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5DC074" w14:textId="77777777" w:rsidR="00F95B37" w:rsidRDefault="004C08A0">
      <w:pPr>
        <w:rPr>
          <w:color w:val="538135" w:themeColor="accent6" w:themeShade="BF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56E37E3" wp14:editId="20630105">
                <wp:simplePos x="0" y="0"/>
                <wp:positionH relativeFrom="column">
                  <wp:posOffset>2538095</wp:posOffset>
                </wp:positionH>
                <wp:positionV relativeFrom="paragraph">
                  <wp:posOffset>1261110</wp:posOffset>
                </wp:positionV>
                <wp:extent cx="4773295" cy="5212715"/>
                <wp:effectExtent l="0" t="0" r="0" b="6985"/>
                <wp:wrapTight wrapText="bothSides">
                  <wp:wrapPolygon edited="0">
                    <wp:start x="172" y="0"/>
                    <wp:lineTo x="172" y="21550"/>
                    <wp:lineTo x="21293" y="21550"/>
                    <wp:lineTo x="21293" y="0"/>
                    <wp:lineTo x="172" y="0"/>
                  </wp:wrapPolygon>
                </wp:wrapTight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3295" cy="521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14:paraId="5A1B9EB9" w14:textId="77777777" w:rsidR="004C08A0" w:rsidRPr="004C08A0" w:rsidRDefault="004C08A0" w:rsidP="004C08A0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color w:val="002060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08A0">
                              <w:rPr>
                                <w:rFonts w:ascii="Cambria" w:hAnsi="Cambria" w:cs="Cambria"/>
                                <w:b/>
                                <w:color w:val="002060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Паспорт</w:t>
                            </w:r>
                          </w:p>
                          <w:p w14:paraId="70A50D59" w14:textId="79195FB5" w:rsidR="004C08A0" w:rsidRPr="00503047" w:rsidRDefault="004C08A0" w:rsidP="004C08A0">
                            <w:pPr>
                              <w:jc w:val="center"/>
                              <w:rPr>
                                <w:rFonts w:cs="Arabic Typesetting"/>
                                <w:b/>
                                <w:color w:val="002060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08A0">
                              <w:rPr>
                                <w:rFonts w:ascii="Cambria" w:hAnsi="Cambria" w:cs="Cambria"/>
                                <w:b/>
                                <w:color w:val="002060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Группы</w:t>
                            </w:r>
                            <w:r w:rsidRPr="004C08A0">
                              <w:rPr>
                                <w:rFonts w:ascii="Arabic Typesetting" w:hAnsi="Arabic Typesetting" w:cs="Arabic Typesetting"/>
                                <w:b/>
                                <w:color w:val="002060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C08A0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№</w:t>
                            </w:r>
                            <w:r w:rsidR="00503047" w:rsidRPr="00503047">
                              <w:rPr>
                                <w:rFonts w:cs="Arabic Typesetting"/>
                                <w:b/>
                                <w:color w:val="002060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23</w:t>
                            </w:r>
                          </w:p>
                          <w:p w14:paraId="06FE0FFD" w14:textId="77777777" w:rsidR="00A60B86" w:rsidRDefault="004C08A0" w:rsidP="004C08A0">
                            <w:pPr>
                              <w:jc w:val="center"/>
                              <w:rPr>
                                <w:rFonts w:cs="Arabic Typesetting"/>
                                <w:b/>
                                <w:color w:val="002060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08A0">
                              <w:rPr>
                                <w:rFonts w:ascii="Arabic Typesetting" w:hAnsi="Arabic Typesetting" w:cs="Arabic Typesetting"/>
                                <w:b/>
                                <w:color w:val="002060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r w:rsidRPr="004C08A0">
                              <w:rPr>
                                <w:rFonts w:ascii="Cambria" w:hAnsi="Cambria" w:cs="Cambria"/>
                                <w:b/>
                                <w:color w:val="002060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Березка</w:t>
                            </w:r>
                            <w:r w:rsidRPr="004C08A0">
                              <w:rPr>
                                <w:rFonts w:ascii="Arabic Typesetting" w:hAnsi="Arabic Typesetting" w:cs="Arabic Typesetting"/>
                                <w:b/>
                                <w:color w:val="002060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  <w:p w14:paraId="5BB80BBD" w14:textId="77777777" w:rsidR="00A60B86" w:rsidRDefault="00A60B86" w:rsidP="004C08A0">
                            <w:pPr>
                              <w:jc w:val="center"/>
                              <w:rPr>
                                <w:color w:val="002060"/>
                                <w:sz w:val="52"/>
                                <w:szCs w:val="52"/>
                              </w:rPr>
                            </w:pPr>
                            <w:r w:rsidRPr="00A60B86">
                              <w:rPr>
                                <w:color w:val="002060"/>
                                <w:sz w:val="52"/>
                                <w:szCs w:val="52"/>
                              </w:rPr>
                              <w:t>Муниципальное дошкольное образовательное учрежд</w:t>
                            </w:r>
                            <w:r>
                              <w:rPr>
                                <w:color w:val="002060"/>
                                <w:sz w:val="52"/>
                                <w:szCs w:val="52"/>
                              </w:rPr>
                              <w:t xml:space="preserve">ение </w:t>
                            </w:r>
                            <w:r w:rsidRPr="00A60B86">
                              <w:rPr>
                                <w:color w:val="002060"/>
                                <w:sz w:val="52"/>
                                <w:szCs w:val="52"/>
                              </w:rPr>
                              <w:t>Муниципальный детский сад «Сказка»</w:t>
                            </w:r>
                          </w:p>
                          <w:p w14:paraId="3EA73FA8" w14:textId="77777777" w:rsidR="00A60B86" w:rsidRPr="00A60B86" w:rsidRDefault="00A60B86" w:rsidP="004C08A0">
                            <w:pPr>
                              <w:jc w:val="center"/>
                              <w:rPr>
                                <w:rFonts w:cs="Arabic Typesetting"/>
                                <w:b/>
                                <w:color w:val="002060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60B86">
                              <w:rPr>
                                <w:color w:val="002060"/>
                                <w:sz w:val="52"/>
                                <w:szCs w:val="52"/>
                              </w:rPr>
                              <w:t xml:space="preserve"> г. Жуков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56E37E3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99.85pt;margin-top:99.3pt;width:375.85pt;height:410.4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/49WwIAANMEAAAOAAAAZHJzL2Uyb0RvYy54bWysVMuO0zAU3SPxD5b3NE2mpUzUdDR0NAhp&#10;eIiBD3Adu4lwfI3tNik79vwC/8CCBTt+ofNHXDtpKbAaxMby455zz315ftE1imyFdTXogqajMSVC&#10;cyhrvS7ou7fXj55Q4jzTJVOgRUF3wtGLxcMH89bkIoMKVCksQRLt8tYUtPLe5EnieCUa5kZghMZH&#10;CbZhHo92nZSWtcjeqCQbjx8nLdjSWODCOby96h/pIvJLKbh/JaUTnqiCojYfVxvXVViTxZzla8tM&#10;VfNBBvsHFQ2rNTo9Ul0xz8jG1n9RNTW34ED6EYcmASlrLmIMGE06/iOa24oZEWPB5DhzTJP7f7T8&#10;5fa1JXVZ0CydUaJZg0Xaf9l/3X/b/9h/v/t095lkIUutcTka3xo0991T6LDaMWJnboC/d0TDsmJ6&#10;LS6thbYSrESVaUAmJ9CexwWSVfsCSnTGNh4iUSdtE1KISSHIjtXaHSskOk84Xk5ms7PsfEoJx7dp&#10;lmazdBp9sPwAN9b5ZwIaEjYFtdgCkZ5tb5wPclh+MAneNFzXSsU2UPq3CzQMN1F+UDxo9zslgp3S&#10;b4TEzEWp4cJxu14tlSV9e2H/YwiHJotkCAiGEh3eEztAAlrErr4n/giK/kH7I76pNdi+kGHmRAhg&#10;y3BaGOdC+7Mhu7LHHNLRJyEU1nerbmiPFZQ7LKyFfsrwV8BNBfYjJS1OWEHdhw2zghL1XGNznKeT&#10;SRjJeJhMZxke7OnL6vSFaY5UBfWU9Nulj3kOAWm4xCaSdSxvENUrGcTi5MSqD1MeRvP0HK1+/UWL&#10;nwAAAP//AwBQSwMEFAAGAAgAAAAhADUue8vgAAAADQEAAA8AAABkcnMvZG93bnJldi54bWxMj01P&#10;wzAMhu9I/IfISNxYUljHUppOCMQVxPiQuGWN11Y0TtVka/n3eCe42XofvX5cbmbfiyOOsQtkIFso&#10;EEh1cB01Bt7fnq7WIGKy5GwfCA38YIRNdX5W2sKFiV7xuE2N4BKKhTXQpjQUUsa6RW/jIgxInO3D&#10;6G3idWykG+3E5b6X10qtpLcd8YXWDvjQYv29PXgDH8/7r8+lemkefT5MYVaSvJbGXF7M93cgEs7p&#10;D4aTPqtDxU67cCAXRW/gRutbRjnQ6xWIE5Hl2RLEjieV6RxkVcr/X1S/AAAA//8DAFBLAQItABQA&#10;BgAIAAAAIQC2gziS/gAAAOEBAAATAAAAAAAAAAAAAAAAAAAAAABbQ29udGVudF9UeXBlc10ueG1s&#10;UEsBAi0AFAAGAAgAAAAhADj9If/WAAAAlAEAAAsAAAAAAAAAAAAAAAAALwEAAF9yZWxzLy5yZWxz&#10;UEsBAi0AFAAGAAgAAAAhAFJ//j1bAgAA0wQAAA4AAAAAAAAAAAAAAAAALgIAAGRycy9lMm9Eb2Mu&#10;eG1sUEsBAi0AFAAGAAgAAAAhADUue8vgAAAADQEAAA8AAAAAAAAAAAAAAAAAtQQAAGRycy9kb3du&#10;cmV2LnhtbFBLBQYAAAAABAAEAPMAAADCBQAAAAA=&#10;" filled="f" stroked="f">
                <v:textbox>
                  <w:txbxContent>
                    <w:p w14:paraId="5A1B9EB9" w14:textId="77777777" w:rsidR="004C08A0" w:rsidRPr="004C08A0" w:rsidRDefault="004C08A0" w:rsidP="004C08A0">
                      <w:pPr>
                        <w:jc w:val="center"/>
                        <w:rPr>
                          <w:rFonts w:ascii="Arabic Typesetting" w:hAnsi="Arabic Typesetting" w:cs="Arabic Typesetting"/>
                          <w:b/>
                          <w:color w:val="002060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C08A0">
                        <w:rPr>
                          <w:rFonts w:ascii="Cambria" w:hAnsi="Cambria" w:cs="Cambria"/>
                          <w:b/>
                          <w:color w:val="002060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Паспорт</w:t>
                      </w:r>
                    </w:p>
                    <w:p w14:paraId="70A50D59" w14:textId="79195FB5" w:rsidR="004C08A0" w:rsidRPr="00503047" w:rsidRDefault="004C08A0" w:rsidP="004C08A0">
                      <w:pPr>
                        <w:jc w:val="center"/>
                        <w:rPr>
                          <w:rFonts w:cs="Arabic Typesetting"/>
                          <w:b/>
                          <w:color w:val="002060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C08A0">
                        <w:rPr>
                          <w:rFonts w:ascii="Cambria" w:hAnsi="Cambria" w:cs="Cambria"/>
                          <w:b/>
                          <w:color w:val="002060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Группы</w:t>
                      </w:r>
                      <w:r w:rsidRPr="004C08A0">
                        <w:rPr>
                          <w:rFonts w:ascii="Arabic Typesetting" w:hAnsi="Arabic Typesetting" w:cs="Arabic Typesetting"/>
                          <w:b/>
                          <w:color w:val="002060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4C08A0">
                        <w:rPr>
                          <w:rFonts w:ascii="Times New Roman" w:hAnsi="Times New Roman" w:cs="Times New Roman"/>
                          <w:b/>
                          <w:color w:val="002060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№</w:t>
                      </w:r>
                      <w:r w:rsidR="00503047" w:rsidRPr="00503047">
                        <w:rPr>
                          <w:rFonts w:cs="Arabic Typesetting"/>
                          <w:b/>
                          <w:color w:val="002060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23</w:t>
                      </w:r>
                    </w:p>
                    <w:p w14:paraId="06FE0FFD" w14:textId="77777777" w:rsidR="00A60B86" w:rsidRDefault="004C08A0" w:rsidP="004C08A0">
                      <w:pPr>
                        <w:jc w:val="center"/>
                        <w:rPr>
                          <w:rFonts w:cs="Arabic Typesetting"/>
                          <w:b/>
                          <w:color w:val="002060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C08A0">
                        <w:rPr>
                          <w:rFonts w:ascii="Arabic Typesetting" w:hAnsi="Arabic Typesetting" w:cs="Arabic Typesetting"/>
                          <w:b/>
                          <w:color w:val="002060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«</w:t>
                      </w:r>
                      <w:r w:rsidRPr="004C08A0">
                        <w:rPr>
                          <w:rFonts w:ascii="Cambria" w:hAnsi="Cambria" w:cs="Cambria"/>
                          <w:b/>
                          <w:color w:val="002060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Березка</w:t>
                      </w:r>
                      <w:r w:rsidRPr="004C08A0">
                        <w:rPr>
                          <w:rFonts w:ascii="Arabic Typesetting" w:hAnsi="Arabic Typesetting" w:cs="Arabic Typesetting"/>
                          <w:b/>
                          <w:color w:val="002060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  <w:p w14:paraId="5BB80BBD" w14:textId="77777777" w:rsidR="00A60B86" w:rsidRDefault="00A60B86" w:rsidP="004C08A0">
                      <w:pPr>
                        <w:jc w:val="center"/>
                        <w:rPr>
                          <w:color w:val="002060"/>
                          <w:sz w:val="52"/>
                          <w:szCs w:val="52"/>
                        </w:rPr>
                      </w:pPr>
                      <w:r w:rsidRPr="00A60B86">
                        <w:rPr>
                          <w:color w:val="002060"/>
                          <w:sz w:val="52"/>
                          <w:szCs w:val="52"/>
                        </w:rPr>
                        <w:t>Муниципальное дошкольное образовательное учрежд</w:t>
                      </w:r>
                      <w:r>
                        <w:rPr>
                          <w:color w:val="002060"/>
                          <w:sz w:val="52"/>
                          <w:szCs w:val="52"/>
                        </w:rPr>
                        <w:t xml:space="preserve">ение </w:t>
                      </w:r>
                      <w:r w:rsidRPr="00A60B86">
                        <w:rPr>
                          <w:color w:val="002060"/>
                          <w:sz w:val="52"/>
                          <w:szCs w:val="52"/>
                        </w:rPr>
                        <w:t>Муниципальный детский сад «Сказка»</w:t>
                      </w:r>
                    </w:p>
                    <w:p w14:paraId="3EA73FA8" w14:textId="77777777" w:rsidR="00A60B86" w:rsidRPr="00A60B86" w:rsidRDefault="00A60B86" w:rsidP="004C08A0">
                      <w:pPr>
                        <w:jc w:val="center"/>
                        <w:rPr>
                          <w:rFonts w:cs="Arabic Typesetting"/>
                          <w:b/>
                          <w:color w:val="002060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60B86">
                        <w:rPr>
                          <w:color w:val="002060"/>
                          <w:sz w:val="52"/>
                          <w:szCs w:val="52"/>
                        </w:rPr>
                        <w:t xml:space="preserve"> г. Жуков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12AD28B" wp14:editId="32DBDB0A">
            <wp:extent cx="9979572" cy="669734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ff0418932f9dbf71832bcb18ef80063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4277" cy="67005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69ACFB4E" w14:textId="77777777" w:rsidR="004C08A0" w:rsidRDefault="00964D85">
      <w:pPr>
        <w:rPr>
          <w:color w:val="538135" w:themeColor="accent6" w:themeShade="BF"/>
        </w:rPr>
      </w:pPr>
      <w:r>
        <w:rPr>
          <w:noProof/>
          <w:color w:val="70AD47" w:themeColor="accent6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376EDF7B" wp14:editId="33804B26">
            <wp:simplePos x="0" y="0"/>
            <wp:positionH relativeFrom="margin">
              <wp:posOffset>15240</wp:posOffset>
            </wp:positionH>
            <wp:positionV relativeFrom="paragraph">
              <wp:posOffset>0</wp:posOffset>
            </wp:positionV>
            <wp:extent cx="10020300" cy="663702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f88ea54301219.5971ca8fdd40d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0300" cy="6637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0B86" w:rsidRPr="00A60B86">
        <w:rPr>
          <w:noProof/>
          <w:color w:val="538135" w:themeColor="accent6" w:themeShade="BF"/>
          <w:lang w:eastAsia="ru-RU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BCFC5FF" wp14:editId="4CEBB5A2">
                <wp:simplePos x="0" y="0"/>
                <wp:positionH relativeFrom="column">
                  <wp:posOffset>1718310</wp:posOffset>
                </wp:positionH>
                <wp:positionV relativeFrom="paragraph">
                  <wp:posOffset>101600</wp:posOffset>
                </wp:positionV>
                <wp:extent cx="6589395" cy="6258560"/>
                <wp:effectExtent l="0" t="0" r="0" b="8890"/>
                <wp:wrapSquare wrapText="bothSides"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9395" cy="6258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14:paraId="46B078F6" w14:textId="77777777" w:rsidR="00A60B86" w:rsidRPr="00964D85" w:rsidRDefault="00964D85" w:rsidP="00964D85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964D85">
                              <w:rPr>
                                <w:b/>
                                <w:color w:val="7030A0"/>
                                <w:sz w:val="72"/>
                                <w:szCs w:val="72"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В нашей группе работают:</w:t>
                            </w:r>
                          </w:p>
                          <w:p w14:paraId="7B1D5BA4" w14:textId="77777777" w:rsidR="00964D85" w:rsidRPr="00964D85" w:rsidRDefault="00964D85" w:rsidP="00964D85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</w:p>
                          <w:p w14:paraId="3051A075" w14:textId="77777777" w:rsidR="00964D85" w:rsidRPr="00964D85" w:rsidRDefault="00964D85" w:rsidP="00964D85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  <w:u w:val="single"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964D85">
                              <w:rPr>
                                <w:b/>
                                <w:color w:val="7030A0"/>
                                <w:sz w:val="72"/>
                                <w:szCs w:val="72"/>
                                <w:u w:val="single"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Воспитатели:</w:t>
                            </w:r>
                          </w:p>
                          <w:p w14:paraId="46858856" w14:textId="77777777" w:rsidR="00964D85" w:rsidRPr="00964D85" w:rsidRDefault="00964D85" w:rsidP="00964D85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964D85">
                              <w:rPr>
                                <w:b/>
                                <w:color w:val="7030A0"/>
                                <w:sz w:val="72"/>
                                <w:szCs w:val="72"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Малина Екатерина Николаевна</w:t>
                            </w:r>
                          </w:p>
                          <w:p w14:paraId="0BCC314C" w14:textId="1C804486" w:rsidR="00964D85" w:rsidRPr="00964D85" w:rsidRDefault="00EA05FB" w:rsidP="00964D85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72"/>
                                <w:szCs w:val="72"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Мо</w:t>
                            </w:r>
                            <w:r w:rsidR="003029CC">
                              <w:rPr>
                                <w:b/>
                                <w:color w:val="7030A0"/>
                                <w:sz w:val="72"/>
                                <w:szCs w:val="72"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розова Анна Викторовна</w:t>
                            </w:r>
                          </w:p>
                          <w:p w14:paraId="338BF339" w14:textId="77777777" w:rsidR="00964D85" w:rsidRPr="00964D85" w:rsidRDefault="00964D85" w:rsidP="00964D85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</w:p>
                          <w:p w14:paraId="1AFE978B" w14:textId="11EAB20F" w:rsidR="00964D85" w:rsidRPr="00964D85" w:rsidRDefault="00503047" w:rsidP="00964D85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  <w:u w:val="single"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72"/>
                                <w:szCs w:val="72"/>
                                <w:u w:val="single"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Младший</w:t>
                            </w:r>
                            <w:r w:rsidR="00964D85" w:rsidRPr="00964D85">
                              <w:rPr>
                                <w:b/>
                                <w:color w:val="7030A0"/>
                                <w:sz w:val="72"/>
                                <w:szCs w:val="72"/>
                                <w:u w:val="single"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 воспитател</w:t>
                            </w:r>
                            <w:r>
                              <w:rPr>
                                <w:b/>
                                <w:color w:val="7030A0"/>
                                <w:sz w:val="72"/>
                                <w:szCs w:val="72"/>
                                <w:u w:val="single"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ь</w:t>
                            </w:r>
                            <w:r w:rsidR="00964D85" w:rsidRPr="00964D85">
                              <w:rPr>
                                <w:b/>
                                <w:color w:val="7030A0"/>
                                <w:sz w:val="72"/>
                                <w:szCs w:val="72"/>
                                <w:u w:val="single"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:</w:t>
                            </w:r>
                          </w:p>
                          <w:p w14:paraId="34086E10" w14:textId="77777777" w:rsidR="00964D85" w:rsidRPr="00964D85" w:rsidRDefault="00964D85" w:rsidP="00964D85">
                            <w:pPr>
                              <w:jc w:val="center"/>
                              <w:rPr>
                                <w:b/>
                                <w:color w:val="1F3864" w:themeColor="accent5" w:themeShade="80"/>
                                <w:sz w:val="72"/>
                                <w:szCs w:val="72"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proofErr w:type="spellStart"/>
                            <w:r w:rsidRPr="00964D85">
                              <w:rPr>
                                <w:b/>
                                <w:color w:val="7030A0"/>
                                <w:sz w:val="72"/>
                                <w:szCs w:val="72"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Ванченкова</w:t>
                            </w:r>
                            <w:proofErr w:type="spellEnd"/>
                            <w:r w:rsidRPr="00964D85">
                              <w:rPr>
                                <w:b/>
                                <w:color w:val="7030A0"/>
                                <w:sz w:val="72"/>
                                <w:szCs w:val="72"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 Оксана Викторовна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CFC5FF" id="_x0000_s1027" type="#_x0000_t202" style="position:absolute;margin-left:135.3pt;margin-top:8pt;width:518.85pt;height:492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grvXwIAANgEAAAOAAAAZHJzL2Uyb0RvYy54bWysVM1uEzEQviPxDpbvZJM0SZNVNlVJVYRU&#10;fkThAbxeO7vC6zG2k91w651X4B04cODGK6RvxNibpAFORVwsezzz+Zv5Zjy/aGtFNsK6CnRGB70+&#10;JUJzKCq9yuiH99fPppQ4z3TBFGiR0a1w9GLx9Mm8MakYQgmqEJYgiHZpYzJaem/SJHG8FDVzPTBC&#10;46UEWzOPR7tKCssaRK9VMuz3J0kDtjAWuHAOrVfdJV1EfCkF92+kdMITlVHk5uNq45qHNVnMWbqy&#10;zJQV39Ng/8CiZpXGR49QV8wzsrbVX1B1xS04kL7HoU5AyoqLmANmM+j/kc1tyYyIuWBxnDmWyf0/&#10;WP5689aSqsjoOSWa1SjR7uvu2+777ufux/3d/RcyDDVqjEvR9dags2+fQ4tax3yduQH+0RENy5Lp&#10;lbi0FppSsAI5DkJkchLa4bgAkjevoMDH2NpDBGqlrUMBsSQE0VGr7VEf0XrC0TgZT2dnszElHO8m&#10;w/F0PIkKJiw9hBvr/AsBNQmbjFpsgAjPNjfOBzosPbiE1zRcV0rFJlD6NwM6BkukHxjvufutEsFP&#10;6XdCYt0i1WBw3K7ypbKkay7sfkzh0GIRDAOCo8QHHxm7DwnRIvb0I+OPQfF90P4YX1cabCdkmDgR&#10;EtgwnBXGudD+LCqInLuYQzm6IgRhfZu3sXui1sGSQ7FFfS10o4ZfA25KsJ8paXDMMuo+rZkVlKiX&#10;GntkNhiNwlzGw2h8PsSDPb3JT2+Y5giVUU9Jt136WO6Ql4ZL7CVZRZUfmOw54/hE8fejHubz9By9&#10;Hj6kxS8AAAD//wMAUEsDBBQABgAIAAAAIQByOs5p3wAAAAwBAAAPAAAAZHJzL2Rvd25yZXYueG1s&#10;TI/NTsMwEITvSLyDtUjc6LothBLiVAjEFdTyI3Fz420SEa+j2G3C27M9wW1H82l2plhPvlNHGmIb&#10;2MB8pkERV8G1XBt4f3u+WoGKybKzXWAy8EMR1uX5WWFzF0be0HGbaiUhHHNroEmpzxFj1ZC3cRZ6&#10;YvH2YfA2iRxqdIMdJdx3uNA6Q29blg+N7emxoep7e/AGPl72X5/X+rV+8jf9GCaN7O/QmMuL6eEe&#10;VKIp/cFwqi/VoZROu3BgF1VnYHGrM0HFyGTTCVjq1RLUTi6t5xlgWeD/EeUvAAAA//8DAFBLAQIt&#10;ABQABgAIAAAAIQC2gziS/gAAAOEBAAATAAAAAAAAAAAAAAAAAAAAAABbQ29udGVudF9UeXBlc10u&#10;eG1sUEsBAi0AFAAGAAgAAAAhADj9If/WAAAAlAEAAAsAAAAAAAAAAAAAAAAALwEAAF9yZWxzLy5y&#10;ZWxzUEsBAi0AFAAGAAgAAAAhAEOuCu9fAgAA2AQAAA4AAAAAAAAAAAAAAAAALgIAAGRycy9lMm9E&#10;b2MueG1sUEsBAi0AFAAGAAgAAAAhAHI6zmnfAAAADAEAAA8AAAAAAAAAAAAAAAAAuQQAAGRycy9k&#10;b3ducmV2LnhtbFBLBQYAAAAABAAEAPMAAADFBQAAAAA=&#10;" filled="f" stroked="f">
                <v:textbox>
                  <w:txbxContent>
                    <w:p w14:paraId="46B078F6" w14:textId="77777777" w:rsidR="00A60B86" w:rsidRPr="00964D85" w:rsidRDefault="00964D85" w:rsidP="00964D85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964D85">
                        <w:rPr>
                          <w:b/>
                          <w:color w:val="7030A0"/>
                          <w:sz w:val="72"/>
                          <w:szCs w:val="72"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>В нашей группе работают:</w:t>
                      </w:r>
                    </w:p>
                    <w:p w14:paraId="7B1D5BA4" w14:textId="77777777" w:rsidR="00964D85" w:rsidRPr="00964D85" w:rsidRDefault="00964D85" w:rsidP="00964D85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</w:p>
                    <w:p w14:paraId="3051A075" w14:textId="77777777" w:rsidR="00964D85" w:rsidRPr="00964D85" w:rsidRDefault="00964D85" w:rsidP="00964D85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  <w:u w:val="single"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964D85">
                        <w:rPr>
                          <w:b/>
                          <w:color w:val="7030A0"/>
                          <w:sz w:val="72"/>
                          <w:szCs w:val="72"/>
                          <w:u w:val="single"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>Воспитатели:</w:t>
                      </w:r>
                    </w:p>
                    <w:p w14:paraId="46858856" w14:textId="77777777" w:rsidR="00964D85" w:rsidRPr="00964D85" w:rsidRDefault="00964D85" w:rsidP="00964D85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964D85">
                        <w:rPr>
                          <w:b/>
                          <w:color w:val="7030A0"/>
                          <w:sz w:val="72"/>
                          <w:szCs w:val="72"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>Малина Екатерина Николаевна</w:t>
                      </w:r>
                    </w:p>
                    <w:p w14:paraId="0BCC314C" w14:textId="1C804486" w:rsidR="00964D85" w:rsidRPr="00964D85" w:rsidRDefault="00EA05FB" w:rsidP="00964D85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>
                        <w:rPr>
                          <w:b/>
                          <w:color w:val="7030A0"/>
                          <w:sz w:val="72"/>
                          <w:szCs w:val="72"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>Мо</w:t>
                      </w:r>
                      <w:r w:rsidR="003029CC">
                        <w:rPr>
                          <w:b/>
                          <w:color w:val="7030A0"/>
                          <w:sz w:val="72"/>
                          <w:szCs w:val="72"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>розова Анна Викторовна</w:t>
                      </w:r>
                    </w:p>
                    <w:p w14:paraId="338BF339" w14:textId="77777777" w:rsidR="00964D85" w:rsidRPr="00964D85" w:rsidRDefault="00964D85" w:rsidP="00964D85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</w:p>
                    <w:p w14:paraId="1AFE978B" w14:textId="11EAB20F" w:rsidR="00964D85" w:rsidRPr="00964D85" w:rsidRDefault="00503047" w:rsidP="00964D85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  <w:u w:val="single"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>
                        <w:rPr>
                          <w:b/>
                          <w:color w:val="7030A0"/>
                          <w:sz w:val="72"/>
                          <w:szCs w:val="72"/>
                          <w:u w:val="single"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>Младший</w:t>
                      </w:r>
                      <w:r w:rsidR="00964D85" w:rsidRPr="00964D85">
                        <w:rPr>
                          <w:b/>
                          <w:color w:val="7030A0"/>
                          <w:sz w:val="72"/>
                          <w:szCs w:val="72"/>
                          <w:u w:val="single"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 воспитател</w:t>
                      </w:r>
                      <w:r>
                        <w:rPr>
                          <w:b/>
                          <w:color w:val="7030A0"/>
                          <w:sz w:val="72"/>
                          <w:szCs w:val="72"/>
                          <w:u w:val="single"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>ь</w:t>
                      </w:r>
                      <w:r w:rsidR="00964D85" w:rsidRPr="00964D85">
                        <w:rPr>
                          <w:b/>
                          <w:color w:val="7030A0"/>
                          <w:sz w:val="72"/>
                          <w:szCs w:val="72"/>
                          <w:u w:val="single"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>:</w:t>
                      </w:r>
                    </w:p>
                    <w:p w14:paraId="34086E10" w14:textId="77777777" w:rsidR="00964D85" w:rsidRPr="00964D85" w:rsidRDefault="00964D85" w:rsidP="00964D85">
                      <w:pPr>
                        <w:jc w:val="center"/>
                        <w:rPr>
                          <w:b/>
                          <w:color w:val="1F3864" w:themeColor="accent5" w:themeShade="80"/>
                          <w:sz w:val="72"/>
                          <w:szCs w:val="72"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proofErr w:type="spellStart"/>
                      <w:r w:rsidRPr="00964D85">
                        <w:rPr>
                          <w:b/>
                          <w:color w:val="7030A0"/>
                          <w:sz w:val="72"/>
                          <w:szCs w:val="72"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>Ванченкова</w:t>
                      </w:r>
                      <w:proofErr w:type="spellEnd"/>
                      <w:r w:rsidRPr="00964D85">
                        <w:rPr>
                          <w:b/>
                          <w:color w:val="7030A0"/>
                          <w:sz w:val="72"/>
                          <w:szCs w:val="72"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 Оксана Викторовна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color w:val="538135" w:themeColor="accent6" w:themeShade="BF"/>
        </w:rPr>
        <w:t xml:space="preserve">                       </w:t>
      </w:r>
    </w:p>
    <w:p w14:paraId="2C31BF05" w14:textId="77777777" w:rsidR="00964D85" w:rsidRDefault="00EB752A">
      <w:pPr>
        <w:rPr>
          <w:color w:val="538135" w:themeColor="accent6" w:themeShade="BF"/>
        </w:rPr>
      </w:pPr>
      <w:r w:rsidRPr="00EB752A">
        <w:rPr>
          <w:noProof/>
          <w:color w:val="538135" w:themeColor="accent6" w:themeShade="BF"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9A3D435" wp14:editId="6D10AC40">
                <wp:simplePos x="0" y="0"/>
                <wp:positionH relativeFrom="column">
                  <wp:posOffset>992746</wp:posOffset>
                </wp:positionH>
                <wp:positionV relativeFrom="paragraph">
                  <wp:posOffset>842448</wp:posOffset>
                </wp:positionV>
                <wp:extent cx="7834630" cy="5628005"/>
                <wp:effectExtent l="0" t="0" r="0" b="0"/>
                <wp:wrapSquare wrapText="bothSides"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34630" cy="5628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14:paraId="56F84F32" w14:textId="4F1EA388" w:rsidR="00EB752A" w:rsidRPr="00E3483F" w:rsidRDefault="00EB752A" w:rsidP="00EB752A">
                            <w:pPr>
                              <w:jc w:val="center"/>
                              <w:rPr>
                                <w:b/>
                                <w:color w:val="7030A0"/>
                                <w:spacing w:val="1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3483F">
                              <w:rPr>
                                <w:b/>
                                <w:color w:val="7030A0"/>
                                <w:spacing w:val="1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Наша группа открылась 1 сентября 2020 года. </w:t>
                            </w:r>
                            <w:r w:rsidR="00EA05FB">
                              <w:rPr>
                                <w:b/>
                                <w:color w:val="7030A0"/>
                                <w:spacing w:val="1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Сейчас к нам ходят </w:t>
                            </w:r>
                            <w:r w:rsidRPr="00E3483F">
                              <w:rPr>
                                <w:b/>
                                <w:color w:val="7030A0"/>
                                <w:spacing w:val="1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3029CC">
                              <w:rPr>
                                <w:b/>
                                <w:color w:val="7030A0"/>
                                <w:spacing w:val="1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2A5365">
                              <w:rPr>
                                <w:b/>
                                <w:color w:val="7030A0"/>
                                <w:spacing w:val="1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3483F">
                              <w:rPr>
                                <w:b/>
                                <w:color w:val="7030A0"/>
                                <w:spacing w:val="1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замечательных мальчиков и </w:t>
                            </w:r>
                            <w:r w:rsidR="00EA05FB">
                              <w:rPr>
                                <w:b/>
                                <w:color w:val="7030A0"/>
                                <w:spacing w:val="1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  <w:r w:rsidRPr="00E3483F">
                              <w:rPr>
                                <w:b/>
                                <w:color w:val="7030A0"/>
                                <w:spacing w:val="1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не менее замечательных девочек. Сейчас нашу группу посещает 2</w:t>
                            </w:r>
                            <w:r w:rsidR="003029CC">
                              <w:rPr>
                                <w:b/>
                                <w:color w:val="7030A0"/>
                                <w:spacing w:val="1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2A5365">
                              <w:rPr>
                                <w:b/>
                                <w:color w:val="7030A0"/>
                                <w:spacing w:val="1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ребёнка</w:t>
                            </w:r>
                            <w:r w:rsidRPr="00E3483F">
                              <w:rPr>
                                <w:b/>
                                <w:color w:val="7030A0"/>
                                <w:spacing w:val="1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 Возраст наших деток в этом году – </w:t>
                            </w:r>
                            <w:r w:rsidR="003029CC">
                              <w:rPr>
                                <w:b/>
                                <w:color w:val="7030A0"/>
                                <w:spacing w:val="1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Подготовительная</w:t>
                            </w:r>
                            <w:r w:rsidRPr="00E3483F">
                              <w:rPr>
                                <w:b/>
                                <w:color w:val="7030A0"/>
                                <w:spacing w:val="1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группа (</w:t>
                            </w:r>
                            <w:r w:rsidR="00503047">
                              <w:rPr>
                                <w:b/>
                                <w:color w:val="7030A0"/>
                                <w:spacing w:val="1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="003029CC">
                              <w:rPr>
                                <w:b/>
                                <w:color w:val="7030A0"/>
                                <w:spacing w:val="1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-7</w:t>
                            </w:r>
                            <w:r w:rsidRPr="00E3483F">
                              <w:rPr>
                                <w:b/>
                                <w:color w:val="7030A0"/>
                                <w:spacing w:val="1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лет).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9A3D435" id="_x0000_s1028" type="#_x0000_t202" style="position:absolute;margin-left:78.15pt;margin-top:66.35pt;width:616.9pt;height:443.1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t4RXAIAANkEAAAOAAAAZHJzL2Uyb0RvYy54bWysVMuO0zAU3SPxD5b3NOlrpkRNR0NHg5CG&#10;hxj4AMexm4jE19huk7KbPb/AP7BgwY5f6PwR104aCqwGsYls33vOPfeV5UVbV2QnjC1BpXQ8iikR&#10;ikNeqk1K37+7frKgxDqmclaBEindC0svVo8fLRudiAkUUOXCECRRNml0SgvndBJFlheiZnYEWig0&#10;SjA1c3g1myg3rEH2uoomcXwWNWBybYALa/H1qjPSVeCXUnD3WkorHKlSitpc+Jrwzfw3Wi1ZsjFM&#10;FyXvZbB/UFGzUmHQgeqKOUa2pvyLqi65AQvSjTjUEUhZchFywGzG8R/Z3BZMi5ALFsfqoUz2/9Hy&#10;V7s3hpQ59m5KiWI19ujw5fD18O3w4/D9/u7+M5n4IjXaJuh7q9Hbtc+gRUBI2Oob4B8sUbAumNqI&#10;S2OgKQTLUeTYI6MTaMdjPUnWvIQcg7Gtg0DUSlP7CmJNCLJjs/ZDg0TrCMfH88V0djZFE0fb/Gyy&#10;iON5iMGSI1wb654LqIk/pNTgBAR6truxzsthydHFR1NwXVZVmIJK/faAjv4lyPeKe+1uXwnvV6m3&#10;QmLhglT/YLnZZOvKkG66cPxR53HGAhkCvKPEgA/E9hCPFmGoH4gfQCE+KDfg61KB6RrpV074BHYM&#10;l4VxLpSb9tWVHeZYjq4IvrGuzdowPsOUZJDvsb8Gul3DfwMeCjCfKGlwz1JqP26ZEZRULxTOyNPx&#10;bOYXM1xm8/MJXsypJTu1MMWRKqWOku64dqHcPi8FlzhLsgxd9to6Jb1m3J/Q/H7X/YKe3oPXrz/S&#10;6icAAAD//wMAUEsDBBQABgAIAAAAIQDGSQab3wAAAA0BAAAPAAAAZHJzL2Rvd25yZXYueG1sTI/N&#10;TsMwEITvSH0Haytxo3YaWkgap0IgriDKj9SbG2+TiHgdxW4T3p7tCW4z2k+zM8V2cp044xBaTxqS&#10;hQKBVHnbUq3h4/355h5EiIas6Tyhhh8MsC1nV4XJrR/pDc+7WAsOoZAbDU2MfS5lqBp0Jix8j8S3&#10;ox+ciWyHWtrBjBzuOrlUai2daYk/NKbHxwar793Jafh8Oe6/btVr/eRW/egnJcllUuvr+fSwARFx&#10;in8wXOpzdSi508GfyAbRsV+tU0ZZpMs7EBcizVQC4sBKJZkCWRby/4ryFwAA//8DAFBLAQItABQA&#10;BgAIAAAAIQC2gziS/gAAAOEBAAATAAAAAAAAAAAAAAAAAAAAAABbQ29udGVudF9UeXBlc10ueG1s&#10;UEsBAi0AFAAGAAgAAAAhADj9If/WAAAAlAEAAAsAAAAAAAAAAAAAAAAALwEAAF9yZWxzLy5yZWxz&#10;UEsBAi0AFAAGAAgAAAAhAN1K3hFcAgAA2QQAAA4AAAAAAAAAAAAAAAAALgIAAGRycy9lMm9Eb2Mu&#10;eG1sUEsBAi0AFAAGAAgAAAAhAMZJBpvfAAAADQEAAA8AAAAAAAAAAAAAAAAAtgQAAGRycy9kb3du&#10;cmV2LnhtbFBLBQYAAAAABAAEAPMAAADCBQAAAAA=&#10;" filled="f" stroked="f">
                <v:textbox>
                  <w:txbxContent>
                    <w:p w14:paraId="56F84F32" w14:textId="4F1EA388" w:rsidR="00EB752A" w:rsidRPr="00E3483F" w:rsidRDefault="00EB752A" w:rsidP="00EB752A">
                      <w:pPr>
                        <w:jc w:val="center"/>
                        <w:rPr>
                          <w:b/>
                          <w:color w:val="7030A0"/>
                          <w:spacing w:val="10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3483F">
                        <w:rPr>
                          <w:b/>
                          <w:color w:val="7030A0"/>
                          <w:spacing w:val="10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Наша группа открылась 1 сентября 2020 года. </w:t>
                      </w:r>
                      <w:r w:rsidR="00EA05FB">
                        <w:rPr>
                          <w:b/>
                          <w:color w:val="7030A0"/>
                          <w:spacing w:val="10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Сейчас к нам ходят </w:t>
                      </w:r>
                      <w:r w:rsidRPr="00E3483F">
                        <w:rPr>
                          <w:b/>
                          <w:color w:val="7030A0"/>
                          <w:spacing w:val="10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3029CC">
                        <w:rPr>
                          <w:b/>
                          <w:color w:val="7030A0"/>
                          <w:spacing w:val="10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2A5365">
                        <w:rPr>
                          <w:b/>
                          <w:color w:val="7030A0"/>
                          <w:spacing w:val="10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E3483F">
                        <w:rPr>
                          <w:b/>
                          <w:color w:val="7030A0"/>
                          <w:spacing w:val="10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замечательных мальчиков и </w:t>
                      </w:r>
                      <w:r w:rsidR="00EA05FB">
                        <w:rPr>
                          <w:b/>
                          <w:color w:val="7030A0"/>
                          <w:spacing w:val="10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</w:t>
                      </w:r>
                      <w:r w:rsidRPr="00E3483F">
                        <w:rPr>
                          <w:b/>
                          <w:color w:val="7030A0"/>
                          <w:spacing w:val="10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не менее замечательных девочек. Сейчас нашу группу посещает 2</w:t>
                      </w:r>
                      <w:r w:rsidR="003029CC">
                        <w:rPr>
                          <w:b/>
                          <w:color w:val="7030A0"/>
                          <w:spacing w:val="10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2A5365">
                        <w:rPr>
                          <w:b/>
                          <w:color w:val="7030A0"/>
                          <w:spacing w:val="10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ребёнка</w:t>
                      </w:r>
                      <w:r w:rsidRPr="00E3483F">
                        <w:rPr>
                          <w:b/>
                          <w:color w:val="7030A0"/>
                          <w:spacing w:val="10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. Возраст наших деток в этом году – </w:t>
                      </w:r>
                      <w:r w:rsidR="003029CC">
                        <w:rPr>
                          <w:b/>
                          <w:color w:val="7030A0"/>
                          <w:spacing w:val="10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Подготовительная</w:t>
                      </w:r>
                      <w:r w:rsidRPr="00E3483F">
                        <w:rPr>
                          <w:b/>
                          <w:color w:val="7030A0"/>
                          <w:spacing w:val="10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группа (</w:t>
                      </w:r>
                      <w:r w:rsidR="00503047">
                        <w:rPr>
                          <w:b/>
                          <w:color w:val="7030A0"/>
                          <w:spacing w:val="10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="003029CC">
                        <w:rPr>
                          <w:b/>
                          <w:color w:val="7030A0"/>
                          <w:spacing w:val="10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-7</w:t>
                      </w:r>
                      <w:r w:rsidRPr="00E3483F">
                        <w:rPr>
                          <w:b/>
                          <w:color w:val="7030A0"/>
                          <w:spacing w:val="10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лет).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64D85">
        <w:rPr>
          <w:noProof/>
          <w:color w:val="70AD47" w:themeColor="accent6"/>
          <w:lang w:eastAsia="ru-RU"/>
        </w:rPr>
        <w:drawing>
          <wp:inline distT="0" distB="0" distL="0" distR="0" wp14:anchorId="33ACF987" wp14:editId="0DED87A3">
            <wp:extent cx="10050197" cy="7077053"/>
            <wp:effectExtent l="0" t="0" r="825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5f88ea54301219.5971ca8fdd40d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8638" cy="71111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B79FAF0" w14:textId="77777777" w:rsidR="00E3483F" w:rsidRDefault="00DE4AF6">
      <w:pPr>
        <w:rPr>
          <w:color w:val="538135" w:themeColor="accent6" w:themeShade="BF"/>
        </w:rPr>
      </w:pPr>
      <w:r w:rsidRPr="00DE4AF6">
        <w:rPr>
          <w:noProof/>
          <w:color w:val="538135" w:themeColor="accent6" w:themeShade="BF"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C7938A7" wp14:editId="017F409A">
                <wp:simplePos x="0" y="0"/>
                <wp:positionH relativeFrom="margin">
                  <wp:posOffset>3294380</wp:posOffset>
                </wp:positionH>
                <wp:positionV relativeFrom="paragraph">
                  <wp:posOffset>22860</wp:posOffset>
                </wp:positionV>
                <wp:extent cx="5958205" cy="4808220"/>
                <wp:effectExtent l="0" t="0" r="0" b="0"/>
                <wp:wrapSquare wrapText="bothSides"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8205" cy="4808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14:paraId="039BCD99" w14:textId="77777777" w:rsidR="0074758A" w:rsidRDefault="0074758A" w:rsidP="0074758A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  <w14:glow w14:rad="2286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72"/>
                                <w:szCs w:val="72"/>
                                <w14:glow w14:rad="2286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НАШ ДЕВИЗ:</w:t>
                            </w:r>
                          </w:p>
                          <w:p w14:paraId="0B2B1FAE" w14:textId="77777777" w:rsidR="00DE4AF6" w:rsidRPr="0074758A" w:rsidRDefault="0074758A" w:rsidP="0074758A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  <w14:glow w14:rad="2286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4758A">
                              <w:rPr>
                                <w:b/>
                                <w:color w:val="7030A0"/>
                                <w:sz w:val="72"/>
                                <w:szCs w:val="72"/>
                                <w14:glow w14:rad="2286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Как берёзки всем на диво,</w:t>
                            </w:r>
                          </w:p>
                          <w:p w14:paraId="106B196D" w14:textId="77777777" w:rsidR="0074758A" w:rsidRPr="0074758A" w:rsidRDefault="0074758A" w:rsidP="0074758A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  <w14:glow w14:rad="2286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4758A">
                              <w:rPr>
                                <w:b/>
                                <w:color w:val="7030A0"/>
                                <w:sz w:val="72"/>
                                <w:szCs w:val="72"/>
                                <w14:glow w14:rad="2286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Мы растём, умны красивы.</w:t>
                            </w:r>
                          </w:p>
                          <w:p w14:paraId="77BB1B73" w14:textId="77777777" w:rsidR="0074758A" w:rsidRPr="0074758A" w:rsidRDefault="0074758A" w:rsidP="0074758A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  <w14:glow w14:rad="2286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4758A">
                              <w:rPr>
                                <w:b/>
                                <w:color w:val="7030A0"/>
                                <w:sz w:val="72"/>
                                <w:szCs w:val="72"/>
                                <w14:glow w14:rad="2286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Лучше нашей группы нет!</w:t>
                            </w:r>
                          </w:p>
                          <w:p w14:paraId="6018F519" w14:textId="77777777" w:rsidR="0074758A" w:rsidRPr="0074758A" w:rsidRDefault="0074758A" w:rsidP="0074758A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  <w14:glow w14:rad="2286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4758A">
                              <w:rPr>
                                <w:b/>
                                <w:color w:val="7030A0"/>
                                <w:sz w:val="72"/>
                                <w:szCs w:val="72"/>
                                <w14:glow w14:rad="2286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Всем берёзовый привет.</w:t>
                            </w:r>
                          </w:p>
                          <w:p w14:paraId="387FB6B2" w14:textId="77777777" w:rsidR="0074758A" w:rsidRDefault="007475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7938A7" id="_x0000_s1029" type="#_x0000_t202" style="position:absolute;margin-left:259.4pt;margin-top:1.8pt;width:469.15pt;height:378.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IRNXQIAANkEAAAOAAAAZHJzL2Uyb0RvYy54bWysVM2O0zAQviPxDpbvNGlooRs1XS1dLUJa&#10;fsTCAziO3UQ4HmO7TcqNO6/AO3DgwI1X6L4RY6ftFjgt4mI59nyfv5lvJvPzvlVkI6xrQBd0PEop&#10;EZpD1ehVQd+/u3o0o8R5piumQIuCboWj54uHD+adyUUGNahKWIIk2uWdKWjtvcmTxPFatMyNwAiN&#10;lxJsyzx+2lVSWdYhe6uSLE2fJB3Yyljgwjk8vRwu6SLySym4fy2lE56ogqI2H1cb1zKsyWLO8pVl&#10;pm74Xgb7BxUtazQ+eqS6ZJ6RtW3+omobbsGB9CMObQJSNlzEHDCbcfpHNjc1MyLmgsVx5lgm9/9o&#10;+avNG0uaCr2bUqJZix7tvu6+7b7vfu5+3H6+/UKyUKTOuBxjbwxG+/4Z9AiICTtzDfyDIxqWNdMr&#10;cWEtdLVgFYocB2RyAh14XCApu5dQ4WNs7SES9dK2oYJYE4LsaNb2aJDoPeF4OD2bzrIUhXK8m8zS&#10;WZZFCxOWH+DGOv9cQEvCpqAWOyDSs82180EOyw8h4TUNV41SsQuU/u0AA8NJlB8U77X7rRIhTum3&#10;QmLhotRw4LhdlUtlydBd2P6YwqHHIhkCQqDEB++J3UMCWsSmvif+CIrvg/ZHfNtosIORYeRESGDD&#10;cFgY50L7x9FB1DxgDuUYihCM9X3Zx/aJkeGkhGqL/loYZg3/DbipwX6ipMM5K6j7uGZWUKJeaOyR&#10;s/FkEgYzfkymT9FQYk9vytMbpjlSFdRTMmyXPpY75KXhAntJNtHlOyV7zTg/0fz9rIcBPf2OUXd/&#10;pMUvAAAA//8DAFBLAwQUAAYACAAAACEAK5RV+t4AAAAKAQAADwAAAGRycy9kb3ducmV2LnhtbEyP&#10;wU7DMBBE70j8g7VI3KgdaNIQsqkQiCuIQitxc+NtEhGvo9htwt/jnuA4mtHMm3I9216caPSdY4Rk&#10;oUAQ18503CB8frzc5CB80Gx075gQfsjDurq8KHVh3MTvdNqERsQS9oVGaEMYCil93ZLVfuEG4ugd&#10;3Gh1iHJspBn1FMttL2+VyqTVHceFVg/01FL9vTlahO3r4Wu3VG/Ns02Hyc1Ksr2XiNdX8+MDiEBz&#10;+AvDGT+iQxWZ9u7IxoseIU3yiB4Q7jIQZ3+ZrhIQe4RVpnKQVSn/X6h+AQAA//8DAFBLAQItABQA&#10;BgAIAAAAIQC2gziS/gAAAOEBAAATAAAAAAAAAAAAAAAAAAAAAABbQ29udGVudF9UeXBlc10ueG1s&#10;UEsBAi0AFAAGAAgAAAAhADj9If/WAAAAlAEAAAsAAAAAAAAAAAAAAAAALwEAAF9yZWxzLy5yZWxz&#10;UEsBAi0AFAAGAAgAAAAhAHoAhE1dAgAA2QQAAA4AAAAAAAAAAAAAAAAALgIAAGRycy9lMm9Eb2Mu&#10;eG1sUEsBAi0AFAAGAAgAAAAhACuUVfreAAAACgEAAA8AAAAAAAAAAAAAAAAAtwQAAGRycy9kb3du&#10;cmV2LnhtbFBLBQYAAAAABAAEAPMAAADCBQAAAAA=&#10;" filled="f" stroked="f">
                <v:textbox>
                  <w:txbxContent>
                    <w:p w14:paraId="039BCD99" w14:textId="77777777" w:rsidR="0074758A" w:rsidRDefault="0074758A" w:rsidP="0074758A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  <w14:glow w14:rad="2286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7030A0"/>
                          <w:sz w:val="72"/>
                          <w:szCs w:val="72"/>
                          <w14:glow w14:rad="2286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НАШ ДЕВИЗ:</w:t>
                      </w:r>
                    </w:p>
                    <w:p w14:paraId="0B2B1FAE" w14:textId="77777777" w:rsidR="00DE4AF6" w:rsidRPr="0074758A" w:rsidRDefault="0074758A" w:rsidP="0074758A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  <w14:glow w14:rad="2286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4758A">
                        <w:rPr>
                          <w:b/>
                          <w:color w:val="7030A0"/>
                          <w:sz w:val="72"/>
                          <w:szCs w:val="72"/>
                          <w14:glow w14:rad="2286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Как берёзки всем на диво,</w:t>
                      </w:r>
                    </w:p>
                    <w:p w14:paraId="106B196D" w14:textId="77777777" w:rsidR="0074758A" w:rsidRPr="0074758A" w:rsidRDefault="0074758A" w:rsidP="0074758A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  <w14:glow w14:rad="2286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4758A">
                        <w:rPr>
                          <w:b/>
                          <w:color w:val="7030A0"/>
                          <w:sz w:val="72"/>
                          <w:szCs w:val="72"/>
                          <w14:glow w14:rad="2286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Мы растём, умны красивы.</w:t>
                      </w:r>
                    </w:p>
                    <w:p w14:paraId="77BB1B73" w14:textId="77777777" w:rsidR="0074758A" w:rsidRPr="0074758A" w:rsidRDefault="0074758A" w:rsidP="0074758A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  <w14:glow w14:rad="2286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4758A">
                        <w:rPr>
                          <w:b/>
                          <w:color w:val="7030A0"/>
                          <w:sz w:val="72"/>
                          <w:szCs w:val="72"/>
                          <w14:glow w14:rad="2286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Лучше нашей группы нет!</w:t>
                      </w:r>
                    </w:p>
                    <w:p w14:paraId="6018F519" w14:textId="77777777" w:rsidR="0074758A" w:rsidRPr="0074758A" w:rsidRDefault="0074758A" w:rsidP="0074758A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  <w14:glow w14:rad="2286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4758A">
                        <w:rPr>
                          <w:b/>
                          <w:color w:val="7030A0"/>
                          <w:sz w:val="72"/>
                          <w:szCs w:val="72"/>
                          <w14:glow w14:rad="2286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Всем берёзовый привет.</w:t>
                      </w:r>
                    </w:p>
                    <w:p w14:paraId="387FB6B2" w14:textId="77777777" w:rsidR="0074758A" w:rsidRDefault="0074758A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color w:val="70AD47" w:themeColor="accent6"/>
          <w:lang w:eastAsia="ru-RU"/>
        </w:rPr>
        <w:drawing>
          <wp:inline distT="0" distB="0" distL="0" distR="0" wp14:anchorId="09DE1703" wp14:editId="28257102">
            <wp:extent cx="10074166" cy="6771640"/>
            <wp:effectExtent l="0" t="0" r="381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een-floral-leaves-ppt-backgrounds-1024x76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0705" cy="67760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619C6DAD" w14:textId="77777777" w:rsidR="00EB3D8C" w:rsidRDefault="006A750F">
      <w:pPr>
        <w:rPr>
          <w:color w:val="538135" w:themeColor="accent6" w:themeShade="BF"/>
        </w:rPr>
      </w:pPr>
      <w:r w:rsidRPr="006A750F">
        <w:rPr>
          <w:noProof/>
          <w:color w:val="538135" w:themeColor="accent6" w:themeShade="BF"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F6D316E" wp14:editId="5B0E2708">
                <wp:simplePos x="0" y="0"/>
                <wp:positionH relativeFrom="margin">
                  <wp:posOffset>2459355</wp:posOffset>
                </wp:positionH>
                <wp:positionV relativeFrom="paragraph">
                  <wp:posOffset>2072005</wp:posOffset>
                </wp:positionV>
                <wp:extent cx="5296535" cy="2332355"/>
                <wp:effectExtent l="0" t="0" r="0" b="0"/>
                <wp:wrapSquare wrapText="bothSides"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6535" cy="2332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14:paraId="435A792F" w14:textId="77777777" w:rsidR="006A750F" w:rsidRPr="00F136C0" w:rsidRDefault="006A750F" w:rsidP="006A750F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152D16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136C0">
                              <w:rPr>
                                <w:rFonts w:ascii="Arial Black" w:hAnsi="Arial Black"/>
                                <w:b/>
                                <w:color w:val="152D16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ДОБРО ПОЖАЛОВА!</w:t>
                            </w:r>
                          </w:p>
                          <w:p w14:paraId="00E7EB13" w14:textId="77777777" w:rsidR="006A750F" w:rsidRPr="00F136C0" w:rsidRDefault="006A750F" w:rsidP="006A750F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152D16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136C0">
                              <w:rPr>
                                <w:rFonts w:ascii="Arial Black" w:hAnsi="Arial Black"/>
                                <w:b/>
                                <w:color w:val="152D16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 НАШУ ГРУППУ № 23</w:t>
                            </w:r>
                          </w:p>
                          <w:p w14:paraId="5C31FA10" w14:textId="77777777" w:rsidR="006A750F" w:rsidRPr="00F136C0" w:rsidRDefault="006A750F" w:rsidP="006A750F">
                            <w:pPr>
                              <w:jc w:val="center"/>
                              <w:rPr>
                                <w:b/>
                                <w:color w:val="152D16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136C0">
                              <w:rPr>
                                <w:rFonts w:ascii="Arial Black" w:hAnsi="Arial Black"/>
                                <w:b/>
                                <w:color w:val="152D16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«БЕРЁЗКА</w:t>
                            </w:r>
                            <w:r w:rsidRPr="00F136C0">
                              <w:rPr>
                                <w:b/>
                                <w:color w:val="152D16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6D316E" id="_x0000_s1030" type="#_x0000_t202" style="position:absolute;margin-left:193.65pt;margin-top:163.15pt;width:417.05pt;height:183.6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xKSXQIAANkEAAAOAAAAZHJzL2Uyb0RvYy54bWysVMuO0zAU3SPxD5b3NG3azjBR09HQ0SCk&#10;4SEGPsBx7CbC8TW2p0nZzZ5f4B9YsGDHL3T+iGsnLQVWg9hYftxz7rkvL867RpGNsK4GndPJaEyJ&#10;0BzKWq9z+v7d1ZOnlDjPdMkUaJHTrXD0fPn40aI1mUihAlUKS5BEu6w1Oa28N1mSOF6JhrkRGKHx&#10;UYJtmMejXSelZS2yNypJx+OTpAVbGgtcOIe3l/0jXUZ+KQX3r6V0whOVU9Tm42rjWoQ1WS5YtrbM&#10;VDUfZLB/UNGwWqPTA9Ul84zc2vovqqbmFhxIP+LQJCBlzUWMAaOZjP+I5qZiRsRYMDnOHNLk/h8t&#10;f7V5Y0ldYu1OKdGswRrtvuy+7r7tfuy+39/dfyZpSFJrXIa2NwatffcMOgTEgJ25Bv7BEQ2rium1&#10;uLAW2kqwEkVOAjI5gvY8LpAU7Uso0Rm79RCJOmmbkEHMCUF2LNb2UCDRecLxcp6encync0o4vqXT&#10;aTqdz6MPlu3hxjr/XEBDwianFjsg0rPNtfNBDsv2JsGbhqtaqdgFSv92gYbhJsoPigftfqtEsFP6&#10;rZCYuCg1XDhu18VKWdJ3F7Y/hrDvsUiGgGAo0eEDsQMkoEVs6gfiD6DoH7Q/4Jtag+0LGUZOhAA2&#10;DIeFcS60nw7ZlT1mn44+CaGwviu62D6zfZcUUG6xvhb6WcO/ATcV2E+UtDhnOXUfb5kVlKgXGnvk&#10;bDKbhcGMh9n8NMWDPX4pjl+Y5kiVU09Jv135mO4Ql4YL7CVZxyoHbb2SQTPOTyz+MOthQI/P0erX&#10;j7T8CQAA//8DAFBLAwQUAAYACAAAACEAb5naRN8AAAAMAQAADwAAAGRycy9kb3ducmV2LnhtbEyP&#10;wU7DMAyG70i8Q2QkbixZO8pWmk4IxBW0wSZxyxqvrWicqsnW8vZ4J7j9lj/9/lysJ9eJMw6h9aRh&#10;PlMgkCpvW6o1fH683i1BhGjIms4TavjBAOvy+qowufUjbfC8jbXgEgq50dDE2OdShqpBZ8LM90i8&#10;O/rBmcjjUEs7mJHLXScTpTLpTEt8oTE9PjdYfW9PTsPu7fi1X6j3+sXd96OflCS3klrf3kxPjyAi&#10;TvEPhos+q0PJTgd/IhtEpyFdPqSMckgyDhciSeYLEAcN2SrNQJaF/P9E+QsAAP//AwBQSwECLQAU&#10;AAYACAAAACEAtoM4kv4AAADhAQAAEwAAAAAAAAAAAAAAAAAAAAAAW0NvbnRlbnRfVHlwZXNdLnht&#10;bFBLAQItABQABgAIAAAAIQA4/SH/1gAAAJQBAAALAAAAAAAAAAAAAAAAAC8BAABfcmVscy8ucmVs&#10;c1BLAQItABQABgAIAAAAIQBN4xKSXQIAANkEAAAOAAAAAAAAAAAAAAAAAC4CAABkcnMvZTJvRG9j&#10;LnhtbFBLAQItABQABgAIAAAAIQBvmdpE3wAAAAwBAAAPAAAAAAAAAAAAAAAAALcEAABkcnMvZG93&#10;bnJldi54bWxQSwUGAAAAAAQABADzAAAAwwUAAAAA&#10;" filled="f" stroked="f">
                <v:textbox>
                  <w:txbxContent>
                    <w:p w14:paraId="435A792F" w14:textId="77777777" w:rsidR="006A750F" w:rsidRPr="00F136C0" w:rsidRDefault="006A750F" w:rsidP="006A750F">
                      <w:pPr>
                        <w:jc w:val="center"/>
                        <w:rPr>
                          <w:rFonts w:ascii="Arial Black" w:hAnsi="Arial Black"/>
                          <w:b/>
                          <w:color w:val="152D16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136C0">
                        <w:rPr>
                          <w:rFonts w:ascii="Arial Black" w:hAnsi="Arial Black"/>
                          <w:b/>
                          <w:color w:val="152D16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ДОБРО ПОЖАЛОВА!</w:t>
                      </w:r>
                    </w:p>
                    <w:p w14:paraId="00E7EB13" w14:textId="77777777" w:rsidR="006A750F" w:rsidRPr="00F136C0" w:rsidRDefault="006A750F" w:rsidP="006A750F">
                      <w:pPr>
                        <w:jc w:val="center"/>
                        <w:rPr>
                          <w:rFonts w:ascii="Arial Black" w:hAnsi="Arial Black"/>
                          <w:b/>
                          <w:color w:val="152D16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136C0">
                        <w:rPr>
                          <w:rFonts w:ascii="Arial Black" w:hAnsi="Arial Black"/>
                          <w:b/>
                          <w:color w:val="152D16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В НАШУ ГРУППУ № 23</w:t>
                      </w:r>
                    </w:p>
                    <w:p w14:paraId="5C31FA10" w14:textId="77777777" w:rsidR="006A750F" w:rsidRPr="00F136C0" w:rsidRDefault="006A750F" w:rsidP="006A750F">
                      <w:pPr>
                        <w:jc w:val="center"/>
                        <w:rPr>
                          <w:b/>
                          <w:color w:val="152D16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136C0">
                        <w:rPr>
                          <w:rFonts w:ascii="Arial Black" w:hAnsi="Arial Black"/>
                          <w:b/>
                          <w:color w:val="152D16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«БЕРЁЗКА</w:t>
                      </w:r>
                      <w:r w:rsidRPr="00F136C0">
                        <w:rPr>
                          <w:b/>
                          <w:color w:val="152D16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color w:val="70AD47" w:themeColor="accent6"/>
          <w:lang w:eastAsia="ru-RU"/>
        </w:rPr>
        <w:drawing>
          <wp:inline distT="0" distB="0" distL="0" distR="0" wp14:anchorId="48FC4CCD" wp14:editId="121B27B9">
            <wp:extent cx="10042634" cy="6951724"/>
            <wp:effectExtent l="0" t="0" r="0" b="190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ff0418932f9dbf71832bcb18ef80063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0703" cy="69780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4928714B" w14:textId="77777777" w:rsidR="00DB6F77" w:rsidRDefault="006A750F">
      <w:pPr>
        <w:rPr>
          <w:color w:val="538135" w:themeColor="accent6" w:themeShade="BF"/>
        </w:rPr>
      </w:pPr>
      <w:r w:rsidRPr="006A750F">
        <w:rPr>
          <w:noProof/>
          <w:color w:val="538135" w:themeColor="accent6" w:themeShade="BF"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6CF901E" wp14:editId="53D8934F">
                <wp:simplePos x="0" y="0"/>
                <wp:positionH relativeFrom="margin">
                  <wp:posOffset>567055</wp:posOffset>
                </wp:positionH>
                <wp:positionV relativeFrom="paragraph">
                  <wp:posOffset>125730</wp:posOffset>
                </wp:positionV>
                <wp:extent cx="9364345" cy="6321425"/>
                <wp:effectExtent l="0" t="0" r="0" b="3175"/>
                <wp:wrapSquare wrapText="bothSides"/>
                <wp:docPr id="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64345" cy="6321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14:paraId="04151712" w14:textId="77777777" w:rsidR="006A750F" w:rsidRPr="00D10450" w:rsidRDefault="006A750F" w:rsidP="006A750F">
                            <w:pPr>
                              <w:pStyle w:val="a7"/>
                              <w:rPr>
                                <w:rFonts w:ascii="Angsana New" w:hAnsi="Angsana New" w:cs="Angsana New"/>
                                <w:b/>
                                <w:color w:val="002060"/>
                                <w:sz w:val="96"/>
                                <w:szCs w:val="96"/>
                              </w:rPr>
                            </w:pPr>
                            <w:r w:rsidRPr="00D10450">
                              <w:rPr>
                                <w:rFonts w:ascii="Cambria" w:hAnsi="Cambria" w:cs="Cambria"/>
                                <w:b/>
                                <w:color w:val="002060"/>
                                <w:sz w:val="96"/>
                                <w:szCs w:val="96"/>
                              </w:rPr>
                              <w:t>Группа</w:t>
                            </w:r>
                            <w:r w:rsidRPr="00D10450">
                              <w:rPr>
                                <w:rFonts w:ascii="Angsana New" w:hAnsi="Angsana New" w:cs="Angsana New"/>
                                <w:b/>
                                <w:color w:val="002060"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Pr="00D10450">
                              <w:rPr>
                                <w:rFonts w:ascii="Cambria" w:hAnsi="Cambria" w:cs="Cambria"/>
                                <w:b/>
                                <w:color w:val="002060"/>
                                <w:sz w:val="96"/>
                                <w:szCs w:val="96"/>
                              </w:rPr>
                              <w:t>находится</w:t>
                            </w:r>
                            <w:r w:rsidRPr="00D10450">
                              <w:rPr>
                                <w:rFonts w:ascii="Angsana New" w:hAnsi="Angsana New" w:cs="Angsana New"/>
                                <w:b/>
                                <w:color w:val="002060"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Pr="00D10450">
                              <w:rPr>
                                <w:rFonts w:ascii="Cambria" w:hAnsi="Cambria" w:cs="Cambria"/>
                                <w:b/>
                                <w:color w:val="002060"/>
                                <w:sz w:val="96"/>
                                <w:szCs w:val="96"/>
                              </w:rPr>
                              <w:t>на</w:t>
                            </w:r>
                            <w:r w:rsidRPr="00D10450">
                              <w:rPr>
                                <w:rFonts w:ascii="Angsana New" w:hAnsi="Angsana New" w:cs="Angsana New"/>
                                <w:b/>
                                <w:color w:val="002060"/>
                                <w:sz w:val="96"/>
                                <w:szCs w:val="96"/>
                              </w:rPr>
                              <w:t xml:space="preserve"> 2 </w:t>
                            </w:r>
                            <w:r w:rsidRPr="00D10450">
                              <w:rPr>
                                <w:rFonts w:ascii="Cambria" w:hAnsi="Cambria" w:cs="Cambria"/>
                                <w:b/>
                                <w:color w:val="002060"/>
                                <w:sz w:val="96"/>
                                <w:szCs w:val="96"/>
                              </w:rPr>
                              <w:t>этаже</w:t>
                            </w:r>
                            <w:r w:rsidRPr="00D10450">
                              <w:rPr>
                                <w:rFonts w:ascii="Angsana New" w:hAnsi="Angsana New" w:cs="Angsana New"/>
                                <w:b/>
                                <w:color w:val="002060"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Pr="00D10450">
                              <w:rPr>
                                <w:rFonts w:ascii="Cambria" w:hAnsi="Cambria" w:cs="Cambria"/>
                                <w:b/>
                                <w:color w:val="002060"/>
                                <w:sz w:val="96"/>
                                <w:szCs w:val="96"/>
                              </w:rPr>
                              <w:t>и</w:t>
                            </w:r>
                            <w:r w:rsidRPr="00D10450">
                              <w:rPr>
                                <w:rFonts w:ascii="Angsana New" w:hAnsi="Angsana New" w:cs="Angsana New"/>
                                <w:b/>
                                <w:color w:val="002060"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Pr="00D10450">
                              <w:rPr>
                                <w:rFonts w:ascii="Cambria" w:hAnsi="Cambria" w:cs="Cambria"/>
                                <w:b/>
                                <w:color w:val="002060"/>
                                <w:sz w:val="96"/>
                                <w:szCs w:val="96"/>
                              </w:rPr>
                              <w:t>состоит</w:t>
                            </w:r>
                            <w:r w:rsidRPr="00D10450">
                              <w:rPr>
                                <w:rFonts w:ascii="Angsana New" w:hAnsi="Angsana New" w:cs="Angsana New"/>
                                <w:b/>
                                <w:color w:val="002060"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Pr="00D10450">
                              <w:rPr>
                                <w:rFonts w:ascii="Cambria" w:hAnsi="Cambria" w:cs="Cambria"/>
                                <w:b/>
                                <w:color w:val="002060"/>
                                <w:sz w:val="96"/>
                                <w:szCs w:val="96"/>
                              </w:rPr>
                              <w:t>из</w:t>
                            </w:r>
                            <w:r w:rsidRPr="00D10450">
                              <w:rPr>
                                <w:rFonts w:ascii="Angsana New" w:hAnsi="Angsana New" w:cs="Angsana New"/>
                                <w:b/>
                                <w:color w:val="002060"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Pr="00D10450">
                              <w:rPr>
                                <w:rFonts w:ascii="Cambria" w:hAnsi="Cambria" w:cs="Cambria"/>
                                <w:b/>
                                <w:color w:val="002060"/>
                                <w:sz w:val="96"/>
                                <w:szCs w:val="96"/>
                              </w:rPr>
                              <w:t>четырех</w:t>
                            </w:r>
                            <w:r w:rsidRPr="00D10450">
                              <w:rPr>
                                <w:rFonts w:ascii="Angsana New" w:hAnsi="Angsana New" w:cs="Angsana New"/>
                                <w:b/>
                                <w:color w:val="002060"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Pr="00D10450">
                              <w:rPr>
                                <w:rFonts w:ascii="Cambria" w:hAnsi="Cambria" w:cs="Cambria"/>
                                <w:b/>
                                <w:color w:val="002060"/>
                                <w:sz w:val="96"/>
                                <w:szCs w:val="96"/>
                              </w:rPr>
                              <w:t>помещений</w:t>
                            </w:r>
                            <w:r w:rsidRPr="00D10450">
                              <w:rPr>
                                <w:rFonts w:ascii="Angsana New" w:hAnsi="Angsana New" w:cs="Angsana New"/>
                                <w:b/>
                                <w:color w:val="002060"/>
                                <w:sz w:val="96"/>
                                <w:szCs w:val="96"/>
                              </w:rPr>
                              <w:t xml:space="preserve">: </w:t>
                            </w:r>
                          </w:p>
                          <w:p w14:paraId="3822D073" w14:textId="77777777" w:rsidR="006A750F" w:rsidRPr="00D10450" w:rsidRDefault="006A750F" w:rsidP="006A750F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b/>
                                <w:color w:val="002060"/>
                                <w:sz w:val="56"/>
                                <w:szCs w:val="56"/>
                              </w:rPr>
                            </w:pPr>
                            <w:r w:rsidRPr="00D10450">
                              <w:rPr>
                                <w:rFonts w:ascii="Arial" w:hAnsi="Arial" w:cs="Arial"/>
                                <w:b/>
                                <w:color w:val="002060"/>
                                <w:sz w:val="56"/>
                                <w:szCs w:val="56"/>
                              </w:rPr>
                              <w:t xml:space="preserve"> раздевалка (приемная); </w:t>
                            </w:r>
                          </w:p>
                          <w:p w14:paraId="2AA3AD7C" w14:textId="77777777" w:rsidR="006A750F" w:rsidRPr="00D10450" w:rsidRDefault="006A750F" w:rsidP="006A750F">
                            <w:pPr>
                              <w:pStyle w:val="a7"/>
                              <w:rPr>
                                <w:rFonts w:ascii="Arial" w:hAnsi="Arial" w:cs="Arial"/>
                                <w:b/>
                                <w:color w:val="002060"/>
                                <w:sz w:val="56"/>
                                <w:szCs w:val="56"/>
                              </w:rPr>
                            </w:pPr>
                          </w:p>
                          <w:p w14:paraId="6443427D" w14:textId="77777777" w:rsidR="006A750F" w:rsidRPr="00D10450" w:rsidRDefault="006A750F" w:rsidP="00D10450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b/>
                                <w:color w:val="002060"/>
                                <w:sz w:val="56"/>
                                <w:szCs w:val="56"/>
                              </w:rPr>
                            </w:pPr>
                            <w:r w:rsidRPr="00D10450">
                              <w:rPr>
                                <w:rFonts w:ascii="Arial" w:hAnsi="Arial" w:cs="Arial"/>
                                <w:b/>
                                <w:color w:val="002060"/>
                                <w:sz w:val="56"/>
                                <w:szCs w:val="56"/>
                              </w:rPr>
                              <w:t xml:space="preserve"> групповая комната (игровая и спальная); </w:t>
                            </w:r>
                          </w:p>
                          <w:p w14:paraId="035AAA74" w14:textId="77777777" w:rsidR="00D10450" w:rsidRPr="00D10450" w:rsidRDefault="00D10450" w:rsidP="00D10450">
                            <w:pPr>
                              <w:rPr>
                                <w:rFonts w:ascii="Arial" w:hAnsi="Arial" w:cs="Arial"/>
                                <w:b/>
                                <w:color w:val="002060"/>
                                <w:sz w:val="56"/>
                                <w:szCs w:val="56"/>
                              </w:rPr>
                            </w:pPr>
                          </w:p>
                          <w:p w14:paraId="4849CCFA" w14:textId="77777777" w:rsidR="006A750F" w:rsidRPr="00D10450" w:rsidRDefault="006A750F" w:rsidP="006A750F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b/>
                                <w:color w:val="002060"/>
                                <w:sz w:val="56"/>
                                <w:szCs w:val="56"/>
                              </w:rPr>
                            </w:pPr>
                            <w:r w:rsidRPr="00D10450">
                              <w:rPr>
                                <w:rFonts w:ascii="Arial" w:hAnsi="Arial" w:cs="Arial"/>
                                <w:b/>
                                <w:color w:val="002060"/>
                                <w:sz w:val="56"/>
                                <w:szCs w:val="56"/>
                              </w:rPr>
                              <w:t xml:space="preserve"> моечная для помощника воспитателя; </w:t>
                            </w:r>
                          </w:p>
                          <w:p w14:paraId="52496C6F" w14:textId="77777777" w:rsidR="006A750F" w:rsidRPr="00D10450" w:rsidRDefault="006A750F" w:rsidP="006A750F">
                            <w:pPr>
                              <w:pStyle w:val="a7"/>
                              <w:rPr>
                                <w:rFonts w:ascii="Arial" w:hAnsi="Arial" w:cs="Arial"/>
                                <w:b/>
                                <w:color w:val="002060"/>
                                <w:sz w:val="56"/>
                                <w:szCs w:val="56"/>
                              </w:rPr>
                            </w:pPr>
                          </w:p>
                          <w:p w14:paraId="65D1C174" w14:textId="77777777" w:rsidR="006A750F" w:rsidRPr="00D10450" w:rsidRDefault="006A750F" w:rsidP="006A750F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b/>
                                <w:color w:val="002060"/>
                                <w:sz w:val="56"/>
                                <w:szCs w:val="56"/>
                              </w:rPr>
                            </w:pPr>
                            <w:r w:rsidRPr="00D10450">
                              <w:rPr>
                                <w:rFonts w:ascii="Arial" w:hAnsi="Arial" w:cs="Arial"/>
                                <w:b/>
                                <w:color w:val="002060"/>
                                <w:sz w:val="56"/>
                                <w:szCs w:val="56"/>
                              </w:rPr>
                              <w:t xml:space="preserve"> комната для умывания (туалет).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CF901E" id="_x0000_s1031" type="#_x0000_t202" style="position:absolute;margin-left:44.65pt;margin-top:9.9pt;width:737.35pt;height:497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YoaXAIAANkEAAAOAAAAZHJzL2Uyb0RvYy54bWysVE2O0zAU3iNxB8t7mjZNBxo1HQ0dDUIa&#10;fsTAARzHbiIcv2C7Tcpu9lyBO7BgwY4rdG7Es5N2CqwGsYns5/d973t/WZx3tSJbYWwFOqOT0ZgS&#10;oTkUlV5n9MP7qyfPKLGO6YIp0CKjO2Hp+fLxo0XbpCKGElQhDEESbdO2yWjpXJNGkeWlqJkdQSM0&#10;PkowNXN4NeuoMKxF9lpF8Xh8FrVgisYAF9ai9bJ/pMvAL6Xg7o2UVjiiMoraXPia8M39N1ouWLo2&#10;rCkrPshg/6CiZpXGoEeqS+YY2ZjqL6q64gYsSDfiUEcgZcVFyAGzmYz/yOamZI0IuWBxbHMsk/1/&#10;tPz19q0hVYG9m1OiWY092n/df9t/3//c/7i7vftCYl+ktrEp+t406O2659AhICRsm2vgHy3RsCqZ&#10;XosLY6AtBStQ5MQjoxNoz2M9Sd6+ggKDsY2DQNRJU/sKYk0IsmOzdscGic4Rjsb59CyZJjNKOL6d&#10;TeNJEs9CDJYe4I2x7oWAmvhDRg1OQKBn22vrvByWHlx8NA1XlVJhCpT+zYCO3hLke8WDdrdTwvsp&#10;/U5ILFyQ6g2Wm3W+Uob004XjjykcZiyQIcA7Sgz4QOwA8WgRhvqB+CMoxAftjvi60mD6RvqVEz6B&#10;LcNlYZwL7aZDdWWPOZSjL4JvrOvyLoxP6IO35FDssL8G+l3DfwMeSjCfKWlxzzJqP22YEZSolxpn&#10;ZD5JEr+Y4ZLMnsZ4Macv+ekL0xypMuoo6Y8rF8rt89JwgbMkq9DleyWDZtyf0Pxh1/2Cnt6D1/0f&#10;afkLAAD//wMAUEsDBBQABgAIAAAAIQDdCjAC3wAAAAsBAAAPAAAAZHJzL2Rvd25yZXYueG1sTI/N&#10;TsMwEITvSH0Haytxo3Z/UjUhTlWBuIIoUKk3N94mEfE6it0mvD3bE9x2d0az8+Xb0bXiin1oPGmY&#10;zxQIpNLbhioNnx8vDxsQIRqypvWEGn4wwLaY3OUms36gd7zuYyU4hEJmNNQxdpmUoazRmTDzHRJr&#10;Z987E3ntK2l7M3C4a+VCqbV0piH+UJsOn2osv/cXp+Hr9Xw8rNRb9eySbvCjkuRSqfX9dNw9gog4&#10;xj8z3OpzdSi408lfyAbRatikS3byPWWCm56sVwx34knNkyXIIpf/GYpfAAAA//8DAFBLAQItABQA&#10;BgAIAAAAIQC2gziS/gAAAOEBAAATAAAAAAAAAAAAAAAAAAAAAABbQ29udGVudF9UeXBlc10ueG1s&#10;UEsBAi0AFAAGAAgAAAAhADj9If/WAAAAlAEAAAsAAAAAAAAAAAAAAAAALwEAAF9yZWxzLy5yZWxz&#10;UEsBAi0AFAAGAAgAAAAhAD4RihpcAgAA2QQAAA4AAAAAAAAAAAAAAAAALgIAAGRycy9lMm9Eb2Mu&#10;eG1sUEsBAi0AFAAGAAgAAAAhAN0KMALfAAAACwEAAA8AAAAAAAAAAAAAAAAAtgQAAGRycy9kb3du&#10;cmV2LnhtbFBLBQYAAAAABAAEAPMAAADCBQAAAAA=&#10;" filled="f" stroked="f">
                <v:textbox>
                  <w:txbxContent>
                    <w:p w14:paraId="04151712" w14:textId="77777777" w:rsidR="006A750F" w:rsidRPr="00D10450" w:rsidRDefault="006A750F" w:rsidP="006A750F">
                      <w:pPr>
                        <w:pStyle w:val="a7"/>
                        <w:rPr>
                          <w:rFonts w:ascii="Angsana New" w:hAnsi="Angsana New" w:cs="Angsana New"/>
                          <w:b/>
                          <w:color w:val="002060"/>
                          <w:sz w:val="96"/>
                          <w:szCs w:val="96"/>
                        </w:rPr>
                      </w:pPr>
                      <w:r w:rsidRPr="00D10450">
                        <w:rPr>
                          <w:rFonts w:ascii="Cambria" w:hAnsi="Cambria" w:cs="Cambria"/>
                          <w:b/>
                          <w:color w:val="002060"/>
                          <w:sz w:val="96"/>
                          <w:szCs w:val="96"/>
                        </w:rPr>
                        <w:t>Группа</w:t>
                      </w:r>
                      <w:r w:rsidRPr="00D10450">
                        <w:rPr>
                          <w:rFonts w:ascii="Angsana New" w:hAnsi="Angsana New" w:cs="Angsana New"/>
                          <w:b/>
                          <w:color w:val="002060"/>
                          <w:sz w:val="96"/>
                          <w:szCs w:val="96"/>
                        </w:rPr>
                        <w:t xml:space="preserve"> </w:t>
                      </w:r>
                      <w:r w:rsidRPr="00D10450">
                        <w:rPr>
                          <w:rFonts w:ascii="Cambria" w:hAnsi="Cambria" w:cs="Cambria"/>
                          <w:b/>
                          <w:color w:val="002060"/>
                          <w:sz w:val="96"/>
                          <w:szCs w:val="96"/>
                        </w:rPr>
                        <w:t>находится</w:t>
                      </w:r>
                      <w:r w:rsidRPr="00D10450">
                        <w:rPr>
                          <w:rFonts w:ascii="Angsana New" w:hAnsi="Angsana New" w:cs="Angsana New"/>
                          <w:b/>
                          <w:color w:val="002060"/>
                          <w:sz w:val="96"/>
                          <w:szCs w:val="96"/>
                        </w:rPr>
                        <w:t xml:space="preserve"> </w:t>
                      </w:r>
                      <w:r w:rsidRPr="00D10450">
                        <w:rPr>
                          <w:rFonts w:ascii="Cambria" w:hAnsi="Cambria" w:cs="Cambria"/>
                          <w:b/>
                          <w:color w:val="002060"/>
                          <w:sz w:val="96"/>
                          <w:szCs w:val="96"/>
                        </w:rPr>
                        <w:t>на</w:t>
                      </w:r>
                      <w:r w:rsidRPr="00D10450">
                        <w:rPr>
                          <w:rFonts w:ascii="Angsana New" w:hAnsi="Angsana New" w:cs="Angsana New"/>
                          <w:b/>
                          <w:color w:val="002060"/>
                          <w:sz w:val="96"/>
                          <w:szCs w:val="96"/>
                        </w:rPr>
                        <w:t xml:space="preserve"> 2 </w:t>
                      </w:r>
                      <w:r w:rsidRPr="00D10450">
                        <w:rPr>
                          <w:rFonts w:ascii="Cambria" w:hAnsi="Cambria" w:cs="Cambria"/>
                          <w:b/>
                          <w:color w:val="002060"/>
                          <w:sz w:val="96"/>
                          <w:szCs w:val="96"/>
                        </w:rPr>
                        <w:t>этаже</w:t>
                      </w:r>
                      <w:r w:rsidRPr="00D10450">
                        <w:rPr>
                          <w:rFonts w:ascii="Angsana New" w:hAnsi="Angsana New" w:cs="Angsana New"/>
                          <w:b/>
                          <w:color w:val="002060"/>
                          <w:sz w:val="96"/>
                          <w:szCs w:val="96"/>
                        </w:rPr>
                        <w:t xml:space="preserve"> </w:t>
                      </w:r>
                      <w:r w:rsidRPr="00D10450">
                        <w:rPr>
                          <w:rFonts w:ascii="Cambria" w:hAnsi="Cambria" w:cs="Cambria"/>
                          <w:b/>
                          <w:color w:val="002060"/>
                          <w:sz w:val="96"/>
                          <w:szCs w:val="96"/>
                        </w:rPr>
                        <w:t>и</w:t>
                      </w:r>
                      <w:r w:rsidRPr="00D10450">
                        <w:rPr>
                          <w:rFonts w:ascii="Angsana New" w:hAnsi="Angsana New" w:cs="Angsana New"/>
                          <w:b/>
                          <w:color w:val="002060"/>
                          <w:sz w:val="96"/>
                          <w:szCs w:val="96"/>
                        </w:rPr>
                        <w:t xml:space="preserve"> </w:t>
                      </w:r>
                      <w:r w:rsidRPr="00D10450">
                        <w:rPr>
                          <w:rFonts w:ascii="Cambria" w:hAnsi="Cambria" w:cs="Cambria"/>
                          <w:b/>
                          <w:color w:val="002060"/>
                          <w:sz w:val="96"/>
                          <w:szCs w:val="96"/>
                        </w:rPr>
                        <w:t>состоит</w:t>
                      </w:r>
                      <w:r w:rsidRPr="00D10450">
                        <w:rPr>
                          <w:rFonts w:ascii="Angsana New" w:hAnsi="Angsana New" w:cs="Angsana New"/>
                          <w:b/>
                          <w:color w:val="002060"/>
                          <w:sz w:val="96"/>
                          <w:szCs w:val="96"/>
                        </w:rPr>
                        <w:t xml:space="preserve"> </w:t>
                      </w:r>
                      <w:r w:rsidRPr="00D10450">
                        <w:rPr>
                          <w:rFonts w:ascii="Cambria" w:hAnsi="Cambria" w:cs="Cambria"/>
                          <w:b/>
                          <w:color w:val="002060"/>
                          <w:sz w:val="96"/>
                          <w:szCs w:val="96"/>
                        </w:rPr>
                        <w:t>из</w:t>
                      </w:r>
                      <w:r w:rsidRPr="00D10450">
                        <w:rPr>
                          <w:rFonts w:ascii="Angsana New" w:hAnsi="Angsana New" w:cs="Angsana New"/>
                          <w:b/>
                          <w:color w:val="002060"/>
                          <w:sz w:val="96"/>
                          <w:szCs w:val="96"/>
                        </w:rPr>
                        <w:t xml:space="preserve"> </w:t>
                      </w:r>
                      <w:r w:rsidRPr="00D10450">
                        <w:rPr>
                          <w:rFonts w:ascii="Cambria" w:hAnsi="Cambria" w:cs="Cambria"/>
                          <w:b/>
                          <w:color w:val="002060"/>
                          <w:sz w:val="96"/>
                          <w:szCs w:val="96"/>
                        </w:rPr>
                        <w:t>четырех</w:t>
                      </w:r>
                      <w:r w:rsidRPr="00D10450">
                        <w:rPr>
                          <w:rFonts w:ascii="Angsana New" w:hAnsi="Angsana New" w:cs="Angsana New"/>
                          <w:b/>
                          <w:color w:val="002060"/>
                          <w:sz w:val="96"/>
                          <w:szCs w:val="96"/>
                        </w:rPr>
                        <w:t xml:space="preserve"> </w:t>
                      </w:r>
                      <w:r w:rsidRPr="00D10450">
                        <w:rPr>
                          <w:rFonts w:ascii="Cambria" w:hAnsi="Cambria" w:cs="Cambria"/>
                          <w:b/>
                          <w:color w:val="002060"/>
                          <w:sz w:val="96"/>
                          <w:szCs w:val="96"/>
                        </w:rPr>
                        <w:t>помещений</w:t>
                      </w:r>
                      <w:r w:rsidRPr="00D10450">
                        <w:rPr>
                          <w:rFonts w:ascii="Angsana New" w:hAnsi="Angsana New" w:cs="Angsana New"/>
                          <w:b/>
                          <w:color w:val="002060"/>
                          <w:sz w:val="96"/>
                          <w:szCs w:val="96"/>
                        </w:rPr>
                        <w:t xml:space="preserve">: </w:t>
                      </w:r>
                    </w:p>
                    <w:p w14:paraId="3822D073" w14:textId="77777777" w:rsidR="006A750F" w:rsidRPr="00D10450" w:rsidRDefault="006A750F" w:rsidP="006A750F">
                      <w:pPr>
                        <w:pStyle w:val="a7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b/>
                          <w:color w:val="002060"/>
                          <w:sz w:val="56"/>
                          <w:szCs w:val="56"/>
                        </w:rPr>
                      </w:pPr>
                      <w:r w:rsidRPr="00D10450">
                        <w:rPr>
                          <w:rFonts w:ascii="Arial" w:hAnsi="Arial" w:cs="Arial"/>
                          <w:b/>
                          <w:color w:val="002060"/>
                          <w:sz w:val="56"/>
                          <w:szCs w:val="56"/>
                        </w:rPr>
                        <w:t xml:space="preserve"> раздевалка (приемная); </w:t>
                      </w:r>
                    </w:p>
                    <w:p w14:paraId="2AA3AD7C" w14:textId="77777777" w:rsidR="006A750F" w:rsidRPr="00D10450" w:rsidRDefault="006A750F" w:rsidP="006A750F">
                      <w:pPr>
                        <w:pStyle w:val="a7"/>
                        <w:rPr>
                          <w:rFonts w:ascii="Arial" w:hAnsi="Arial" w:cs="Arial"/>
                          <w:b/>
                          <w:color w:val="002060"/>
                          <w:sz w:val="56"/>
                          <w:szCs w:val="56"/>
                        </w:rPr>
                      </w:pPr>
                    </w:p>
                    <w:p w14:paraId="6443427D" w14:textId="77777777" w:rsidR="006A750F" w:rsidRPr="00D10450" w:rsidRDefault="006A750F" w:rsidP="00D10450">
                      <w:pPr>
                        <w:pStyle w:val="a7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b/>
                          <w:color w:val="002060"/>
                          <w:sz w:val="56"/>
                          <w:szCs w:val="56"/>
                        </w:rPr>
                      </w:pPr>
                      <w:r w:rsidRPr="00D10450">
                        <w:rPr>
                          <w:rFonts w:ascii="Arial" w:hAnsi="Arial" w:cs="Arial"/>
                          <w:b/>
                          <w:color w:val="002060"/>
                          <w:sz w:val="56"/>
                          <w:szCs w:val="56"/>
                        </w:rPr>
                        <w:t xml:space="preserve"> групповая комната (игровая и спальная); </w:t>
                      </w:r>
                    </w:p>
                    <w:p w14:paraId="035AAA74" w14:textId="77777777" w:rsidR="00D10450" w:rsidRPr="00D10450" w:rsidRDefault="00D10450" w:rsidP="00D10450">
                      <w:pPr>
                        <w:rPr>
                          <w:rFonts w:ascii="Arial" w:hAnsi="Arial" w:cs="Arial"/>
                          <w:b/>
                          <w:color w:val="002060"/>
                          <w:sz w:val="56"/>
                          <w:szCs w:val="56"/>
                        </w:rPr>
                      </w:pPr>
                    </w:p>
                    <w:p w14:paraId="4849CCFA" w14:textId="77777777" w:rsidR="006A750F" w:rsidRPr="00D10450" w:rsidRDefault="006A750F" w:rsidP="006A750F">
                      <w:pPr>
                        <w:pStyle w:val="a7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b/>
                          <w:color w:val="002060"/>
                          <w:sz w:val="56"/>
                          <w:szCs w:val="56"/>
                        </w:rPr>
                      </w:pPr>
                      <w:r w:rsidRPr="00D10450">
                        <w:rPr>
                          <w:rFonts w:ascii="Arial" w:hAnsi="Arial" w:cs="Arial"/>
                          <w:b/>
                          <w:color w:val="002060"/>
                          <w:sz w:val="56"/>
                          <w:szCs w:val="56"/>
                        </w:rPr>
                        <w:t xml:space="preserve"> моечная для помощника воспитателя; </w:t>
                      </w:r>
                    </w:p>
                    <w:p w14:paraId="52496C6F" w14:textId="77777777" w:rsidR="006A750F" w:rsidRPr="00D10450" w:rsidRDefault="006A750F" w:rsidP="006A750F">
                      <w:pPr>
                        <w:pStyle w:val="a7"/>
                        <w:rPr>
                          <w:rFonts w:ascii="Arial" w:hAnsi="Arial" w:cs="Arial"/>
                          <w:b/>
                          <w:color w:val="002060"/>
                          <w:sz w:val="56"/>
                          <w:szCs w:val="56"/>
                        </w:rPr>
                      </w:pPr>
                    </w:p>
                    <w:p w14:paraId="65D1C174" w14:textId="77777777" w:rsidR="006A750F" w:rsidRPr="00D10450" w:rsidRDefault="006A750F" w:rsidP="006A750F">
                      <w:pPr>
                        <w:pStyle w:val="a7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b/>
                          <w:color w:val="002060"/>
                          <w:sz w:val="56"/>
                          <w:szCs w:val="56"/>
                        </w:rPr>
                      </w:pPr>
                      <w:r w:rsidRPr="00D10450">
                        <w:rPr>
                          <w:rFonts w:ascii="Arial" w:hAnsi="Arial" w:cs="Arial"/>
                          <w:b/>
                          <w:color w:val="002060"/>
                          <w:sz w:val="56"/>
                          <w:szCs w:val="56"/>
                        </w:rPr>
                        <w:t xml:space="preserve"> комната для умывания (туалет).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color w:val="70AD47" w:themeColor="accent6"/>
          <w:lang w:eastAsia="ru-RU"/>
        </w:rPr>
        <w:drawing>
          <wp:inline distT="0" distB="0" distL="0" distR="0" wp14:anchorId="36981152" wp14:editId="02DD458B">
            <wp:extent cx="10011103" cy="6873240"/>
            <wp:effectExtent l="0" t="0" r="9525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5f88ea54301219.5971ca8fdd40d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34330" cy="68891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F8F3638" w14:textId="77777777" w:rsidR="00DB6F77" w:rsidRDefault="00DB6F77">
      <w:pPr>
        <w:rPr>
          <w:noProof/>
          <w:color w:val="538135" w:themeColor="accent6" w:themeShade="BF"/>
          <w:lang w:eastAsia="ru-RU"/>
        </w:rPr>
      </w:pPr>
      <w:r>
        <w:rPr>
          <w:noProof/>
          <w:color w:val="538135" w:themeColor="accent6" w:themeShade="BF"/>
          <w:lang w:eastAsia="ru-RU"/>
        </w:rPr>
        <w:lastRenderedPageBreak/>
        <w:drawing>
          <wp:inline distT="0" distB="0" distL="0" distR="0" wp14:anchorId="7DC1954C" wp14:editId="06898079">
            <wp:extent cx="10074166" cy="6645910"/>
            <wp:effectExtent l="0" t="0" r="3810" b="254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Green-floral-leaves-ppt-backgrounds-1024x76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78226" cy="66485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DB6F77">
        <w:rPr>
          <w:noProof/>
          <w:color w:val="538135" w:themeColor="accent6" w:themeShade="BF"/>
          <w:lang w:eastAsia="ru-RU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64124FBD" wp14:editId="2D89DED4">
                <wp:simplePos x="0" y="0"/>
                <wp:positionH relativeFrom="column">
                  <wp:posOffset>2695575</wp:posOffset>
                </wp:positionH>
                <wp:positionV relativeFrom="paragraph">
                  <wp:posOffset>188595</wp:posOffset>
                </wp:positionV>
                <wp:extent cx="6951980" cy="4445635"/>
                <wp:effectExtent l="0" t="0" r="0" b="0"/>
                <wp:wrapSquare wrapText="bothSides"/>
                <wp:docPr id="2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1980" cy="4445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14:paraId="3FE6724B" w14:textId="77777777" w:rsidR="00DB6F77" w:rsidRPr="00DB6F77" w:rsidRDefault="00DB6F77" w:rsidP="00DB6F77">
                            <w:pPr>
                              <w:pStyle w:val="aa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44"/>
                                <w:szCs w:val="44"/>
                              </w:rPr>
                            </w:pPr>
                            <w:r w:rsidRPr="00DB6F77">
                              <w:rPr>
                                <w:bCs/>
                                <w:color w:val="C00000"/>
                                <w:sz w:val="44"/>
                                <w:szCs w:val="44"/>
                              </w:rPr>
                              <w:t>Режим дня в детском саду.</w:t>
                            </w:r>
                          </w:p>
                          <w:p w14:paraId="06BB7D91" w14:textId="4FC4CD3B" w:rsidR="00DB6F77" w:rsidRPr="00DB6F77" w:rsidRDefault="00DB6F77" w:rsidP="00DB6F77">
                            <w:pPr>
                              <w:pStyle w:val="aa"/>
                              <w:shd w:val="clear" w:color="auto" w:fill="FFFFFF"/>
                              <w:spacing w:before="0" w:beforeAutospacing="0" w:after="0" w:afterAutospacing="0" w:line="294" w:lineRule="atLeast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44"/>
                                <w:szCs w:val="44"/>
                              </w:rPr>
                            </w:pPr>
                            <w:r w:rsidRPr="00DB6F77">
                              <w:rPr>
                                <w:color w:val="000000"/>
                                <w:sz w:val="44"/>
                                <w:szCs w:val="44"/>
                              </w:rPr>
                              <w:t>Режим дня соответствует ритмам и темпам жизнедеятельности организма. Ребенок, который живет по режим</w:t>
                            </w:r>
                            <w:r>
                              <w:rPr>
                                <w:color w:val="000000"/>
                                <w:sz w:val="44"/>
                                <w:szCs w:val="44"/>
                              </w:rPr>
                              <w:t xml:space="preserve">у, всегда выгодно отличается </w:t>
                            </w:r>
                            <w:r w:rsidR="007277F8">
                              <w:rPr>
                                <w:color w:val="000000"/>
                                <w:sz w:val="44"/>
                                <w:szCs w:val="44"/>
                              </w:rPr>
                              <w:t xml:space="preserve">от </w:t>
                            </w:r>
                            <w:r w:rsidR="007277F8" w:rsidRPr="00DB6F77">
                              <w:rPr>
                                <w:color w:val="000000"/>
                                <w:sz w:val="44"/>
                                <w:szCs w:val="44"/>
                              </w:rPr>
                              <w:t>ребёнка,</w:t>
                            </w:r>
                            <w:r w:rsidRPr="00DB6F77">
                              <w:rPr>
                                <w:color w:val="000000"/>
                                <w:sz w:val="44"/>
                                <w:szCs w:val="44"/>
                              </w:rPr>
                              <w:t xml:space="preserve"> не посещающего детсад. В первом случае малыш более уравновешен, активен, у него преобладают положительные эмоции. Во втором — он часто капризничает, менее активен. Ребенка, живущего по режиму, легче воспитывать. Ведь организм, привыкнув к определенному ритму, сам в соответствующее время требует пищи, отдыха, активности.</w:t>
                            </w:r>
                          </w:p>
                          <w:p w14:paraId="61CCE0BE" w14:textId="77777777" w:rsidR="00DB6F77" w:rsidRPr="00DB6F77" w:rsidRDefault="00DB6F77" w:rsidP="00DB6F77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124FBD" id="_x0000_s1032" type="#_x0000_t202" style="position:absolute;margin-left:212.25pt;margin-top:14.85pt;width:547.4pt;height:350.0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lOUXgIAANkEAAAOAAAAZHJzL2Uyb0RvYy54bWysVE2O0zAU3iNxB8t7mrbTlmnUdDR0NAhp&#10;+BEDB3Acu4lw/IztNim72XMF7sCCBTuu0LkRz05aCqwGsYlsv/d973t/WVy0tSJbYV0FOqOjwZAS&#10;oTkUlV5n9P276yfnlDjPdMEUaJHRnXD0Yvn40aIxqRhDCaoQliCJdmljMlp6b9IkcbwUNXMDMEKj&#10;UYKtmcerXSeFZQ2y1yoZD4ezpAFbGAtcOIevV52RLiO/lIL711I64YnKKGrz8WvjNw/fZLlg6doy&#10;U1a8l8H+QUXNKo1Bj1RXzDOysdVfVHXFLTiQfsChTkDKiouYA2YzGv6RzW3JjIi5YHGcOZbJ/T9a&#10;/mr7xpKqyOh4SolmNfZo/2X/df9t/2P//f7u/jMZhyI1xqXoe2vQ27fPoMVmx4SduQH+wRENq5Lp&#10;tbi0FppSsAJFjgIyOYF2PC6Q5M1LKDAY23iIRK20dagg1oQgOzZrd2yQaD3h+DibT0fzczRxtE0m&#10;k+nsbBpjsPQAN9b55wJqEg4ZtTgBkZ5tb5wPclh6cAnRNFxXSsUpUPq3B3QML1F+UNxr9zslgp/S&#10;b4XEwkWp4cFxu85XypJuunD8UedhxiIZAoKjxIAPxPaQgBZxqB+IP4JifND+iK8rDbZrZFg5ERLY&#10;MlwWxrnQ/qyvruwwh3J0RQiN9W3exvGZHaYkh2KH/bXQ7Rr+G/BQgv1ESYN7llH3ccOsoES90Dgj&#10;89FkEhYzXibTp2O82FNLfmphmiNVRj0l3XHlY7lDXhoucZZkFbsctHVKes24P7H5/a6HBT29R69f&#10;f6TlTwAAAP//AwBQSwMEFAAGAAgAAAAhAMq+tlDgAAAACwEAAA8AAABkcnMvZG93bnJldi54bWxM&#10;j8tOwzAQRfdI/IM1SOyo3ZDQJmRSIRBbUMtDYufG0yQiHkex24S/x13BcnSP7j1TbmbbixONvnOM&#10;sFwoEMS1Mx03CO9vzzdrED5oNrp3TAg/5GFTXV6UujBu4i2ddqERsYR9oRHaEIZCSl+3ZLVfuIE4&#10;Zgc3Wh3iOTbSjHqK5baXiVJ30uqO40KrB3psqf7eHS3Cx8vh6zNVr82TzYbJzUqyzSXi9dX8cA8i&#10;0Bz+YDjrR3WootPeHdl40SOkSZpFFCHJVyDOQLbMb0HsEVZJvgZZlfL/D9UvAAAA//8DAFBLAQIt&#10;ABQABgAIAAAAIQC2gziS/gAAAOEBAAATAAAAAAAAAAAAAAAAAAAAAABbQ29udGVudF9UeXBlc10u&#10;eG1sUEsBAi0AFAAGAAgAAAAhADj9If/WAAAAlAEAAAsAAAAAAAAAAAAAAAAALwEAAF9yZWxzLy5y&#10;ZWxzUEsBAi0AFAAGAAgAAAAhAPH2U5ReAgAA2QQAAA4AAAAAAAAAAAAAAAAALgIAAGRycy9lMm9E&#10;b2MueG1sUEsBAi0AFAAGAAgAAAAhAMq+tlDgAAAACwEAAA8AAAAAAAAAAAAAAAAAuAQAAGRycy9k&#10;b3ducmV2LnhtbFBLBQYAAAAABAAEAPMAAADFBQAAAAA=&#10;" filled="f" stroked="f">
                <v:textbox>
                  <w:txbxContent>
                    <w:p w14:paraId="3FE6724B" w14:textId="77777777" w:rsidR="00DB6F77" w:rsidRPr="00DB6F77" w:rsidRDefault="00DB6F77" w:rsidP="00DB6F77">
                      <w:pPr>
                        <w:pStyle w:val="aa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 w:val="44"/>
                          <w:szCs w:val="44"/>
                        </w:rPr>
                      </w:pPr>
                      <w:r w:rsidRPr="00DB6F77">
                        <w:rPr>
                          <w:bCs/>
                          <w:color w:val="C00000"/>
                          <w:sz w:val="44"/>
                          <w:szCs w:val="44"/>
                        </w:rPr>
                        <w:t>Режим дня в детском саду.</w:t>
                      </w:r>
                    </w:p>
                    <w:p w14:paraId="06BB7D91" w14:textId="4FC4CD3B" w:rsidR="00DB6F77" w:rsidRPr="00DB6F77" w:rsidRDefault="00DB6F77" w:rsidP="00DB6F77">
                      <w:pPr>
                        <w:pStyle w:val="aa"/>
                        <w:shd w:val="clear" w:color="auto" w:fill="FFFFFF"/>
                        <w:spacing w:before="0" w:beforeAutospacing="0" w:after="0" w:afterAutospacing="0" w:line="294" w:lineRule="atLeast"/>
                        <w:jc w:val="center"/>
                        <w:rPr>
                          <w:rFonts w:ascii="Arial" w:hAnsi="Arial" w:cs="Arial"/>
                          <w:color w:val="000000"/>
                          <w:sz w:val="44"/>
                          <w:szCs w:val="44"/>
                        </w:rPr>
                      </w:pPr>
                      <w:r w:rsidRPr="00DB6F77">
                        <w:rPr>
                          <w:color w:val="000000"/>
                          <w:sz w:val="44"/>
                          <w:szCs w:val="44"/>
                        </w:rPr>
                        <w:t>Режим дня соответствует ритмам и темпам жизнедеятельности организма. Ребенок, который живет по режим</w:t>
                      </w:r>
                      <w:r>
                        <w:rPr>
                          <w:color w:val="000000"/>
                          <w:sz w:val="44"/>
                          <w:szCs w:val="44"/>
                        </w:rPr>
                        <w:t xml:space="preserve">у, всегда выгодно отличается </w:t>
                      </w:r>
                      <w:r w:rsidR="007277F8">
                        <w:rPr>
                          <w:color w:val="000000"/>
                          <w:sz w:val="44"/>
                          <w:szCs w:val="44"/>
                        </w:rPr>
                        <w:t xml:space="preserve">от </w:t>
                      </w:r>
                      <w:r w:rsidR="007277F8" w:rsidRPr="00DB6F77">
                        <w:rPr>
                          <w:color w:val="000000"/>
                          <w:sz w:val="44"/>
                          <w:szCs w:val="44"/>
                        </w:rPr>
                        <w:t>ребёнка,</w:t>
                      </w:r>
                      <w:r w:rsidRPr="00DB6F77">
                        <w:rPr>
                          <w:color w:val="000000"/>
                          <w:sz w:val="44"/>
                          <w:szCs w:val="44"/>
                        </w:rPr>
                        <w:t xml:space="preserve"> не посещающего детсад. В первом случае малыш более уравновешен, активен, у него преобладают положительные эмоции. Во втором — он часто капризничает, менее активен. Ребенка, живущего по режиму, легче воспитывать. Ведь организм, привыкнув к определенному ритму, сам в соответствующее время требует пищи, отдыха, активности.</w:t>
                      </w:r>
                    </w:p>
                    <w:p w14:paraId="61CCE0BE" w14:textId="77777777" w:rsidR="00DB6F77" w:rsidRPr="00DB6F77" w:rsidRDefault="00DB6F77" w:rsidP="00DB6F77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1FD25F" w14:textId="5EC68EA1" w:rsidR="00EB3D8C" w:rsidRDefault="00AD6048">
      <w:pPr>
        <w:rPr>
          <w:color w:val="538135" w:themeColor="accent6" w:themeShade="BF"/>
        </w:rPr>
      </w:pPr>
      <w:r>
        <w:rPr>
          <w:noProof/>
          <w:color w:val="538135" w:themeColor="accent6" w:themeShade="BF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A94CC52" wp14:editId="3C37396A">
                <wp:simplePos x="0" y="0"/>
                <wp:positionH relativeFrom="column">
                  <wp:posOffset>5680364</wp:posOffset>
                </wp:positionH>
                <wp:positionV relativeFrom="paragraph">
                  <wp:posOffset>498764</wp:posOffset>
                </wp:positionV>
                <wp:extent cx="4128654" cy="6012872"/>
                <wp:effectExtent l="0" t="0" r="0" b="6985"/>
                <wp:wrapNone/>
                <wp:docPr id="43" name="Надпись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8654" cy="60128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71D07" w14:textId="77777777" w:rsidR="001C13C6" w:rsidRDefault="001C13C6"/>
                          <w:p w14:paraId="177F0E54" w14:textId="77777777" w:rsidR="001C13C6" w:rsidRDefault="001C13C6"/>
                          <w:p w14:paraId="49442F80" w14:textId="29B3E667" w:rsidR="00AD6048" w:rsidRDefault="001C13C6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59AD4B5" wp14:editId="0A466877">
                                  <wp:extent cx="3944856" cy="5375757"/>
                                  <wp:effectExtent l="0" t="0" r="0" b="0"/>
                                  <wp:docPr id="63" name="Рисунок 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3" name="Рисунок 63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63880" cy="54016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94CC52" id="Надпись 43" o:spid="_x0000_s1033" type="#_x0000_t202" style="position:absolute;margin-left:447.25pt;margin-top:39.25pt;width:325.1pt;height:473.4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egPlwIAAGQFAAAOAAAAZHJzL2Uyb0RvYy54bWysVM1uEzEQviPxDpbvZJOQJiXqpgqtipCi&#10;tiJFPTteO1lhe4ztZDfcuPMKvAMHDtx4hfSNGHuzaSlcirjs2vPnmW++mZPTWiuyEc6XYHLa63Qp&#10;EYZDUZplTt/fXLw4psQHZgqmwIicboWnp5Pnz04qOxZ9WIEqhCMYxPhxZXO6CsGOs8zzldDMd8AK&#10;g0oJTrOAV7fMCscqjK5V1u92h1kFrrAOuPAepeeNkk5SfCkFD1dSehGIyinmFtLXpe8ifrPJCRsv&#10;HbOrku/TYP+QhWalwUcPoc5ZYGTtyj9C6ZI78CBDh4POQMqSi1QDVtPrPqpmvmJWpFoQHG8PMPn/&#10;F5Zfbq4dKYucDl5SYpjGHu2+7r7tvu9+7n7cfb77QlCBKFXWj9F4btE81K+hxm63co/CWHwtnY5/&#10;LIugHvHeHjAWdSAchYNe/3h4NKCEo27YxduoH+Nk9+7W+fBGgCbxkFOHTUzYss3Mh8a0NYmvGbgo&#10;lUqNVOY3AcaMkizm3uSYTmGrRLRT5p2QWHtKNQo8d8vFmXKkIQgyGEtoaZKCoUM0lPjgE333LtFb&#10;JF4+0f/glN4HEw7+ujTgEkBpakQsYMOQ78WH1CFMXDb2LRQNABGLUC/q1P1R28sFFFtssYNmVLzl&#10;FyW2YcZ8uGYOZwMhwXkPV/iRCqqcwv5EyQrcp7/Joz1SFrWUVDhrOfUf18wJStRbg2R+1RsM4nCm&#10;y+Bo1MeLe6hZPNSYtT4DLK+Hm8XydIz2QbVH6UDf4lqYxldRxQzHt3Ma2uNZaBqMa4WL6TQZ4Tha&#10;FmZmbnkMHVGOJLupb5mzeyYGJPEltFPJxo8I2dhGTwPTdQBZJrZGnBtU9/jjKCe+79dO3BUP78nq&#10;fjlOfgEAAP//AwBQSwMEFAAGAAgAAAAhAA76CJbfAAAADAEAAA8AAABkcnMvZG93bnJldi54bWxM&#10;j01PwzAMhu9I/IfISNxYwpSyrjSdEIgriPEhccsar61onKrJ1vLv8U7sZFt+9PpxuZl9L444xi6Q&#10;gduFAoFUB9dRY+Dj/fkmBxGTJWf7QGjgFyNsqsuL0hYuTPSGx21qBIdQLKyBNqWhkDLWLXobF2FA&#10;4t0+jN4mHsdGutFOHO57uVTqTnrbEV9o7YCPLdY/24M38Pmy//7S6rV58tkwhVlJ8mtpzPXV/HAP&#10;IuGc/mE46bM6VOy0CwdyUfQG8rXOGDWwyrmegEzrFYgdd2qZaZBVKc+fqP4AAAD//wMAUEsBAi0A&#10;FAAGAAgAAAAhALaDOJL+AAAA4QEAABMAAAAAAAAAAAAAAAAAAAAAAFtDb250ZW50X1R5cGVzXS54&#10;bWxQSwECLQAUAAYACAAAACEAOP0h/9YAAACUAQAACwAAAAAAAAAAAAAAAAAvAQAAX3JlbHMvLnJl&#10;bHNQSwECLQAUAAYACAAAACEArpnoD5cCAABkBQAADgAAAAAAAAAAAAAAAAAuAgAAZHJzL2Uyb0Rv&#10;Yy54bWxQSwECLQAUAAYACAAAACEADvoIlt8AAAAMAQAADwAAAAAAAAAAAAAAAADxBAAAZHJzL2Rv&#10;d25yZXYueG1sUEsFBgAAAAAEAAQA8wAAAP0FAAAAAA==&#10;" filled="f" stroked="f">
                <v:textbox>
                  <w:txbxContent>
                    <w:p w14:paraId="51371D07" w14:textId="77777777" w:rsidR="001C13C6" w:rsidRDefault="001C13C6"/>
                    <w:p w14:paraId="177F0E54" w14:textId="77777777" w:rsidR="001C13C6" w:rsidRDefault="001C13C6"/>
                    <w:p w14:paraId="49442F80" w14:textId="29B3E667" w:rsidR="00AD6048" w:rsidRDefault="001C13C6">
                      <w:r>
                        <w:rPr>
                          <w:noProof/>
                        </w:rPr>
                        <w:drawing>
                          <wp:inline distT="0" distB="0" distL="0" distR="0" wp14:anchorId="759AD4B5" wp14:editId="0A466877">
                            <wp:extent cx="3944856" cy="5375757"/>
                            <wp:effectExtent l="0" t="0" r="0" b="0"/>
                            <wp:docPr id="63" name="Рисунок 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3" name="Рисунок 63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63880" cy="540168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B3D8C" w:rsidRPr="00EB3D8C">
        <w:rPr>
          <w:noProof/>
          <w:color w:val="538135" w:themeColor="accent6" w:themeShade="BF"/>
          <w:lang w:eastAsia="ru-RU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D362457" wp14:editId="005561CB">
                <wp:simplePos x="0" y="0"/>
                <wp:positionH relativeFrom="column">
                  <wp:posOffset>1163320</wp:posOffset>
                </wp:positionH>
                <wp:positionV relativeFrom="paragraph">
                  <wp:posOffset>498475</wp:posOffset>
                </wp:positionV>
                <wp:extent cx="4363720" cy="5643880"/>
                <wp:effectExtent l="0" t="0" r="0" b="0"/>
                <wp:wrapSquare wrapText="bothSides"/>
                <wp:docPr id="2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3720" cy="564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14:paraId="46CF3780" w14:textId="77777777" w:rsidR="00EB3D8C" w:rsidRDefault="00A02DF1">
                            <w:r>
                              <w:t xml:space="preserve">            </w:t>
                            </w:r>
                            <w:r w:rsidR="006E6166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59C1659" wp14:editId="0ED7D2AE">
                                  <wp:extent cx="4004442" cy="5533390"/>
                                  <wp:effectExtent l="0" t="0" r="0" b="0"/>
                                  <wp:docPr id="52" name="Рисунок 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" name="Рисунок 52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19753" cy="56927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362457" id="_x0000_s1034" type="#_x0000_t202" style="position:absolute;margin-left:91.6pt;margin-top:39.25pt;width:343.6pt;height:444.4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DBDXgIAANkEAAAOAAAAZHJzL2Uyb0RvYy54bWysVEuOEzEQ3SNxB8t70vlNJrTSGQ0ZDUIa&#10;PmLgAI7bnW7hdpmyk+6wmz1X4A4sWLDjCpkbUXYnIcBqEBvLdlU9v6pX5dlFW2u2UegqMBkf9Pqc&#10;KSMhr8wq4+/fXT+Zcua8MLnQYFTGt8rxi/njR7PGpmoIJehcISMQ49LGZrz03qZJ4mSpauF6YJUh&#10;YwFYC09HXCU5iobQa50M+/1J0gDmFkEq5+j2qjPyecQvCiX966JwyjOdceLm44pxXYY1mc9EukJh&#10;y0ruaYh/YFGLytCjR6gr4QVbY/UXVF1JBAeF70moEyiKSqqYA2Uz6P+RzW0prIq5UHGcPZbJ/T9Y&#10;+WrzBlmVZ3x4zpkRNWm0+7L7uvu2+7H7fn93/5kNQ5Ea61LyvbXk7dtn0JLYMWFnb0B+cMzAohRm&#10;pS4RoSmVyInkIEQmJ6Edjgsgy+Yl5PSYWHuIQG2Bdagg1YQROom1PQqkWs8kXY5Hk9H5kEySbGeT&#10;8Wg6jRImIj2EW3T+uYKahU3GkTogwovNjfOBjkgPLuE1A9eV1rELtPntghzDTaQfGO+5+61WwU+b&#10;t6qgwkWq4cJJXC0XGlnXXdT+xPPQYxGMAoJjQQ8+MHYfEqJVbOoHxh+D4vtg/DG+rgxgJ2QYORUS&#10;2AgaFiGlMn4UFSTOXcyhHF0RgrC+XbaxfaaHLllCviV9EbpZo7+BNiXgJ84amrOMu49rgYoz/cJQ&#10;jzwdjMdhMONhfBbVxVPL8tQijCSojHvOuu3Cx3KHvAxcUi8VVVQ5cOuY7DnT/ETx97MeBvT0HL1+&#10;/UjznwAAAP//AwBQSwMEFAAGAAgAAAAhACoYPmPeAAAACgEAAA8AAABkcnMvZG93bnJldi54bWxM&#10;j8tOwzAQRfdI/IM1SOyoTV9JQ5yqArEFtQUkdm48TaLG4yh2m/D3DCu6vJqje8/k69G14oJ9aDxp&#10;eJwoEEiltw1VGj72rw8piBANWdN6Qg0/GGBd3N7kJrN+oC1edrESXEIhMxrqGLtMylDW6EyY+A6J&#10;b0ffOxM59pW0vRm43LVyqtRSOtMQL9Smw+cay9Pu7DR8vh2/v+bqvXpxi27wo5LkVlLr+7tx8wQi&#10;4hj/YfjTZ3Uo2Ongz2SDaDmnsymjGpJ0AYKBNFFzEAcNq2UyA1nk8vqF4hcAAP//AwBQSwECLQAU&#10;AAYACAAAACEAtoM4kv4AAADhAQAAEwAAAAAAAAAAAAAAAAAAAAAAW0NvbnRlbnRfVHlwZXNdLnht&#10;bFBLAQItABQABgAIAAAAIQA4/SH/1gAAAJQBAAALAAAAAAAAAAAAAAAAAC8BAABfcmVscy8ucmVs&#10;c1BLAQItABQABgAIAAAAIQAoeDBDXgIAANkEAAAOAAAAAAAAAAAAAAAAAC4CAABkcnMvZTJvRG9j&#10;LnhtbFBLAQItABQABgAIAAAAIQAqGD5j3gAAAAoBAAAPAAAAAAAAAAAAAAAAALgEAABkcnMvZG93&#10;bnJldi54bWxQSwUGAAAAAAQABADzAAAAwwUAAAAA&#10;" filled="f" stroked="f">
                <v:textbox>
                  <w:txbxContent>
                    <w:p w14:paraId="46CF3780" w14:textId="77777777" w:rsidR="00EB3D8C" w:rsidRDefault="00A02DF1">
                      <w:r>
                        <w:t xml:space="preserve">            </w:t>
                      </w:r>
                      <w:r w:rsidR="006E6166">
                        <w:rPr>
                          <w:noProof/>
                        </w:rPr>
                        <w:drawing>
                          <wp:inline distT="0" distB="0" distL="0" distR="0" wp14:anchorId="459C1659" wp14:editId="0ED7D2AE">
                            <wp:extent cx="4004442" cy="5533390"/>
                            <wp:effectExtent l="0" t="0" r="0" b="0"/>
                            <wp:docPr id="52" name="Рисунок 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2" name="Рисунок 52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19753" cy="56927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C13C6">
        <w:rPr>
          <w:noProof/>
          <w:color w:val="70AD47" w:themeColor="accent6"/>
          <w:lang w:eastAsia="ru-RU"/>
        </w:rPr>
        <w:drawing>
          <wp:inline distT="0" distB="0" distL="0" distR="0" wp14:anchorId="33CD2E1B" wp14:editId="499A2844">
            <wp:extent cx="9777601" cy="6716548"/>
            <wp:effectExtent l="0" t="0" r="0" b="825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5f88ea54301219.5971ca8fdd40d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93797" cy="67276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6D81361A" w14:textId="127ECBC6" w:rsidR="00386BE8" w:rsidRDefault="00177C6D">
      <w:pPr>
        <w:rPr>
          <w:color w:val="538135" w:themeColor="accent6" w:themeShade="BF"/>
        </w:rPr>
      </w:pPr>
      <w:r w:rsidRPr="00386BE8">
        <w:rPr>
          <w:noProof/>
          <w:color w:val="538135" w:themeColor="accent6" w:themeShade="BF"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6E307EFE" wp14:editId="317B8A6B">
                <wp:simplePos x="0" y="0"/>
                <wp:positionH relativeFrom="column">
                  <wp:posOffset>706582</wp:posOffset>
                </wp:positionH>
                <wp:positionV relativeFrom="paragraph">
                  <wp:posOffset>292158</wp:posOffset>
                </wp:positionV>
                <wp:extent cx="8481060" cy="6351212"/>
                <wp:effectExtent l="0" t="0" r="0" b="0"/>
                <wp:wrapSquare wrapText="bothSides"/>
                <wp:docPr id="5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81060" cy="6351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14:paraId="44CC053C" w14:textId="77777777" w:rsidR="00177C6D" w:rsidRPr="00177C6D" w:rsidRDefault="00177C6D" w:rsidP="001A09F2">
                            <w:pPr>
                              <w:ind w:left="-142" w:right="141"/>
                              <w:jc w:val="both"/>
                              <w:rPr>
                                <w:rFonts w:cs="Aharoni"/>
                                <w:b/>
                                <w:iCs/>
                                <w:color w:val="00206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177C6D">
                              <w:rPr>
                                <w:rFonts w:cs="Aharoni"/>
                                <w:b/>
                                <w:iCs/>
                                <w:color w:val="002060"/>
                                <w:sz w:val="44"/>
                                <w:szCs w:val="44"/>
                                <w:u w:val="single"/>
                              </w:rPr>
                              <w:t>Режим дня в дошкольном учреждении:</w:t>
                            </w:r>
                          </w:p>
                          <w:p w14:paraId="61F1B226" w14:textId="77777777" w:rsidR="00177C6D" w:rsidRPr="00177C6D" w:rsidRDefault="00177C6D" w:rsidP="001A09F2">
                            <w:pPr>
                              <w:ind w:left="-142" w:right="141"/>
                              <w:jc w:val="both"/>
                              <w:rPr>
                                <w:rFonts w:ascii="Arial Black" w:hAnsi="Arial Black" w:cs="Aharoni"/>
                                <w:i/>
                                <w:color w:val="002060"/>
                                <w:sz w:val="44"/>
                                <w:szCs w:val="44"/>
                              </w:rPr>
                            </w:pPr>
                            <w:r w:rsidRPr="00177C6D">
                              <w:rPr>
                                <w:rFonts w:cs="Aharoni"/>
                                <w:b/>
                                <w:iCs/>
                                <w:color w:val="002060"/>
                                <w:sz w:val="44"/>
                                <w:szCs w:val="44"/>
                              </w:rPr>
                              <w:t>Режим дня в нашем дошкольном учреждении соответствует всем основным требованиям. В детском саду разработан гибкий режим дня, учитывающий возрастные психофизиологические возможности детей, их интересы и потребности, обеспечивающие взаимосвязь планируемой организованной образовательной деятельности с повседневной жизнью детей в детском саду. Кроме того, учитываются климатические условия (в течение года режим дня меняется дважды). В отличие от зимнего в летний оздоровительный период увеличивается время пребывания детей на прогулке. Прогулка организуется 2 раза в день: в пер</w:t>
                            </w:r>
                            <w:bookmarkStart w:id="0" w:name="_GoBack"/>
                            <w:bookmarkEnd w:id="0"/>
                            <w:r w:rsidRPr="00177C6D">
                              <w:rPr>
                                <w:rFonts w:cs="Aharoni"/>
                                <w:b/>
                                <w:iCs/>
                                <w:color w:val="002060"/>
                                <w:sz w:val="44"/>
                                <w:szCs w:val="44"/>
                              </w:rPr>
                              <w:t>вую половину дня – до обеда и во вторую половину - после дневного сна или перед уходом детей домой. Во время прогулки с детьми проводятся игры и физические упражнения. Подвижные игры проводят в конце прогулки перед возвращением детей в помещение ДОУ. Дневному сну отводится 2часа 30 минут. Самостоятельная деятельность детей занимает в режиме дня не менее 3 - 4 часов.</w:t>
                            </w:r>
                            <w:r w:rsidRPr="00177C6D">
                              <w:rPr>
                                <w:rFonts w:ascii="Arial Black" w:hAnsi="Arial Black" w:cs="Aharoni"/>
                                <w:i/>
                                <w:color w:val="002060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14:paraId="1CDD44DB" w14:textId="77777777" w:rsidR="00B9689E" w:rsidRPr="00B9689E" w:rsidRDefault="00B9689E" w:rsidP="00B9689E">
                            <w:pPr>
                              <w:rPr>
                                <w:color w:val="262626" w:themeColor="text1" w:themeTint="D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style="position:absolute;margin-left:55.65pt;margin-top:23pt;width:667.8pt;height:500.1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7rrXgIAANkEAAAOAAAAZHJzL2Uyb0RvYy54bWysVE2O0zAU3iNxB8t7mqbTlk7UdDR0NAhp&#10;+BEDB3Acu4lw/IztNim72XMF7sCCBTuu0LkRz05bCqwGsbFsv/d9/t6f5xddo8hGWFeDzmk6GFIi&#10;NIey1qucvn93/WRGifNMl0yBFjndCkcvFo8fzVuTiRFUoEphCZJol7Ump5X3JksSxyvRMDcAIzQa&#10;JdiGeTzaVVJa1iJ7o5LRcDhNWrClscCFc3h71RvpIvJLKbh/LaUTnqicojYfVxvXIqzJYs6ylWWm&#10;qvleBvsHFQ2rNT56pLpinpG1rf+iampuwYH0Aw5NAlLWXMQYMJp0+Ec0txUzIsaCyXHmmCb3/2j5&#10;q80bS+oypxNMj2YN1mj3Zfd19233Y/f9/u7+MxmFJLXGZeh7a9Dbd8+gw2LHgJ25Af7BEQ3LiumV&#10;uLQW2kqwEkWmAZmcQHseF0iK9iWU+Bhbe4hEnbRNyCDmhCA7qtkeCyQ6TzhezsazdDhFE0fb9GyS&#10;jtKoLmHZAW6s888FNCRscmqxAyI929w4H+Sw7OASXtNwXSsVu0Dp3y7QMdxE+UHxXrvfKhH8lH4r&#10;JCYuSg0XjttVsVSW9N2F7Y86Dz0WyRAQHCU++EDsHhLQIjb1A/FHUHwftD/im1qD7QsZRk6EADYM&#10;h4VxLrQ/ixVEzT3mkI4+CaGwviu62D7nhy4poNxifS30s4Z/A24qsJ8oaXHOcuo+rpkVlKgXGnvk&#10;PB2PMVE+HsaTpyM82FNLcWphmiNVTj0l/XbpY7pDXBousZdkHasctPVK9ppxfmLx97MeBvT0HL1+&#10;/UiLnwAAAP//AwBQSwMEFAAGAAgAAAAhAMPXED/eAAAADAEAAA8AAABkcnMvZG93bnJldi54bWxM&#10;j8tOwzAQRfdI/IM1SOyonWKiNsSpEIgtiAKV2LnxNImIx1HsNuHvma5gN1dzdB/lZva9OOEYu0AG&#10;soUCgVQH11Fj4OP9+WYFIiZLzvaB0MAPRthUlxelLVyY6A1P29QINqFYWANtSkMhZaxb9DYuwoDE&#10;v0MYvU0sx0a60U5s7nu5VCqX3nbECa0d8LHF+nt79AY+Xw5fO61emyd/N0xhVpL8WhpzfTU/3INI&#10;OKc/GM71uTpU3GkfjuSi6Fln2S2jBnTOm86A1vkaxJ4vpfMlyKqU/0dUvwAAAP//AwBQSwECLQAU&#10;AAYACAAAACEAtoM4kv4AAADhAQAAEwAAAAAAAAAAAAAAAAAAAAAAW0NvbnRlbnRfVHlwZXNdLnht&#10;bFBLAQItABQABgAIAAAAIQA4/SH/1gAAAJQBAAALAAAAAAAAAAAAAAAAAC8BAABfcmVscy8ucmVs&#10;c1BLAQItABQABgAIAAAAIQB1z7rrXgIAANkEAAAOAAAAAAAAAAAAAAAAAC4CAABkcnMvZTJvRG9j&#10;LnhtbFBLAQItABQABgAIAAAAIQDD1xA/3gAAAAwBAAAPAAAAAAAAAAAAAAAAALgEAABkcnMvZG93&#10;bnJldi54bWxQSwUGAAAAAAQABADzAAAAwwUAAAAA&#10;" filled="f" stroked="f">
                <v:textbox>
                  <w:txbxContent>
                    <w:p w14:paraId="44CC053C" w14:textId="77777777" w:rsidR="00177C6D" w:rsidRPr="00177C6D" w:rsidRDefault="00177C6D" w:rsidP="001A09F2">
                      <w:pPr>
                        <w:ind w:left="-142" w:right="141"/>
                        <w:jc w:val="both"/>
                        <w:rPr>
                          <w:rFonts w:cs="Aharoni"/>
                          <w:b/>
                          <w:iCs/>
                          <w:color w:val="002060"/>
                          <w:sz w:val="44"/>
                          <w:szCs w:val="44"/>
                          <w:u w:val="single"/>
                        </w:rPr>
                      </w:pPr>
                      <w:r w:rsidRPr="00177C6D">
                        <w:rPr>
                          <w:rFonts w:cs="Aharoni"/>
                          <w:b/>
                          <w:iCs/>
                          <w:color w:val="002060"/>
                          <w:sz w:val="44"/>
                          <w:szCs w:val="44"/>
                          <w:u w:val="single"/>
                        </w:rPr>
                        <w:t>Режим дня в дошкольном учреждении:</w:t>
                      </w:r>
                    </w:p>
                    <w:p w14:paraId="61F1B226" w14:textId="77777777" w:rsidR="00177C6D" w:rsidRPr="00177C6D" w:rsidRDefault="00177C6D" w:rsidP="001A09F2">
                      <w:pPr>
                        <w:ind w:left="-142" w:right="141"/>
                        <w:jc w:val="both"/>
                        <w:rPr>
                          <w:rFonts w:ascii="Arial Black" w:hAnsi="Arial Black" w:cs="Aharoni"/>
                          <w:i/>
                          <w:color w:val="002060"/>
                          <w:sz w:val="44"/>
                          <w:szCs w:val="44"/>
                        </w:rPr>
                      </w:pPr>
                      <w:r w:rsidRPr="00177C6D">
                        <w:rPr>
                          <w:rFonts w:cs="Aharoni"/>
                          <w:b/>
                          <w:iCs/>
                          <w:color w:val="002060"/>
                          <w:sz w:val="44"/>
                          <w:szCs w:val="44"/>
                        </w:rPr>
                        <w:t>Режим дня в нашем дошкольном учреждении соответствует всем основным требованиям. В детском саду разработан гибкий режим дня, учитывающий возрастные психофизиологические возможности детей, их интересы и потребности, обеспечивающие взаимосвязь планируемой организованной образовательной деятельности с повседневной жизнью детей в детском саду. Кроме того, учитываются климатические условия (в течение года режим дня меняется дважды). В отличие от зимнего в летний оздоровительный период увеличивается время пребывания детей на прогулке. Прогулка организуется 2 раза в день: в пер</w:t>
                      </w:r>
                      <w:bookmarkStart w:id="1" w:name="_GoBack"/>
                      <w:bookmarkEnd w:id="1"/>
                      <w:r w:rsidRPr="00177C6D">
                        <w:rPr>
                          <w:rFonts w:cs="Aharoni"/>
                          <w:b/>
                          <w:iCs/>
                          <w:color w:val="002060"/>
                          <w:sz w:val="44"/>
                          <w:szCs w:val="44"/>
                        </w:rPr>
                        <w:t>вую половину дня – до обеда и во вторую половину - после дневного сна или перед уходом детей домой. Во время прогулки с детьми проводятся игры и физические упражнения. Подвижные игры проводят в конце прогулки перед возвращением детей в помещение ДОУ. Дневному сну отводится 2часа 30 минут. Самостоятельная деятельность детей занимает в режиме дня не менее 3 - 4 часов.</w:t>
                      </w:r>
                      <w:r w:rsidRPr="00177C6D">
                        <w:rPr>
                          <w:rFonts w:ascii="Arial Black" w:hAnsi="Arial Black" w:cs="Aharoni"/>
                          <w:i/>
                          <w:color w:val="002060"/>
                          <w:sz w:val="44"/>
                          <w:szCs w:val="44"/>
                        </w:rPr>
                        <w:t xml:space="preserve"> </w:t>
                      </w:r>
                    </w:p>
                    <w:p w14:paraId="1CDD44DB" w14:textId="77777777" w:rsidR="00B9689E" w:rsidRPr="00B9689E" w:rsidRDefault="00B9689E" w:rsidP="00B9689E">
                      <w:pPr>
                        <w:rPr>
                          <w:color w:val="262626" w:themeColor="text1" w:themeTint="D9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86BE8" w:rsidRPr="00386BE8">
        <w:rPr>
          <w:noProof/>
          <w:color w:val="538135" w:themeColor="accent6" w:themeShade="BF"/>
          <w:lang w:eastAsia="ru-RU"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23898459" wp14:editId="14F1CDFD">
                <wp:simplePos x="0" y="0"/>
                <wp:positionH relativeFrom="column">
                  <wp:posOffset>2590800</wp:posOffset>
                </wp:positionH>
                <wp:positionV relativeFrom="paragraph">
                  <wp:posOffset>955675</wp:posOffset>
                </wp:positionV>
                <wp:extent cx="6510655" cy="5521325"/>
                <wp:effectExtent l="0" t="0" r="0" b="3175"/>
                <wp:wrapSquare wrapText="bothSides"/>
                <wp:docPr id="4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0655" cy="5521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14:paraId="587402ED" w14:textId="77777777" w:rsidR="00386BE8" w:rsidRDefault="00386BE8" w:rsidP="00386B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898459" id="_x0000_s1036" type="#_x0000_t202" style="position:absolute;margin-left:204pt;margin-top:75.25pt;width:512.65pt;height:434.75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mkkXQIAANoEAAAOAAAAZHJzL2Uyb0RvYy54bWysVE2O0zAU3iNxB8t7mibTFIiajoaOBiEN&#10;P2LgAI5jNxGOX7DdJmXHnitwBxYs2HGFzo14dtJOgdUgNpH9/L7vfe8vi/O+UWQrjK1B5zSeTCkR&#10;mkNZ63VO37+7evSEEuuYLpkCLXK6E5aeLx8+WHRtJhKoQJXCECTRNuvanFbOtVkUWV6JhtkJtELj&#10;owTTMIdXs45Kwzpkb1SUTKfzqANTtga4sBatl8MjXQZ+KQV3r6W0whGVU9TmwteEb+G/0XLBsrVh&#10;bVXzUQb7BxUNqzUGPVJdMsfIxtR/UTU1N2BBugmHJgIpay5CDphNPP0jm5uKtSLkgsWx7bFM9v/R&#10;8lfbN4bUZU5nc0o0a7BH+6/7b/vv+5/7H7efb7+QxBepa22Gvjcterv+GfTY7JCwba+Bf7BEw6pi&#10;ei0ujIGuEqxEkbFHRifQgcd6kqJ7CSUGYxsHgaiXpvEVxJoQZMdm7Y4NEr0jHI3zNJ7O05QSjm9p&#10;msRnSRpisOwAb411zwU0xB9yanACAj3bXlvn5bDs4OKjabiqlQpToPRvBnT0liDfKx61u50S3k/p&#10;t0Ji4YJUb7DcrIuVMmSYLhx/TOEwY4EMAd5RYsB7YkeIR4sw1PfEH0EhPmh3xDe1BjM00q+c8Als&#10;GS4L41xodzZWVw6YQzmGIvjGur7ow/jEYZe8qYByhw02MCwb/hzwUIH5REmHi5ZT+3HDjKBEvdA4&#10;JE/j2cxvZrjM0scJXszpS3H6wjRHqpw6SobjyoV6+8Q0XOAwyTq0+U7JKBoXKHR/XHa/oaf34HX3&#10;S1r+AgAA//8DAFBLAwQUAAYACAAAACEAn5shkt8AAAANAQAADwAAAGRycy9kb3ducmV2LnhtbEyP&#10;wU7DMBBE70j8g7VI3KhdkqAS4lQIxJWKApV6c+NtEjVeR7HbhL/v9kRvu5rRzJtiOblOnHAIrScN&#10;85kCgVR521Kt4ef742EBIkRD1nSeUMMfBliWtzeFya0f6QtP61gLDqGQGw1NjH0uZagadCbMfI/E&#10;2t4PzkR+h1rawYwc7jr5qNSTdKYlbmhMj28NVof10Wn4/dxvN6la1e8u60c/KUnuWWp9fze9voCI&#10;OMV/M1zwGR1KZtr5I9kgOg2pWvCWyEKmMhAXR5okCYgdX4q7QZaFvF5RngEAAP//AwBQSwECLQAU&#10;AAYACAAAACEAtoM4kv4AAADhAQAAEwAAAAAAAAAAAAAAAAAAAAAAW0NvbnRlbnRfVHlwZXNdLnht&#10;bFBLAQItABQABgAIAAAAIQA4/SH/1gAAAJQBAAALAAAAAAAAAAAAAAAAAC8BAABfcmVscy8ucmVs&#10;c1BLAQItABQABgAIAAAAIQDGvmkkXQIAANoEAAAOAAAAAAAAAAAAAAAAAC4CAABkcnMvZTJvRG9j&#10;LnhtbFBLAQItABQABgAIAAAAIQCfmyGS3wAAAA0BAAAPAAAAAAAAAAAAAAAAALcEAABkcnMvZG93&#10;bnJldi54bWxQSwUGAAAAAAQABADzAAAAwwUAAAAA&#10;" filled="f" stroked="f">
                <v:textbox>
                  <w:txbxContent>
                    <w:p w14:paraId="587402ED" w14:textId="77777777" w:rsidR="00386BE8" w:rsidRDefault="00386BE8" w:rsidP="00386BE8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86BE8" w:rsidRPr="00386BE8">
        <w:rPr>
          <w:noProof/>
          <w:color w:val="538135" w:themeColor="accent6" w:themeShade="BF"/>
          <w:lang w:eastAsia="ru-RU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3EED25C5" wp14:editId="2DF98F7A">
                <wp:simplePos x="0" y="0"/>
                <wp:positionH relativeFrom="column">
                  <wp:posOffset>362607</wp:posOffset>
                </wp:positionH>
                <wp:positionV relativeFrom="paragraph">
                  <wp:posOffset>71076</wp:posOffset>
                </wp:positionV>
                <wp:extent cx="8923020" cy="6558455"/>
                <wp:effectExtent l="0" t="0" r="0" b="0"/>
                <wp:wrapSquare wrapText="bothSides"/>
                <wp:docPr id="4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23020" cy="655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14:paraId="1D837399" w14:textId="1B782BBF" w:rsidR="00386BE8" w:rsidRPr="00B9689E" w:rsidRDefault="00386BE8" w:rsidP="00B9689E">
                            <w:pPr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EED25C5" id="_x0000_s1037" type="#_x0000_t202" style="position:absolute;margin-left:28.55pt;margin-top:5.6pt;width:702.6pt;height:516.4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qBkXgIAANoEAAAOAAAAZHJzL2Uyb0RvYy54bWysVM2O0zAQviPxDpbvNG23XXajpqulq0VI&#10;y49YeADXsZsIxxPGbpNy484r8A4cOHDjFbpvxNhJuwVOi7hYznjmm2/mm8nsoq0M2yh0JdiMjwZD&#10;zpSVkJd2lfH3766fnHHmvLC5MGBVxrfK8Yv540ezpk7VGAowuUJGINalTZ3xwvs6TRInC1UJN4Ba&#10;WXrUgJXw9ImrJEfREHplkvFweJo0gHmNIJVzZL3qHvk84mutpH+ttVOemYwTNx9PjOcynMl8JtIV&#10;irooZU9D/AOLSpSWkh6groQXbI3lX1BVKREcaD+QUCWgdSlVrIGqGQ3/qOa2ELWKtVBzXH1ok/t/&#10;sPLV5g2yMs/4hJSyoiKNdl9333bfdz93P+4+331h49CkpnYp+d7W5O3bZ9CS2LFgV9+A/OCYhUUh&#10;7EpdIkJTKJETyVGITI5COxwXQJbNS8gpmVh7iECtxip0kHrCCJ3E2h4EUq1nkoxn5+OT4ZieJL2d&#10;Tqdnk+k05hDpPrxG558rqFi4ZBxpAiK82Nw4H+iIdO8Sslm4Lo2JU2DsbwZyDJZIPzDuufutUcHP&#10;2LdKU+Mi1WBwElfLhUHWTReNP/Hcz1gEo4DgqCnhA2P7kBCt4lA/MP4QFPOD9Yf4qrSAnZBh5VQo&#10;YCNoWYSUyvqTvru6i9m3o2tCENa3yzaOzyiKHUxLyLckMEK3bPRzoEsB+ImzhhYt4+7jWqDizLyw&#10;NCTno8kkbGb8mEyfBnnx+GV5/CKsJKiMe86668LHfofCLFzSMOkyynzPpCdNCxTV75c9bOjxd/S6&#10;/yXNfwEAAP//AwBQSwMEFAAGAAgAAAAhAOY97H3fAAAACwEAAA8AAABkcnMvZG93bnJldi54bWxM&#10;j81OwzAQhO9IvIO1SNyonZAWmsapKhBXUMuPxM2Nt0nUeB3FbhPenu0Jbrs7o9lvivXkOnHGIbSe&#10;NCQzBQKp8ralWsPH+8vdI4gQDVnTeUINPxhgXV5fFSa3fqQtnnexFhxCITcamhj7XMpQNehMmPke&#10;ibWDH5yJvA61tIMZOdx1MlVqIZ1piT80psenBqvj7uQ0fL4evr8y9VY/u3k/+klJckup9e3NtFmB&#10;iDjFPzNc8BkdSmba+xPZIDoN84eEnXxPUhAXPVuk9yD2PKksUyDLQv7vUP4CAAD//wMAUEsBAi0A&#10;FAAGAAgAAAAhALaDOJL+AAAA4QEAABMAAAAAAAAAAAAAAAAAAAAAAFtDb250ZW50X1R5cGVzXS54&#10;bWxQSwECLQAUAAYACAAAACEAOP0h/9YAAACUAQAACwAAAAAAAAAAAAAAAAAvAQAAX3JlbHMvLnJl&#10;bHNQSwECLQAUAAYACAAAACEAnsKgZF4CAADaBAAADgAAAAAAAAAAAAAAAAAuAgAAZHJzL2Uyb0Rv&#10;Yy54bWxQSwECLQAUAAYACAAAACEA5j3sfd8AAAALAQAADwAAAAAAAAAAAAAAAAC4BAAAZHJzL2Rv&#10;d25yZXYueG1sUEsFBgAAAAAEAAQA8wAAAMQFAAAAAA==&#10;" filled="f" stroked="f">
                <v:textbox>
                  <w:txbxContent>
                    <w:p w14:paraId="1D837399" w14:textId="1B782BBF" w:rsidR="00386BE8" w:rsidRPr="00B9689E" w:rsidRDefault="00386BE8" w:rsidP="00B9689E">
                      <w:pPr>
                        <w:rPr>
                          <w:color w:val="0D0D0D" w:themeColor="text1" w:themeTint="F2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86BE8">
        <w:rPr>
          <w:noProof/>
          <w:color w:val="538135" w:themeColor="accent6" w:themeShade="BF"/>
          <w:lang w:eastAsia="ru-RU"/>
        </w:rPr>
        <w:drawing>
          <wp:inline distT="0" distB="0" distL="0" distR="0" wp14:anchorId="62AF28E1" wp14:editId="74C01EBF">
            <wp:extent cx="9777730" cy="6747641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5f88ea54301219.5971ca8fdd40d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0999" cy="67498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105848D" w14:textId="77777777" w:rsidR="00381F33" w:rsidRDefault="00381F33">
      <w:pPr>
        <w:rPr>
          <w:color w:val="538135" w:themeColor="accent6" w:themeShade="BF"/>
        </w:rPr>
      </w:pPr>
      <w:r w:rsidRPr="00381F33">
        <w:rPr>
          <w:noProof/>
          <w:color w:val="538135" w:themeColor="accent6" w:themeShade="BF"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9686B85" wp14:editId="05F1709D">
                <wp:simplePos x="0" y="0"/>
                <wp:positionH relativeFrom="column">
                  <wp:posOffset>803910</wp:posOffset>
                </wp:positionH>
                <wp:positionV relativeFrom="paragraph">
                  <wp:posOffset>236220</wp:posOffset>
                </wp:positionV>
                <wp:extent cx="8512810" cy="6321425"/>
                <wp:effectExtent l="0" t="0" r="0" b="3175"/>
                <wp:wrapSquare wrapText="bothSides"/>
                <wp:docPr id="20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12810" cy="6321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14:paraId="7DCDD9BB" w14:textId="77777777" w:rsidR="00381F33" w:rsidRPr="00381F33" w:rsidRDefault="00381F33" w:rsidP="00381F33">
                            <w:pPr>
                              <w:jc w:val="center"/>
                              <w:rPr>
                                <w:b/>
                                <w:color w:val="1F3864" w:themeColor="accent5" w:themeShade="80"/>
                                <w:sz w:val="96"/>
                                <w:szCs w:val="96"/>
                              </w:rPr>
                            </w:pPr>
                            <w:r w:rsidRPr="00381F33">
                              <w:rPr>
                                <w:b/>
                                <w:color w:val="1F3864" w:themeColor="accent5" w:themeShade="80"/>
                                <w:sz w:val="96"/>
                                <w:szCs w:val="96"/>
                              </w:rPr>
                              <w:t>В раздевалке находятся:</w:t>
                            </w:r>
                          </w:p>
                          <w:p w14:paraId="5D26D4D7" w14:textId="385F387C" w:rsidR="00381F33" w:rsidRPr="00381F33" w:rsidRDefault="00381F33" w:rsidP="00381F33">
                            <w:pPr>
                              <w:rPr>
                                <w:b/>
                                <w:color w:val="1F3864" w:themeColor="accent5" w:themeShade="80"/>
                                <w:sz w:val="52"/>
                                <w:szCs w:val="52"/>
                              </w:rPr>
                            </w:pPr>
                            <w:r w:rsidRPr="00381F33">
                              <w:rPr>
                                <w:b/>
                                <w:color w:val="1F3864" w:themeColor="accent5" w:themeShade="80"/>
                                <w:sz w:val="52"/>
                                <w:szCs w:val="52"/>
                              </w:rPr>
                              <w:t>• Индивидуальн</w:t>
                            </w:r>
                            <w:r>
                              <w:rPr>
                                <w:b/>
                                <w:color w:val="1F3864" w:themeColor="accent5" w:themeShade="80"/>
                                <w:sz w:val="52"/>
                                <w:szCs w:val="52"/>
                              </w:rPr>
                              <w:t>ые шкафчики для одежды детей</w:t>
                            </w:r>
                            <w:r w:rsidRPr="00381F33">
                              <w:rPr>
                                <w:b/>
                                <w:color w:val="1F3864" w:themeColor="accent5" w:themeShade="80"/>
                                <w:sz w:val="52"/>
                                <w:szCs w:val="52"/>
                              </w:rPr>
                              <w:t>;</w:t>
                            </w:r>
                          </w:p>
                          <w:p w14:paraId="35C02A53" w14:textId="0772B97A" w:rsidR="00381F33" w:rsidRPr="00381F33" w:rsidRDefault="00381F33" w:rsidP="00381F33">
                            <w:pPr>
                              <w:jc w:val="center"/>
                              <w:rPr>
                                <w:b/>
                                <w:color w:val="1F3864" w:themeColor="accent5" w:themeShade="8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1F3864" w:themeColor="accent5" w:themeShade="80"/>
                                <w:sz w:val="52"/>
                                <w:szCs w:val="52"/>
                              </w:rPr>
                              <w:t>• Скамейки для одевания детей</w:t>
                            </w:r>
                            <w:r w:rsidRPr="00381F33">
                              <w:rPr>
                                <w:b/>
                                <w:color w:val="1F3864" w:themeColor="accent5" w:themeShade="80"/>
                                <w:sz w:val="52"/>
                                <w:szCs w:val="52"/>
                              </w:rPr>
                              <w:t>;</w:t>
                            </w:r>
                          </w:p>
                          <w:p w14:paraId="28249369" w14:textId="77777777" w:rsidR="00381F33" w:rsidRPr="00381F33" w:rsidRDefault="00381F33" w:rsidP="00381F33">
                            <w:pPr>
                              <w:jc w:val="center"/>
                              <w:rPr>
                                <w:b/>
                                <w:color w:val="1F3864" w:themeColor="accent5" w:themeShade="80"/>
                                <w:sz w:val="52"/>
                                <w:szCs w:val="52"/>
                              </w:rPr>
                            </w:pPr>
                            <w:r w:rsidRPr="00381F33">
                              <w:rPr>
                                <w:b/>
                                <w:color w:val="1F3864" w:themeColor="accent5" w:themeShade="80"/>
                                <w:sz w:val="52"/>
                                <w:szCs w:val="52"/>
                              </w:rPr>
                              <w:t>• Уголок информации для родителей;</w:t>
                            </w:r>
                          </w:p>
                          <w:p w14:paraId="1E37F425" w14:textId="77777777" w:rsidR="00381F33" w:rsidRPr="00381F33" w:rsidRDefault="00381F33" w:rsidP="00381F33">
                            <w:pPr>
                              <w:jc w:val="center"/>
                              <w:rPr>
                                <w:b/>
                                <w:color w:val="1F3864" w:themeColor="accent5" w:themeShade="80"/>
                                <w:sz w:val="52"/>
                                <w:szCs w:val="52"/>
                              </w:rPr>
                            </w:pPr>
                            <w:r w:rsidRPr="00381F33">
                              <w:rPr>
                                <w:b/>
                                <w:color w:val="1F3864" w:themeColor="accent5" w:themeShade="80"/>
                                <w:sz w:val="52"/>
                                <w:szCs w:val="52"/>
                              </w:rPr>
                              <w:t>• Горка для выставки творческих работ детей;</w:t>
                            </w:r>
                          </w:p>
                          <w:p w14:paraId="639DF07A" w14:textId="77777777" w:rsidR="00381F33" w:rsidRPr="00381F33" w:rsidRDefault="00381F33" w:rsidP="00381F33">
                            <w:pPr>
                              <w:jc w:val="center"/>
                              <w:rPr>
                                <w:b/>
                                <w:color w:val="1F3864" w:themeColor="accent5" w:themeShade="80"/>
                                <w:sz w:val="52"/>
                                <w:szCs w:val="52"/>
                              </w:rPr>
                            </w:pPr>
                            <w:r w:rsidRPr="00381F33">
                              <w:rPr>
                                <w:b/>
                                <w:color w:val="1F3864" w:themeColor="accent5" w:themeShade="80"/>
                                <w:sz w:val="52"/>
                                <w:szCs w:val="52"/>
                              </w:rPr>
                              <w:t>• Шкаф для одежды воспитателей и помощника воспитателя;</w:t>
                            </w:r>
                          </w:p>
                          <w:p w14:paraId="3D1F6BA3" w14:textId="77777777" w:rsidR="00381F33" w:rsidRPr="00381F33" w:rsidRDefault="00381F33" w:rsidP="00381F33">
                            <w:pPr>
                              <w:jc w:val="center"/>
                              <w:rPr>
                                <w:b/>
                                <w:color w:val="1F3864" w:themeColor="accent5" w:themeShade="80"/>
                                <w:sz w:val="52"/>
                                <w:szCs w:val="52"/>
                              </w:rPr>
                            </w:pPr>
                            <w:r w:rsidRPr="00381F33">
                              <w:rPr>
                                <w:b/>
                                <w:color w:val="1F3864" w:themeColor="accent5" w:themeShade="80"/>
                                <w:sz w:val="52"/>
                                <w:szCs w:val="52"/>
                              </w:rPr>
                              <w:t>• Список детей на шкафчики;</w:t>
                            </w:r>
                          </w:p>
                          <w:p w14:paraId="79711498" w14:textId="77777777" w:rsidR="00381F33" w:rsidRPr="00381F33" w:rsidRDefault="00381F33" w:rsidP="00381F33">
                            <w:pPr>
                              <w:jc w:val="center"/>
                              <w:rPr>
                                <w:b/>
                                <w:color w:val="1F3864" w:themeColor="accent5" w:themeShade="80"/>
                                <w:sz w:val="52"/>
                                <w:szCs w:val="52"/>
                              </w:rPr>
                            </w:pPr>
                            <w:r w:rsidRPr="00381F33">
                              <w:rPr>
                                <w:b/>
                                <w:color w:val="1F3864" w:themeColor="accent5" w:themeShade="80"/>
                                <w:sz w:val="52"/>
                                <w:szCs w:val="52"/>
                              </w:rPr>
                              <w:t>• Ковровая дорожка;</w:t>
                            </w:r>
                          </w:p>
                          <w:p w14:paraId="022FF6E5" w14:textId="77777777" w:rsidR="00381F33" w:rsidRDefault="008A1DB2" w:rsidP="00381F33">
                            <w:pPr>
                              <w:jc w:val="center"/>
                              <w:rPr>
                                <w:b/>
                                <w:color w:val="1F3864" w:themeColor="accent5" w:themeShade="8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1F3864" w:themeColor="accent5" w:themeShade="80"/>
                                <w:sz w:val="52"/>
                                <w:szCs w:val="52"/>
                              </w:rPr>
                              <w:t>• Корзина для</w:t>
                            </w:r>
                            <w:r w:rsidR="00381F33" w:rsidRPr="00381F33">
                              <w:rPr>
                                <w:b/>
                                <w:color w:val="1F3864" w:themeColor="accent5" w:themeShade="80"/>
                                <w:sz w:val="52"/>
                                <w:szCs w:val="52"/>
                              </w:rPr>
                              <w:t xml:space="preserve"> потерянных вещей «Потеряшки».</w:t>
                            </w:r>
                          </w:p>
                          <w:p w14:paraId="051F636C" w14:textId="77777777" w:rsidR="008A1DB2" w:rsidRPr="008A1DB2" w:rsidRDefault="008A1DB2" w:rsidP="008A1DB2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b/>
                                <w:color w:val="1F3864" w:themeColor="accent5" w:themeShade="80"/>
                                <w:sz w:val="52"/>
                                <w:szCs w:val="52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1F3864" w:themeColor="accent5" w:themeShade="80"/>
                                <w:sz w:val="52"/>
                                <w:szCs w:val="52"/>
                              </w:rPr>
                              <w:t>Обувница</w:t>
                            </w:r>
                            <w:proofErr w:type="spellEnd"/>
                            <w:r>
                              <w:rPr>
                                <w:b/>
                                <w:color w:val="1F3864" w:themeColor="accent5" w:themeShade="80"/>
                                <w:sz w:val="52"/>
                                <w:szCs w:val="52"/>
                              </w:rPr>
                              <w:t xml:space="preserve"> для уличной обуви детей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9686B85" id="_x0000_s1038" type="#_x0000_t202" style="position:absolute;margin-left:63.3pt;margin-top:18.6pt;width:670.3pt;height:497.7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JqzXQIAANsEAAAOAAAAZHJzL2Uyb0RvYy54bWysVE2O0zAU3iNxB8t7miZthyFqOho6GoQ0&#10;/IiBAziO3UQ4fsF2m5Qde67AHViwYMcVOjfi2UlDgdUgNpHt977vfe8vy4uuVmQnjK1AZzSeTCkR&#10;mkNR6U1G3729fnROiXVMF0yBFhndC0svVg8fLNsmFQmUoAphCJJom7ZNRkvnmjSKLC9FzewEGqHR&#10;KMHUzOHVbKLCsBbZaxUl0+lZ1IIpGgNcWIuvV72RrgK/lIK7V1Ja4YjKKGpz4WvCN/ffaLVk6caw&#10;pqz4IIP9g4qaVRqDjlRXzDGyNdVfVHXFDViQbsKhjkDKiouQA2YTT//I5rZkjQi5YHFsM5bJ/j9a&#10;/nL32pCqyGgynVGiWY1NOnw5fD18O/w4fL/7dPeZJL5KbWNTdL5t0N11T6HDboeMbXMD/L0lGtYl&#10;0xtxaQy0pWAFqow9MjqB9jzWk+TtCygwGNs6CESdNLUvIRaFIDt2az92SHSOcHw8X8TJeYwmjraz&#10;WRLPk0WIwdIjvDHWPRNQE3/IqMERCPRsd2Odl8PSo4uPpuG6UiqMgdK/PaCjfwnyveJBu9sr4f2U&#10;fiMkVi5I9Q+Wm02+Vob044XzjzqPQxbIEOAdJQa8J3aAeLQIU31P/AgK8UG7EV9XGkzfSL9zwiew&#10;Y7gtjHOh3Wyoruwxx3L0RfCNdV3ehfmJxzHJodhjgw3024Z/BzyUYD5S0uKmZdR+2DIjKFHPNQ7J&#10;k3g+96sZLvPF4wQv5tSSn1qY5kiVUUdJf1y7UG+fmIZLHCZZhTZ7cb2SQTRuUOj+sO1+RU/vwevX&#10;P2n1EwAA//8DAFBLAwQUAAYACAAAACEAfQYoJt4AAAAMAQAADwAAAGRycy9kb3ducmV2LnhtbEyP&#10;wU7DMBBE70j8g7VI3KhNWlIIcaoKxBXUFpC4ufE2iRqvo9htwt+zOdHbjPZpdiZfja4VZ+xD40nD&#10;/UyBQCq9bajS8Ll7u3sEEaIha1pPqOEXA6yK66vcZNYPtMHzNlaCQyhkRkMdY5dJGcoanQkz3yHx&#10;7eB7ZyLbvpK2NwOHu1YmSqXSmYb4Q206fKmxPG5PTsPX++Hne6E+qlf30A1+VJLck9T69mZcP4OI&#10;OMZ/GKb6XB0K7rT3J7JBtOyTNGVUw3yZgJiARTqpPSs1T5Ygi1xejij+AAAA//8DAFBLAQItABQA&#10;BgAIAAAAIQC2gziS/gAAAOEBAAATAAAAAAAAAAAAAAAAAAAAAABbQ29udGVudF9UeXBlc10ueG1s&#10;UEsBAi0AFAAGAAgAAAAhADj9If/WAAAAlAEAAAsAAAAAAAAAAAAAAAAALwEAAF9yZWxzLy5yZWxz&#10;UEsBAi0AFAAGAAgAAAAhAK+wmrNdAgAA2wQAAA4AAAAAAAAAAAAAAAAALgIAAGRycy9lMm9Eb2Mu&#10;eG1sUEsBAi0AFAAGAAgAAAAhAH0GKCbeAAAADAEAAA8AAAAAAAAAAAAAAAAAtwQAAGRycy9kb3du&#10;cmV2LnhtbFBLBQYAAAAABAAEAPMAAADCBQAAAAA=&#10;" filled="f" stroked="f">
                <v:textbox>
                  <w:txbxContent>
                    <w:p w14:paraId="7DCDD9BB" w14:textId="77777777" w:rsidR="00381F33" w:rsidRPr="00381F33" w:rsidRDefault="00381F33" w:rsidP="00381F33">
                      <w:pPr>
                        <w:jc w:val="center"/>
                        <w:rPr>
                          <w:b/>
                          <w:color w:val="1F3864" w:themeColor="accent5" w:themeShade="80"/>
                          <w:sz w:val="96"/>
                          <w:szCs w:val="96"/>
                        </w:rPr>
                      </w:pPr>
                      <w:r w:rsidRPr="00381F33">
                        <w:rPr>
                          <w:b/>
                          <w:color w:val="1F3864" w:themeColor="accent5" w:themeShade="80"/>
                          <w:sz w:val="96"/>
                          <w:szCs w:val="96"/>
                        </w:rPr>
                        <w:t>В раздевалке находятся:</w:t>
                      </w:r>
                    </w:p>
                    <w:p w14:paraId="5D26D4D7" w14:textId="385F387C" w:rsidR="00381F33" w:rsidRPr="00381F33" w:rsidRDefault="00381F33" w:rsidP="00381F33">
                      <w:pPr>
                        <w:rPr>
                          <w:b/>
                          <w:color w:val="1F3864" w:themeColor="accent5" w:themeShade="80"/>
                          <w:sz w:val="52"/>
                          <w:szCs w:val="52"/>
                        </w:rPr>
                      </w:pPr>
                      <w:r w:rsidRPr="00381F33">
                        <w:rPr>
                          <w:b/>
                          <w:color w:val="1F3864" w:themeColor="accent5" w:themeShade="80"/>
                          <w:sz w:val="52"/>
                          <w:szCs w:val="52"/>
                        </w:rPr>
                        <w:t>• Индивидуальн</w:t>
                      </w:r>
                      <w:r>
                        <w:rPr>
                          <w:b/>
                          <w:color w:val="1F3864" w:themeColor="accent5" w:themeShade="80"/>
                          <w:sz w:val="52"/>
                          <w:szCs w:val="52"/>
                        </w:rPr>
                        <w:t>ые шкафчики для одежды детей</w:t>
                      </w:r>
                      <w:r w:rsidRPr="00381F33">
                        <w:rPr>
                          <w:b/>
                          <w:color w:val="1F3864" w:themeColor="accent5" w:themeShade="80"/>
                          <w:sz w:val="52"/>
                          <w:szCs w:val="52"/>
                        </w:rPr>
                        <w:t>;</w:t>
                      </w:r>
                    </w:p>
                    <w:p w14:paraId="35C02A53" w14:textId="0772B97A" w:rsidR="00381F33" w:rsidRPr="00381F33" w:rsidRDefault="00381F33" w:rsidP="00381F33">
                      <w:pPr>
                        <w:jc w:val="center"/>
                        <w:rPr>
                          <w:b/>
                          <w:color w:val="1F3864" w:themeColor="accent5" w:themeShade="80"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color w:val="1F3864" w:themeColor="accent5" w:themeShade="80"/>
                          <w:sz w:val="52"/>
                          <w:szCs w:val="52"/>
                        </w:rPr>
                        <w:t>• Скамейки для одевания детей</w:t>
                      </w:r>
                      <w:r w:rsidRPr="00381F33">
                        <w:rPr>
                          <w:b/>
                          <w:color w:val="1F3864" w:themeColor="accent5" w:themeShade="80"/>
                          <w:sz w:val="52"/>
                          <w:szCs w:val="52"/>
                        </w:rPr>
                        <w:t>;</w:t>
                      </w:r>
                    </w:p>
                    <w:p w14:paraId="28249369" w14:textId="77777777" w:rsidR="00381F33" w:rsidRPr="00381F33" w:rsidRDefault="00381F33" w:rsidP="00381F33">
                      <w:pPr>
                        <w:jc w:val="center"/>
                        <w:rPr>
                          <w:b/>
                          <w:color w:val="1F3864" w:themeColor="accent5" w:themeShade="80"/>
                          <w:sz w:val="52"/>
                          <w:szCs w:val="52"/>
                        </w:rPr>
                      </w:pPr>
                      <w:r w:rsidRPr="00381F33">
                        <w:rPr>
                          <w:b/>
                          <w:color w:val="1F3864" w:themeColor="accent5" w:themeShade="80"/>
                          <w:sz w:val="52"/>
                          <w:szCs w:val="52"/>
                        </w:rPr>
                        <w:t>• Уголок информации для родителей;</w:t>
                      </w:r>
                    </w:p>
                    <w:p w14:paraId="1E37F425" w14:textId="77777777" w:rsidR="00381F33" w:rsidRPr="00381F33" w:rsidRDefault="00381F33" w:rsidP="00381F33">
                      <w:pPr>
                        <w:jc w:val="center"/>
                        <w:rPr>
                          <w:b/>
                          <w:color w:val="1F3864" w:themeColor="accent5" w:themeShade="80"/>
                          <w:sz w:val="52"/>
                          <w:szCs w:val="52"/>
                        </w:rPr>
                      </w:pPr>
                      <w:r w:rsidRPr="00381F33">
                        <w:rPr>
                          <w:b/>
                          <w:color w:val="1F3864" w:themeColor="accent5" w:themeShade="80"/>
                          <w:sz w:val="52"/>
                          <w:szCs w:val="52"/>
                        </w:rPr>
                        <w:t>• Горка для выставки творческих работ детей;</w:t>
                      </w:r>
                    </w:p>
                    <w:p w14:paraId="639DF07A" w14:textId="77777777" w:rsidR="00381F33" w:rsidRPr="00381F33" w:rsidRDefault="00381F33" w:rsidP="00381F33">
                      <w:pPr>
                        <w:jc w:val="center"/>
                        <w:rPr>
                          <w:b/>
                          <w:color w:val="1F3864" w:themeColor="accent5" w:themeShade="80"/>
                          <w:sz w:val="52"/>
                          <w:szCs w:val="52"/>
                        </w:rPr>
                      </w:pPr>
                      <w:r w:rsidRPr="00381F33">
                        <w:rPr>
                          <w:b/>
                          <w:color w:val="1F3864" w:themeColor="accent5" w:themeShade="80"/>
                          <w:sz w:val="52"/>
                          <w:szCs w:val="52"/>
                        </w:rPr>
                        <w:t>• Шкаф для одежды воспитателей и помощника воспитателя;</w:t>
                      </w:r>
                    </w:p>
                    <w:p w14:paraId="3D1F6BA3" w14:textId="77777777" w:rsidR="00381F33" w:rsidRPr="00381F33" w:rsidRDefault="00381F33" w:rsidP="00381F33">
                      <w:pPr>
                        <w:jc w:val="center"/>
                        <w:rPr>
                          <w:b/>
                          <w:color w:val="1F3864" w:themeColor="accent5" w:themeShade="80"/>
                          <w:sz w:val="52"/>
                          <w:szCs w:val="52"/>
                        </w:rPr>
                      </w:pPr>
                      <w:r w:rsidRPr="00381F33">
                        <w:rPr>
                          <w:b/>
                          <w:color w:val="1F3864" w:themeColor="accent5" w:themeShade="80"/>
                          <w:sz w:val="52"/>
                          <w:szCs w:val="52"/>
                        </w:rPr>
                        <w:t>• Список детей на шкафчики;</w:t>
                      </w:r>
                    </w:p>
                    <w:p w14:paraId="79711498" w14:textId="77777777" w:rsidR="00381F33" w:rsidRPr="00381F33" w:rsidRDefault="00381F33" w:rsidP="00381F33">
                      <w:pPr>
                        <w:jc w:val="center"/>
                        <w:rPr>
                          <w:b/>
                          <w:color w:val="1F3864" w:themeColor="accent5" w:themeShade="80"/>
                          <w:sz w:val="52"/>
                          <w:szCs w:val="52"/>
                        </w:rPr>
                      </w:pPr>
                      <w:r w:rsidRPr="00381F33">
                        <w:rPr>
                          <w:b/>
                          <w:color w:val="1F3864" w:themeColor="accent5" w:themeShade="80"/>
                          <w:sz w:val="52"/>
                          <w:szCs w:val="52"/>
                        </w:rPr>
                        <w:t>• Ковровая дорожка;</w:t>
                      </w:r>
                    </w:p>
                    <w:p w14:paraId="022FF6E5" w14:textId="77777777" w:rsidR="00381F33" w:rsidRDefault="008A1DB2" w:rsidP="00381F33">
                      <w:pPr>
                        <w:jc w:val="center"/>
                        <w:rPr>
                          <w:b/>
                          <w:color w:val="1F3864" w:themeColor="accent5" w:themeShade="80"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color w:val="1F3864" w:themeColor="accent5" w:themeShade="80"/>
                          <w:sz w:val="52"/>
                          <w:szCs w:val="52"/>
                        </w:rPr>
                        <w:t>• Корзина для</w:t>
                      </w:r>
                      <w:r w:rsidR="00381F33" w:rsidRPr="00381F33">
                        <w:rPr>
                          <w:b/>
                          <w:color w:val="1F3864" w:themeColor="accent5" w:themeShade="80"/>
                          <w:sz w:val="52"/>
                          <w:szCs w:val="52"/>
                        </w:rPr>
                        <w:t xml:space="preserve"> потерянных вещей «Потеряшки».</w:t>
                      </w:r>
                    </w:p>
                    <w:p w14:paraId="051F636C" w14:textId="77777777" w:rsidR="008A1DB2" w:rsidRPr="008A1DB2" w:rsidRDefault="008A1DB2" w:rsidP="008A1DB2">
                      <w:pPr>
                        <w:pStyle w:val="a7"/>
                        <w:numPr>
                          <w:ilvl w:val="0"/>
                          <w:numId w:val="2"/>
                        </w:numPr>
                        <w:jc w:val="center"/>
                        <w:rPr>
                          <w:b/>
                          <w:color w:val="1F3864" w:themeColor="accent5" w:themeShade="80"/>
                          <w:sz w:val="52"/>
                          <w:szCs w:val="52"/>
                        </w:rPr>
                      </w:pPr>
                      <w:proofErr w:type="spellStart"/>
                      <w:r>
                        <w:rPr>
                          <w:b/>
                          <w:color w:val="1F3864" w:themeColor="accent5" w:themeShade="80"/>
                          <w:sz w:val="52"/>
                          <w:szCs w:val="52"/>
                        </w:rPr>
                        <w:t>Обувница</w:t>
                      </w:r>
                      <w:proofErr w:type="spellEnd"/>
                      <w:r>
                        <w:rPr>
                          <w:b/>
                          <w:color w:val="1F3864" w:themeColor="accent5" w:themeShade="80"/>
                          <w:sz w:val="52"/>
                          <w:szCs w:val="52"/>
                        </w:rPr>
                        <w:t xml:space="preserve"> для уличной обуви детей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color w:val="70AD47" w:themeColor="accent6"/>
          <w:lang w:eastAsia="ru-RU"/>
        </w:rPr>
        <w:drawing>
          <wp:inline distT="0" distB="0" distL="0" distR="0" wp14:anchorId="1A79D95B" wp14:editId="4F9432E0">
            <wp:extent cx="9777010" cy="6779172"/>
            <wp:effectExtent l="0" t="0" r="0" b="3175"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5f88ea54301219.5971ca8fdd40d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7686" cy="6786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BBAC781" w14:textId="77777777" w:rsidR="00D10450" w:rsidRDefault="00DB6F77">
      <w:pPr>
        <w:rPr>
          <w:color w:val="538135" w:themeColor="accent6" w:themeShade="BF"/>
        </w:rPr>
      </w:pPr>
      <w:r w:rsidRPr="00DB6F77">
        <w:rPr>
          <w:noProof/>
          <w:color w:val="538135" w:themeColor="accent6" w:themeShade="BF"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0370ABC5" wp14:editId="147A69BA">
                <wp:simplePos x="0" y="0"/>
                <wp:positionH relativeFrom="column">
                  <wp:posOffset>5422900</wp:posOffset>
                </wp:positionH>
                <wp:positionV relativeFrom="paragraph">
                  <wp:posOffset>1386840</wp:posOffset>
                </wp:positionV>
                <wp:extent cx="2360930" cy="5044440"/>
                <wp:effectExtent l="0" t="0" r="0" b="3810"/>
                <wp:wrapSquare wrapText="bothSides"/>
                <wp:docPr id="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044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14:paraId="4AA67E09" w14:textId="77777777" w:rsidR="00DB6F77" w:rsidRPr="00DB6F77" w:rsidRDefault="00DB6F77" w:rsidP="00DB6F77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B6F77">
                              <w:rPr>
                                <w:rFonts w:ascii="Verdana" w:hAnsi="Verdana"/>
                                <w:b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>Цель: формирование навыков самообслуживания, умения одеваться и раздеваться; формирование навыков общения, умения приветствовать друг друга, прощаться друг с другом; привлечение к процессу воспитательной работы родителей, сплочение педагогов и родителей.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70ABC5" id="_x0000_s1039" type="#_x0000_t202" style="position:absolute;margin-left:427pt;margin-top:109.2pt;width:185.9pt;height:397.2pt;z-index:25172480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aAdXQIAANoEAAAOAAAAZHJzL2Uyb0RvYy54bWysVM2O0zAQviPxDpbvNGm6u9Co6WrpahHS&#10;8iMWHsBx7CbC8RjbbVJue+cVeAcOHLjxCt03Yuy03QKnReRg2eOZz9/MN5PZed8qshbWNaALOh6l&#10;lAjNoWr0sqAf3l89eUaJ80xXTIEWBd0IR8/njx/NOpOLDGpQlbAEQbTLO1PQ2nuTJ4njtWiZG4ER&#10;Gi8l2JZ5PNplUlnWIXqrkixNz5IObGUscOEcWi+HSzqP+FIK7t9I6YQnqqDIzcfVxrUMazKfsXxp&#10;makbvqPB/oFFyxqNjx6gLplnZGWbv6DahltwIP2IQ5uAlA0XMQfMZpz+kc1NzYyIuWBxnDmUyf0/&#10;WP56/daSpipoNqVEsxY12n7dftt+3/7c/ri7vftCslCkzrgcfW8Mevv+OfQodkzYmWvgHx3RsKiZ&#10;XooLa6GrBauQ5DhEJkehA44LIGX3Cip8jK08RKBe2jZUEGtCEB3F2hwEEr0nHI3Z5CydTvCK491p&#10;eoJflDBh+T7cWOdfCGhJ2BTUYgdEeLa+dj7QYfneJbym4apRKnaB0r8Z0DFYIv3AeMfdb5QIfkq/&#10;ExILF6kGg+N2WS6UJUN3Yfsjz32PRTAMCI4SH3xg7C4kRIvY1A+MPwTF90H7Q3zbaLCDkGHkREhg&#10;zXBYGOdC+0lUEDkPMftyDEUIwvq+7GP7jKNrMJVQbVBgC8Ow4c8BNzXYz5R0OGgFdZ9WzApK1EuN&#10;TTIdBxGJj4eT06cZHuzxTXl8wzRHqIJ6Sobtwsd6h8Q0XGAzySbKfM9kRxoHKKq/G/Ywocfn6HX/&#10;S5r/AgAA//8DAFBLAwQUAAYACAAAACEAVXbsZ+IAAAANAQAADwAAAGRycy9kb3ducmV2LnhtbEyP&#10;y07DMBBF90j8gzVI7KgTK4EoxKkQKgskFlDK3rUnD4jHUeykga/HXcFuRnN155xqu9qBLTj53pGE&#10;dJMAQ9LO9NRKOLw/3RTAfFBk1OAIJXyjh219eVGp0rgTveGyDy2LJeRLJaELYSw597pDq/zGjUjx&#10;1rjJqhDXqeVmUqdYbgcukuSWW9VT/NCpER871F/72Uponj/u7EvW7A67Of/5XHK9vrZayuur9eEe&#10;WMA1/IXhjB/RoY5MRzeT8WyQUORZdAkSRFpkwM4JIfJoc4xTkooCeF3x/xb1LwAAAP//AwBQSwEC&#10;LQAUAAYACAAAACEAtoM4kv4AAADhAQAAEwAAAAAAAAAAAAAAAAAAAAAAW0NvbnRlbnRfVHlwZXNd&#10;LnhtbFBLAQItABQABgAIAAAAIQA4/SH/1gAAAJQBAAALAAAAAAAAAAAAAAAAAC8BAABfcmVscy8u&#10;cmVsc1BLAQItABQABgAIAAAAIQAblaAdXQIAANoEAAAOAAAAAAAAAAAAAAAAAC4CAABkcnMvZTJv&#10;RG9jLnhtbFBLAQItABQABgAIAAAAIQBVduxn4gAAAA0BAAAPAAAAAAAAAAAAAAAAALcEAABkcnMv&#10;ZG93bnJldi54bWxQSwUGAAAAAAQABADzAAAAxgUAAAAA&#10;" filled="f" stroked="f">
                <v:textbox>
                  <w:txbxContent>
                    <w:p w14:paraId="4AA67E09" w14:textId="77777777" w:rsidR="00DB6F77" w:rsidRPr="00DB6F77" w:rsidRDefault="00DB6F77" w:rsidP="00DB6F77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B6F77">
                        <w:rPr>
                          <w:rFonts w:ascii="Verdana" w:hAnsi="Verdana"/>
                          <w:b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>Цель: формирование навыков самообслуживания, умения одеваться и раздеваться; формирование навыков общения, умения приветствовать друг друга, прощаться друг с другом; привлечение к процессу воспитательной работы родителей, сплочение педагогов и родителей.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10450">
        <w:rPr>
          <w:noProof/>
          <w:color w:val="538135" w:themeColor="accent6" w:themeShade="BF"/>
          <w:lang w:eastAsia="ru-RU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736D126" wp14:editId="4D026AB5">
                <wp:simplePos x="0" y="0"/>
                <wp:positionH relativeFrom="column">
                  <wp:posOffset>220345</wp:posOffset>
                </wp:positionH>
                <wp:positionV relativeFrom="paragraph">
                  <wp:posOffset>173355</wp:posOffset>
                </wp:positionV>
                <wp:extent cx="5202555" cy="4760595"/>
                <wp:effectExtent l="0" t="0" r="0" b="1905"/>
                <wp:wrapSquare wrapText="bothSides"/>
                <wp:docPr id="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2555" cy="4760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14:paraId="15779E24" w14:textId="77777777" w:rsidR="00D10450" w:rsidRDefault="00D10450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8C8E886" wp14:editId="3E8D146D">
                                  <wp:extent cx="4713890" cy="4432494"/>
                                  <wp:effectExtent l="114300" t="114300" r="106045" b="120650"/>
                                  <wp:docPr id="56" name="Рисунок 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22089" cy="44402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glow rad="101600">
                                              <a:schemeClr val="accent6">
                                                <a:satMod val="175000"/>
                                                <a:alpha val="40000"/>
                                              </a:schemeClr>
                                            </a:glow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36D126" id="_x0000_s1040" type="#_x0000_t202" style="position:absolute;margin-left:17.35pt;margin-top:13.65pt;width:409.65pt;height:374.8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GCdXgIAANoEAAAOAAAAZHJzL2Uyb0RvYy54bWysVMuO0zAU3SPxD5b3NGloZpio6WjoaBDS&#10;8BADH+A4dhPh+Brb06Ts2PML/AMLFuz4hc4fce20pcBqEBvLj3vOPffl+fnQKbIW1rWgSzqdpJQI&#10;zaFu9aqk795ePXpCifNM10yBFiXdCEfPFw8fzHtTiAwaULWwBEm0K3pT0sZ7UySJ443omJuAERof&#10;JdiOeTzaVVJb1iN7p5IsTU+SHmxtLHDhHN5ejo90EfmlFNy/ktIJT1RJUZuPq41rFdZkMWfFyjLT&#10;tHwng/2Dio61Gp0eqC6ZZ+TWtn9RdS234ED6CYcuASlbLmIMGM00/SOam4YZEWPB5DhzSJP7f7T8&#10;5fq1JW1d0iyjRLMOa7T9sv26/bb9sf1+9+nuM8lCknrjCrS9MWjth6cwYLFjwM5cA3/viIZlw/RK&#10;XFgLfSNYjSKnAZkcQUceF0iq/gXU6IzdeohEg7RdyCDmhCA7FmtzKJAYPOF4mWdpluc5JRzfZqcn&#10;aX6WRx+s2MONdf6ZgI6ETUktdkCkZ+tr54McVuxNgjcNV61SsQuU/u0CDcNNlB8U77T7jRLBTuk3&#10;QmLiotRw4bhdVUtlydhd2P4Ywr7HIhkCgqFEh/fE7iABLWJT3xN/AEX/oP0B37Ua7FjIMHIiBLBm&#10;OCyMc6H941125YjZp2NMQiisH6ohts90tm+TCuoNFtjCOGz4OeCmAfuRkh4HraTuwy2zghL1XGOT&#10;nE1nszCZ8TDLTzM82OOX6viFaY5UJfWUjNulj/kOgWm4wGaSbSxzEDcq2YnGAYrV3w17mNDjc7T6&#10;9SUtfgIAAP//AwBQSwMEFAAGAAgAAAAhALaS14fdAAAACQEAAA8AAABkcnMvZG93bnJldi54bWxM&#10;j8FOwzAQRO9I/IO1SNyoTZviEuJUCMQV1EIrcXPjbRIRr6PYbcLfs5zgOJrRzJtiPflOnHGIbSAD&#10;tzMFAqkKrqXawMf7y80KREyWnO0CoYFvjLAuLy8Km7sw0gbP21QLLqGYWwNNSn0uZawa9DbOQo/E&#10;3jEM3iaWQy3dYEcu952cK3UnvW2JFxrb41OD1df25A3sXo+f+0y91c9+2Y9hUpL8vTTm+mp6fACR&#10;cEp/YfjFZ3QomekQTuSi6AwsMs1JA3O9AMH+apnxt4MBrbUCWRby/4PyBwAA//8DAFBLAQItABQA&#10;BgAIAAAAIQC2gziS/gAAAOEBAAATAAAAAAAAAAAAAAAAAAAAAABbQ29udGVudF9UeXBlc10ueG1s&#10;UEsBAi0AFAAGAAgAAAAhADj9If/WAAAAlAEAAAsAAAAAAAAAAAAAAAAALwEAAF9yZWxzLy5yZWxz&#10;UEsBAi0AFAAGAAgAAAAhAPf4YJ1eAgAA2gQAAA4AAAAAAAAAAAAAAAAALgIAAGRycy9lMm9Eb2Mu&#10;eG1sUEsBAi0AFAAGAAgAAAAhALaS14fdAAAACQEAAA8AAAAAAAAAAAAAAAAAuAQAAGRycy9kb3du&#10;cmV2LnhtbFBLBQYAAAAABAAEAPMAAADCBQAAAAA=&#10;" filled="f" stroked="f">
                <v:textbox>
                  <w:txbxContent>
                    <w:p w14:paraId="15779E24" w14:textId="77777777" w:rsidR="00D10450" w:rsidRDefault="00D10450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8C8E886" wp14:editId="3E8D146D">
                            <wp:extent cx="4713890" cy="4432494"/>
                            <wp:effectExtent l="114300" t="114300" r="106045" b="120650"/>
                            <wp:docPr id="56" name="Рисунок 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22089" cy="444020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glow rad="101600">
                                        <a:schemeClr val="accent6">
                                          <a:satMod val="175000"/>
                                          <a:alpha val="40000"/>
                                        </a:schemeClr>
                                      </a:glow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10450" w:rsidRPr="00D10450">
        <w:rPr>
          <w:noProof/>
          <w:color w:val="538135" w:themeColor="accent6" w:themeShade="BF"/>
          <w:lang w:eastAsia="ru-RU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0C47BAA" wp14:editId="3CC927C3">
                <wp:simplePos x="0" y="0"/>
                <wp:positionH relativeFrom="column">
                  <wp:posOffset>2049145</wp:posOffset>
                </wp:positionH>
                <wp:positionV relativeFrom="paragraph">
                  <wp:posOffset>495300</wp:posOffset>
                </wp:positionV>
                <wp:extent cx="5722620" cy="819150"/>
                <wp:effectExtent l="0" t="0" r="0" b="0"/>
                <wp:wrapSquare wrapText="bothSides"/>
                <wp:docPr id="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262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14:paraId="2D0F5CAC" w14:textId="77777777" w:rsidR="00D10450" w:rsidRPr="000434F1" w:rsidRDefault="00D10450" w:rsidP="00D10450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7030A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34F1">
                              <w:rPr>
                                <w:rFonts w:ascii="Arial Black" w:hAnsi="Arial Black"/>
                                <w:b/>
                                <w:color w:val="7030A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НАША РАЗДЕВАЛКА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C47BAA" id="_x0000_s1041" type="#_x0000_t202" style="position:absolute;margin-left:161.35pt;margin-top:39pt;width:450.6pt;height:64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S80XgIAANkEAAAOAAAAZHJzL2Uyb0RvYy54bWysVM2O0zAQviPxDpbvNE1ol92o6WrpahHS&#10;8iMWHsB17CYi8Zixt0m5cecVeAcOHLjxCt03Yuy0pcBpERfL9sx8/ma+Gc/O+7Zha4WuBlPwdDTm&#10;TBkJZW1WBX/39urRKWfOC1OKBowq+EY5fj5/+GDW2VxlUEFTKmQEYlze2YJX3ts8SZysVCvcCKwy&#10;ZNSArfB0xFVSougIvW2SbDw+STrA0iJI5RzdXg5GPo/4WivpX2ntlGdNwYmbjyvGdRnWZD4T+QqF&#10;rWq5oyH+gUUrakOPHqAuhRfsFuu/oNpaIjjQfiShTUDrWqqYA2WTjv/I5qYSVsVcqDjOHsrk/h+s&#10;fLl+jawuC55NODOiJY22X7Zft9+2P7bf7z7dfWZZKFJnXU6+N5a8ff8UehI7JuzsNcj3jhlYVMKs&#10;1AUidJUSJZFMQ2RyFDrguACy7F5ASY+JWw8RqNfYhgpSTRihk1ibg0Cq90zS5fRJlp1kZJJkO03P&#10;0mlUMBH5Ptqi888UtCxsCo7UABFdrK+dD2xEvncJjxm4qpsmNkFjfrsgx3AT2QfCO+p+06jg15g3&#10;SlPdItNw4SSulosG2dBc1P1Ec99iEYwCgqOmB+8ZuwsJ0Sr29D3jD0HxfTD+EN/WBnDQMUycCgms&#10;Bc2KkFIZ/zgKSJyHmH05hiIEXX2/7GP3pNN9lyyh3JC+CMOs0d9AmwrwI2cdzVnB3YdbgYqz5rmh&#10;HjlLJ5MwmPEwIYHpgMeW5bFFGElQBfecDduFj/UOiRm4oF7SdZQ5kBuY7EjT/ET1d7MeBvT4HL1+&#10;/UjznwAAAP//AwBQSwMEFAAGAAgAAAAhAF0oKYveAAAACwEAAA8AAABkcnMvZG93bnJldi54bWxM&#10;j8FOwzAQRO9I/IO1SNyojQukDdlUCMQV1EIrcXPjbRIRr6PYbcLf457guNqnmTfFanKdONEQWs8I&#10;tzMFgrjytuUa4fPj9WYBIkTD1nSeCeGHAqzKy4vC5NaPvKbTJtYihXDIDUITY59LGaqGnAkz3xOn&#10;38EPzsR0DrW0gxlTuOukVupBOtNyamhMT88NVd+bo0PYvh2+dnfqvX5x9/3oJyXZLSXi9dX09Agi&#10;0hT/YDjrJ3Uok9PeH9kG0SHMtc4SipAt0qYzoPV8CWKPoFWmQJaF/L+h/AUAAP//AwBQSwECLQAU&#10;AAYACAAAACEAtoM4kv4AAADhAQAAEwAAAAAAAAAAAAAAAAAAAAAAW0NvbnRlbnRfVHlwZXNdLnht&#10;bFBLAQItABQABgAIAAAAIQA4/SH/1gAAAJQBAAALAAAAAAAAAAAAAAAAAC8BAABfcmVscy8ucmVs&#10;c1BLAQItABQABgAIAAAAIQCrpS80XgIAANkEAAAOAAAAAAAAAAAAAAAAAC4CAABkcnMvZTJvRG9j&#10;LnhtbFBLAQItABQABgAIAAAAIQBdKCmL3gAAAAsBAAAPAAAAAAAAAAAAAAAAALgEAABkcnMvZG93&#10;bnJldi54bWxQSwUGAAAAAAQABADzAAAAwwUAAAAA&#10;" filled="f" stroked="f">
                <v:textbox>
                  <w:txbxContent>
                    <w:p w14:paraId="2D0F5CAC" w14:textId="77777777" w:rsidR="00D10450" w:rsidRPr="000434F1" w:rsidRDefault="00D10450" w:rsidP="00D10450">
                      <w:pPr>
                        <w:jc w:val="center"/>
                        <w:rPr>
                          <w:rFonts w:ascii="Arial Black" w:hAnsi="Arial Black"/>
                          <w:b/>
                          <w:color w:val="7030A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434F1">
                        <w:rPr>
                          <w:rFonts w:ascii="Arial Black" w:hAnsi="Arial Black"/>
                          <w:b/>
                          <w:color w:val="7030A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НАША РАЗДЕВАЛКА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10450">
        <w:rPr>
          <w:noProof/>
          <w:color w:val="70AD47" w:themeColor="accent6"/>
          <w:lang w:eastAsia="ru-RU"/>
        </w:rPr>
        <w:drawing>
          <wp:inline distT="0" distB="0" distL="0" distR="0" wp14:anchorId="0C073930" wp14:editId="0C2995A5">
            <wp:extent cx="9979572" cy="6763385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5f88ea54301219.5971ca8fdd40d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8828" cy="67696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67844EC4" w14:textId="77777777" w:rsidR="004931E9" w:rsidRDefault="00F136C0">
      <w:pPr>
        <w:rPr>
          <w:noProof/>
          <w:color w:val="70AD47" w:themeColor="accent6"/>
          <w:lang w:eastAsia="ru-RU"/>
        </w:rPr>
      </w:pPr>
      <w:r w:rsidRPr="00F136C0">
        <w:rPr>
          <w:noProof/>
          <w:color w:val="70AD47" w:themeColor="accent6"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325E9F0D" wp14:editId="730893D4">
                <wp:simplePos x="0" y="0"/>
                <wp:positionH relativeFrom="column">
                  <wp:posOffset>2553970</wp:posOffset>
                </wp:positionH>
                <wp:positionV relativeFrom="paragraph">
                  <wp:posOffset>188595</wp:posOffset>
                </wp:positionV>
                <wp:extent cx="6021705" cy="1404620"/>
                <wp:effectExtent l="0" t="0" r="0" b="635"/>
                <wp:wrapSquare wrapText="bothSides"/>
                <wp:docPr id="15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1705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14:paraId="0EF0E86F" w14:textId="77777777" w:rsidR="00F136C0" w:rsidRPr="000434F1" w:rsidRDefault="00F136C0" w:rsidP="00F136C0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7030A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34F1">
                              <w:rPr>
                                <w:rFonts w:ascii="Arial Black" w:hAnsi="Arial Black"/>
                                <w:b/>
                                <w:color w:val="7030A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НАША РАЗДЕВАЛКА</w:t>
                            </w:r>
                          </w:p>
                          <w:p w14:paraId="4B119602" w14:textId="77777777" w:rsidR="00F136C0" w:rsidRDefault="00F136C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5E9F0D" id="_x0000_s1042" type="#_x0000_t202" style="position:absolute;margin-left:201.1pt;margin-top:14.85pt;width:474.15pt;height:110.6pt;z-index:2517135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/UNXwIAANsEAAAOAAAAZHJzL2Uyb0RvYy54bWysVM2O0zAQviPxDpbvNElpuxA1XS1dFSEt&#10;P2LhARzHaSISjxl7m5Tb3nkF3oEDB268QveNGDttKXBaxMVy7Pk+fzPfTObnfduwjUJbg854Moo5&#10;U1pCUet1xt+/Wz16wpl1QheiAa0yvlWWny8ePph3JlVjqKApFDIi0TbtTMYr50waRVZWqhV2BEZp&#10;uiwBW+HoE9dRgaIj9raJxnE8izrAwiBIZS2dXg6XfBH4y1JJ97osrXKsyThpc2HFsOZ+jRZzka5R&#10;mKqWexniH1S0otb06JHqUjjBbrD+i6qtJYKF0o0ktBGUZS1VyIGySeI/srmuhFEhFyqONccy2f9H&#10;K19t3iCrC/JuSvXRoiWTdl92X3ffdj923+9u7z6zsa9SZ2xKwdeGwl3/DHpChIytuQL5wTINy0ro&#10;tbpAhK5SoiCViUdGJ9CBx3qSvHsJBT0mbhwEor7E1peQisKIndRsjw6p3jFJh7N4nJzFU84k3SWT&#10;eDIbBw8jkR7gBq17rqBlfpNxpBYI9GJzZZ2XI9JDiH9Nw6pumtAGjf7tgAL9SZDvFe+1u22jfFyj&#10;36qSKhek+gMrcZ0vG2RDe1H/UwqHJgtkBPCBJT14T+we4tEqdPU98UdQeB+0O+LbWgMORvqZUz6B&#10;jaBpEVIq7R4HB0nzgDmUYyiCN9b1eT/0z+zQJjkUWzIYYZg2+jvQpgL8xFlHk5Zx+/FGoOKseaGp&#10;SZ4mk4kfzfAxmZ6RowxPb/LTG6ElUWXccTZsly7UOzhgLqiZVnWw2YsblOxF0wQF9/fT7kf09DtE&#10;/fonLX4CAAD//wMAUEsDBBQABgAIAAAAIQADJJbR3wAAAAsBAAAPAAAAZHJzL2Rvd25yZXYueG1s&#10;TI/BTsMwDIbvSLxDZCRuLCFQtpWm04S2cQS2inPWmLaicaok68rbk53gaPvT7+8vVpPt2Yg+dI4U&#10;3M8EMKTamY4aBdVhe7cAFqImo3tHqOAHA6zK66tC58ad6QPHfWxYCqGQawVtjEPOeahbtDrM3ICU&#10;bl/OWx3T6BtuvD6ncNtzKcQTt7qj9KHVA760WH/vT1bBEIfd/NW/va8321FUn7tKds1Gqdubaf0M&#10;LOIU/2C46Cd1KJPT0Z3IBNYreBRSJlSBXM6BXYCHTGTAjmmTiSXwsuD/O5S/AAAA//8DAFBLAQIt&#10;ABQABgAIAAAAIQC2gziS/gAAAOEBAAATAAAAAAAAAAAAAAAAAAAAAABbQ29udGVudF9UeXBlc10u&#10;eG1sUEsBAi0AFAAGAAgAAAAhADj9If/WAAAAlAEAAAsAAAAAAAAAAAAAAAAALwEAAF9yZWxzLy5y&#10;ZWxzUEsBAi0AFAAGAAgAAAAhAPuj9Q1fAgAA2wQAAA4AAAAAAAAAAAAAAAAALgIAAGRycy9lMm9E&#10;b2MueG1sUEsBAi0AFAAGAAgAAAAhAAMkltHfAAAACwEAAA8AAAAAAAAAAAAAAAAAuQQAAGRycy9k&#10;b3ducmV2LnhtbFBLBQYAAAAABAAEAPMAAADFBQAAAAA=&#10;" filled="f" stroked="f">
                <v:textbox style="mso-fit-shape-to-text:t">
                  <w:txbxContent>
                    <w:p w14:paraId="0EF0E86F" w14:textId="77777777" w:rsidR="00F136C0" w:rsidRPr="000434F1" w:rsidRDefault="00F136C0" w:rsidP="00F136C0">
                      <w:pPr>
                        <w:jc w:val="center"/>
                        <w:rPr>
                          <w:rFonts w:ascii="Arial Black" w:hAnsi="Arial Black"/>
                          <w:b/>
                          <w:color w:val="7030A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434F1">
                        <w:rPr>
                          <w:rFonts w:ascii="Arial Black" w:hAnsi="Arial Black"/>
                          <w:b/>
                          <w:color w:val="7030A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НАША РАЗДЕВАЛКА</w:t>
                      </w:r>
                    </w:p>
                    <w:p w14:paraId="4B119602" w14:textId="77777777" w:rsidR="00F136C0" w:rsidRDefault="00F136C0"/>
                  </w:txbxContent>
                </v:textbox>
                <w10:wrap type="square"/>
              </v:shape>
            </w:pict>
          </mc:Fallback>
        </mc:AlternateContent>
      </w:r>
      <w:r w:rsidR="00A02DF1" w:rsidRPr="00A02DF1">
        <w:rPr>
          <w:noProof/>
          <w:color w:val="538135" w:themeColor="accent6" w:themeShade="BF"/>
          <w:lang w:eastAsia="ru-RU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2B1C319D" wp14:editId="7182CE9E">
                <wp:simplePos x="0" y="0"/>
                <wp:positionH relativeFrom="column">
                  <wp:posOffset>725170</wp:posOffset>
                </wp:positionH>
                <wp:positionV relativeFrom="paragraph">
                  <wp:posOffset>188595</wp:posOffset>
                </wp:positionV>
                <wp:extent cx="8765540" cy="6148070"/>
                <wp:effectExtent l="0" t="0" r="0" b="5080"/>
                <wp:wrapSquare wrapText="bothSides"/>
                <wp:docPr id="3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5540" cy="6148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14:paraId="3881C734" w14:textId="523F7487" w:rsidR="00A02DF1" w:rsidRDefault="004D10F5" w:rsidP="004D10F5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F415678" wp14:editId="089F4557">
                                  <wp:extent cx="4586605" cy="3058510"/>
                                  <wp:effectExtent l="0" t="0" r="4445" b="8890"/>
                                  <wp:docPr id="58" name="Рисунок 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4" name="IMG-20201202-WA0053.jpg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02671" cy="30692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02DF1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55578D5" wp14:editId="7B09580B">
                                  <wp:extent cx="3939381" cy="3137338"/>
                                  <wp:effectExtent l="0" t="0" r="4445" b="6350"/>
                                  <wp:docPr id="57" name="Рисунок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3" name="IMG-20201203-WA0000.jpg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65370" cy="31580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7663FB3" wp14:editId="45C0835E">
                                  <wp:extent cx="3712177" cy="2792770"/>
                                  <wp:effectExtent l="0" t="0" r="3175" b="7620"/>
                                  <wp:docPr id="3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Рисунок 3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70244" cy="28364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16CA3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FC90F93" wp14:editId="0C4FEF48">
                                  <wp:extent cx="4781696" cy="2790015"/>
                                  <wp:effectExtent l="0" t="0" r="0" b="0"/>
                                  <wp:docPr id="12" name="Рисунок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G-20201204-WA0004.jpg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37383" cy="28225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B1C319D" id="_x0000_s1043" type="#_x0000_t202" style="position:absolute;margin-left:57.1pt;margin-top:14.85pt;width:690.2pt;height:484.1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r2gYAIAANoEAAAOAAAAZHJzL2Uyb0RvYy54bWysVM2O0zAQviPxDpbvNE233Zao6WrpahHS&#10;8iMWHsBx7CbC8RjbbVJue+cVeAcOHLjxCt03Yuy0pcBpERfL9sx8/ma+Gc8vukaRjbCuBp3TdDCk&#10;RGgOZa1XOX3/7vrJjBLnmS6ZAi1yuhWOXiweP5q3JhMjqECVwhIE0S5rTU4r702WJI5XomFuAEZo&#10;NEqwDfN4tKuktKxF9EYlo+HwPGnBlsYCF87h7VVvpIuIL6Xg/rWUTniicorcfFxtXIuwJos5y1aW&#10;marmexrsH1g0rNb46BHqinlG1rb+C6qpuQUH0g84NAlIWXMRc8Bs0uEf2dxWzIiYCxbHmWOZ3P+D&#10;5a82byypy5yepZRo1qBGuy+7r7tvux+77/d395/JKBSpNS5D31uD3r57Bh2KHRN25gb4B0c0LCum&#10;V+LSWmgrwUokmYbI5CS0x3EBpGhfQomPsbWHCNRJ24QKYk0IoqNY26NAovOE4+Vsej6ZjNHE0Xae&#10;jmfDaZQwYdkh3FjnnwtoSNjk1GIHRHi2uXE+0GHZwSW8puG6Vip2gdK/XaBjuIn0A+M9d79VIvgp&#10;/VZILFykGi4ct6tiqSzpuwvbH3keeiyCYUBwlPjgA2P3ISFaxKZ+YPwxKL4P2h/jm1qD7YUMIydC&#10;AhuGw8I4F9qfRQWRcx9zKEdfhCCs74outk86PbRJAeUWBbbQDxt+DripwH6ipMVBy6n7uGZWUKJe&#10;aGySp+k4KOrjYTyZjvBgTy3FqYVpjlA59ZT026WP9Q6JabjEZpJ1lDmQ65nsSeMARfX3wx4m9PQc&#10;vX59SYufAAAA//8DAFBLAwQUAAYACAAAACEATmvAnd4AAAALAQAADwAAAGRycy9kb3ducmV2Lnht&#10;bEyPy07DMBBF90j8gzVI7KjdKLQ4xKkQiC2I8pDYTeNpEhGPo9htwt/jrujyao7uPVNuZteLI42h&#10;82xguVAgiGtvO24MfLw/39yBCBHZYu+ZDPxSgE11eVFiYf3Eb3TcxkakEg4FGmhjHAopQ92Sw7Dw&#10;A3G67f3oMKY4NtKOOKVy18tMqZV02HFaaHGgx5bqn+3BGfh82X9/5eq1eXK3w+RnJdlpacz11fxw&#10;DyLSHP9hOOkndaiS084f2AbRp7zMs4QayPQaxAnIdb4CsTOg9VqDrEp5/kP1BwAA//8DAFBLAQIt&#10;ABQABgAIAAAAIQC2gziS/gAAAOEBAAATAAAAAAAAAAAAAAAAAAAAAABbQ29udGVudF9UeXBlc10u&#10;eG1sUEsBAi0AFAAGAAgAAAAhADj9If/WAAAAlAEAAAsAAAAAAAAAAAAAAAAALwEAAF9yZWxzLy5y&#10;ZWxzUEsBAi0AFAAGAAgAAAAhABumvaBgAgAA2gQAAA4AAAAAAAAAAAAAAAAALgIAAGRycy9lMm9E&#10;b2MueG1sUEsBAi0AFAAGAAgAAAAhAE5rwJ3eAAAACwEAAA8AAAAAAAAAAAAAAAAAugQAAGRycy9k&#10;b3ducmV2LnhtbFBLBQYAAAAABAAEAPMAAADFBQAAAAA=&#10;" filled="f" stroked="f">
                <v:textbox>
                  <w:txbxContent>
                    <w:p w14:paraId="3881C734" w14:textId="523F7487" w:rsidR="00A02DF1" w:rsidRDefault="004D10F5" w:rsidP="004D10F5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F415678" wp14:editId="089F4557">
                            <wp:extent cx="4586605" cy="3058510"/>
                            <wp:effectExtent l="0" t="0" r="4445" b="8890"/>
                            <wp:docPr id="58" name="Рисунок 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4" name="IMG-20201202-WA0053.jpg"/>
                                    <pic:cNvPicPr/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02671" cy="306922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02DF1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55578D5" wp14:editId="7B09580B">
                            <wp:extent cx="3939381" cy="3137338"/>
                            <wp:effectExtent l="0" t="0" r="4445" b="6350"/>
                            <wp:docPr id="57" name="Рисунок 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3" name="IMG-20201203-WA0000.jpg"/>
                                    <pic:cNvPicPr/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65370" cy="315803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7663FB3" wp14:editId="45C0835E">
                            <wp:extent cx="3712177" cy="2792770"/>
                            <wp:effectExtent l="0" t="0" r="3175" b="7620"/>
                            <wp:docPr id="3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Рисунок 3"/>
                                    <pic:cNvPicPr/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70244" cy="283645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16CA3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FC90F93" wp14:editId="0C4FEF48">
                            <wp:extent cx="4781696" cy="2790015"/>
                            <wp:effectExtent l="0" t="0" r="0" b="0"/>
                            <wp:docPr id="12" name="Рисунок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IMG-20201204-WA0004.jpg"/>
                                    <pic:cNvPicPr/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837383" cy="282250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02DF1">
        <w:rPr>
          <w:noProof/>
          <w:color w:val="70AD47" w:themeColor="accent6"/>
          <w:lang w:eastAsia="ru-RU"/>
        </w:rPr>
        <w:drawing>
          <wp:inline distT="0" distB="0" distL="0" distR="0" wp14:anchorId="153144D8" wp14:editId="1E2AD156">
            <wp:extent cx="10042634" cy="6778625"/>
            <wp:effectExtent l="0" t="0" r="0" b="317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5f88ea54301219.5971ca8fdd40d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2531" cy="67853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2C3632" w:rsidRPr="002C3632">
        <w:rPr>
          <w:noProof/>
          <w:color w:val="538135" w:themeColor="accent6" w:themeShade="BF"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BAD92ED" wp14:editId="7CEA8142">
                <wp:simplePos x="0" y="0"/>
                <wp:positionH relativeFrom="column">
                  <wp:posOffset>2931795</wp:posOffset>
                </wp:positionH>
                <wp:positionV relativeFrom="paragraph">
                  <wp:posOffset>188595</wp:posOffset>
                </wp:positionV>
                <wp:extent cx="4697730" cy="1513205"/>
                <wp:effectExtent l="0" t="0" r="0" b="0"/>
                <wp:wrapSquare wrapText="bothSides"/>
                <wp:docPr id="20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7730" cy="151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14:paraId="26FEFF8F" w14:textId="1D1E7C53" w:rsidR="002C3632" w:rsidRPr="000434F1" w:rsidRDefault="002C3632" w:rsidP="002C3632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7030A0"/>
                                <w:spacing w:val="10"/>
                                <w:sz w:val="56"/>
                                <w:szCs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34F1">
                              <w:rPr>
                                <w:rFonts w:ascii="Arial Black" w:hAnsi="Arial Black" w:cs="Cambria"/>
                                <w:b/>
                                <w:color w:val="7030A0"/>
                                <w:spacing w:val="10"/>
                                <w:sz w:val="56"/>
                                <w:szCs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НАША</w:t>
                            </w:r>
                            <w:r w:rsidRPr="000434F1">
                              <w:rPr>
                                <w:rFonts w:ascii="Arial Black" w:hAnsi="Arial Black"/>
                                <w:b/>
                                <w:color w:val="7030A0"/>
                                <w:spacing w:val="10"/>
                                <w:sz w:val="56"/>
                                <w:szCs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434F1">
                              <w:rPr>
                                <w:rFonts w:ascii="Arial Black" w:hAnsi="Arial Black" w:cs="Cambria"/>
                                <w:b/>
                                <w:color w:val="7030A0"/>
                                <w:spacing w:val="10"/>
                                <w:sz w:val="56"/>
                                <w:szCs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КОМНАТА</w:t>
                            </w:r>
                            <w:r w:rsidRPr="000434F1">
                              <w:rPr>
                                <w:rFonts w:ascii="Arial Black" w:hAnsi="Arial Black"/>
                                <w:b/>
                                <w:color w:val="7030A0"/>
                                <w:spacing w:val="10"/>
                                <w:sz w:val="56"/>
                                <w:szCs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434F1">
                              <w:rPr>
                                <w:rFonts w:ascii="Arial Black" w:hAnsi="Arial Black" w:cs="Cambria"/>
                                <w:b/>
                                <w:color w:val="7030A0"/>
                                <w:spacing w:val="10"/>
                                <w:sz w:val="56"/>
                                <w:szCs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ДЛЯ</w:t>
                            </w:r>
                            <w:r w:rsidRPr="000434F1">
                              <w:rPr>
                                <w:rFonts w:ascii="Arial Black" w:hAnsi="Arial Black"/>
                                <w:b/>
                                <w:color w:val="7030A0"/>
                                <w:spacing w:val="10"/>
                                <w:sz w:val="56"/>
                                <w:szCs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277F8" w:rsidRPr="000434F1">
                              <w:rPr>
                                <w:rFonts w:ascii="Arial Black" w:hAnsi="Arial Black" w:cs="Cambria"/>
                                <w:b/>
                                <w:color w:val="7030A0"/>
                                <w:spacing w:val="10"/>
                                <w:sz w:val="56"/>
                                <w:szCs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УМЫВАНИЯ (</w:t>
                            </w:r>
                            <w:r w:rsidR="00CC2991" w:rsidRPr="000434F1">
                              <w:rPr>
                                <w:rFonts w:ascii="Arial Black" w:hAnsi="Arial Black" w:cs="Cambria"/>
                                <w:b/>
                                <w:color w:val="7030A0"/>
                                <w:spacing w:val="10"/>
                                <w:sz w:val="56"/>
                                <w:szCs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туалет)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AD92ED" id="_x0000_s1044" type="#_x0000_t202" style="position:absolute;margin-left:230.85pt;margin-top:14.85pt;width:369.9pt;height:119.1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/VjYAIAANsEAAAOAAAAZHJzL2Uyb0RvYy54bWysVM2O0zAQviPxDpbvNE1/trtR09XS1SKk&#10;5UcsPIDr2E2E4zG226TcuPMKvAMHDtx4he4bMXbSUuC0iEtke2a++eabmcwv21qRrbCuAp3TdDCk&#10;RGgORaXXOX339ubJOSXOM10wBVrkdCccvVw8fjRvTCZGUIIqhCUIol3WmJyW3pssSRwvRc3cAIzQ&#10;aJRga+bxatdJYVmD6LVKRsPhWdKALYwFLpzD1+vOSBcRX0rB/SspnfBE5RS5+fi18bsK32QxZ9na&#10;MlNWvKfB/oFFzSqNSY9Q18wzsrHVX1B1xS04kH7AoU5AyoqLWANWkw7/qOauZEbEWlAcZ44yuf8H&#10;y19uX1tSFTlFNSnRrMYm7b/sv+6/7X/sv99/uv9MRkGlxrgMne8Muvv2KbTY7VixM7fA3zuiYVky&#10;vRZX1kJTClYgyzREJiehHY4LIKvmBRSYjG08RKBW2jpIiKIQREc2u2OHROsJx8fJ2cVsNkYTR1s6&#10;Tcej4TTmYNkh3FjnnwmoSTjk1OIIRHi2vXU+0GHZwSVk03BTKRXHQOnfHtAxvET6gXHP3e+UCH5K&#10;vxESlYtUw4Pjdr1aKku68cL5R56HIYtgGBAcJSZ8YGwfEqJFnOoHxh+DYn7Q/hhfVxps18iwcyIU&#10;sGW4LYxzof24V1d2MQc5OhFCY327auP8pOeHMVlBscMGW+i2Df8OeCjBfqSkwU3LqfuwYVZQop5r&#10;HJKLdDJBpXy8TKazEV7sqWV1amGaI1ROPSXdcemj3qEwDVc4TLKKbQ7kOiY9adyg2P1+28OKnt6j&#10;169/0uInAAAA//8DAFBLAwQUAAYACAAAACEAR30PxN4AAAALAQAADwAAAGRycy9kb3ducmV2Lnht&#10;bEyPwU7DMAyG70i8Q+RJ3FjSauu20nRCIK4gxkDiljVeW61xqiZby9vjneBk2f70+3OxnVwnLjiE&#10;1pOGZK5AIFXetlRr2H+83K9BhGjIms4TavjBANvy9qYwufUjveNlF2vBIRRyo6GJsc+lDFWDzoS5&#10;75F4d/SDM5HboZZ2MCOHu06mSmXSmZb4QmN6fGqwOu3OTsPn6/H7a6He6me37Ec/KUluI7W+m02P&#10;DyAiTvEPhqs+q0PJTgd/JhtEp2GRJStGNaQbrlcgVckSxIEn2VqBLAv5/4fyFwAA//8DAFBLAQIt&#10;ABQABgAIAAAAIQC2gziS/gAAAOEBAAATAAAAAAAAAAAAAAAAAAAAAABbQ29udGVudF9UeXBlc10u&#10;eG1sUEsBAi0AFAAGAAgAAAAhADj9If/WAAAAlAEAAAsAAAAAAAAAAAAAAAAALwEAAF9yZWxzLy5y&#10;ZWxzUEsBAi0AFAAGAAgAAAAhABe39WNgAgAA2wQAAA4AAAAAAAAAAAAAAAAALgIAAGRycy9lMm9E&#10;b2MueG1sUEsBAi0AFAAGAAgAAAAhAEd9D8TeAAAACwEAAA8AAAAAAAAAAAAAAAAAugQAAGRycy9k&#10;b3ducmV2LnhtbFBLBQYAAAAABAAEAPMAAADFBQAAAAA=&#10;" filled="f" stroked="f">
                <v:textbox>
                  <w:txbxContent>
                    <w:p w14:paraId="26FEFF8F" w14:textId="1D1E7C53" w:rsidR="002C3632" w:rsidRPr="000434F1" w:rsidRDefault="002C3632" w:rsidP="002C3632">
                      <w:pPr>
                        <w:jc w:val="center"/>
                        <w:rPr>
                          <w:rFonts w:ascii="Arial Black" w:hAnsi="Arial Black"/>
                          <w:b/>
                          <w:color w:val="7030A0"/>
                          <w:spacing w:val="10"/>
                          <w:sz w:val="56"/>
                          <w:szCs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434F1">
                        <w:rPr>
                          <w:rFonts w:ascii="Arial Black" w:hAnsi="Arial Black" w:cs="Cambria"/>
                          <w:b/>
                          <w:color w:val="7030A0"/>
                          <w:spacing w:val="10"/>
                          <w:sz w:val="56"/>
                          <w:szCs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НАША</w:t>
                      </w:r>
                      <w:r w:rsidRPr="000434F1">
                        <w:rPr>
                          <w:rFonts w:ascii="Arial Black" w:hAnsi="Arial Black"/>
                          <w:b/>
                          <w:color w:val="7030A0"/>
                          <w:spacing w:val="10"/>
                          <w:sz w:val="56"/>
                          <w:szCs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434F1">
                        <w:rPr>
                          <w:rFonts w:ascii="Arial Black" w:hAnsi="Arial Black" w:cs="Cambria"/>
                          <w:b/>
                          <w:color w:val="7030A0"/>
                          <w:spacing w:val="10"/>
                          <w:sz w:val="56"/>
                          <w:szCs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КОМНАТА</w:t>
                      </w:r>
                      <w:r w:rsidRPr="000434F1">
                        <w:rPr>
                          <w:rFonts w:ascii="Arial Black" w:hAnsi="Arial Black"/>
                          <w:b/>
                          <w:color w:val="7030A0"/>
                          <w:spacing w:val="10"/>
                          <w:sz w:val="56"/>
                          <w:szCs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434F1">
                        <w:rPr>
                          <w:rFonts w:ascii="Arial Black" w:hAnsi="Arial Black" w:cs="Cambria"/>
                          <w:b/>
                          <w:color w:val="7030A0"/>
                          <w:spacing w:val="10"/>
                          <w:sz w:val="56"/>
                          <w:szCs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ДЛЯ</w:t>
                      </w:r>
                      <w:r w:rsidRPr="000434F1">
                        <w:rPr>
                          <w:rFonts w:ascii="Arial Black" w:hAnsi="Arial Black"/>
                          <w:b/>
                          <w:color w:val="7030A0"/>
                          <w:spacing w:val="10"/>
                          <w:sz w:val="56"/>
                          <w:szCs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277F8" w:rsidRPr="000434F1">
                        <w:rPr>
                          <w:rFonts w:ascii="Arial Black" w:hAnsi="Arial Black" w:cs="Cambria"/>
                          <w:b/>
                          <w:color w:val="7030A0"/>
                          <w:spacing w:val="10"/>
                          <w:sz w:val="56"/>
                          <w:szCs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УМЫВАНИЯ (</w:t>
                      </w:r>
                      <w:r w:rsidR="00CC2991" w:rsidRPr="000434F1">
                        <w:rPr>
                          <w:rFonts w:ascii="Arial Black" w:hAnsi="Arial Black" w:cs="Cambria"/>
                          <w:b/>
                          <w:color w:val="7030A0"/>
                          <w:spacing w:val="10"/>
                          <w:sz w:val="56"/>
                          <w:szCs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туалет)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3632" w:rsidRPr="002C3632">
        <w:rPr>
          <w:noProof/>
          <w:color w:val="538135" w:themeColor="accent6" w:themeShade="BF"/>
          <w:lang w:eastAsia="ru-RU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B6DC839" wp14:editId="5ADAB1B9">
                <wp:simplePos x="0" y="0"/>
                <wp:positionH relativeFrom="column">
                  <wp:posOffset>314960</wp:posOffset>
                </wp:positionH>
                <wp:positionV relativeFrom="paragraph">
                  <wp:posOffset>598805</wp:posOffset>
                </wp:positionV>
                <wp:extent cx="9206230" cy="5864225"/>
                <wp:effectExtent l="0" t="0" r="0" b="3175"/>
                <wp:wrapSquare wrapText="bothSides"/>
                <wp:docPr id="19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6230" cy="5864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14:paraId="2B214168" w14:textId="77777777" w:rsidR="002C3632" w:rsidRDefault="002C3632" w:rsidP="002C363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948A982" wp14:editId="2096D1CA">
                                  <wp:extent cx="4015646" cy="3342290"/>
                                  <wp:effectExtent l="0" t="0" r="4445" b="0"/>
                                  <wp:docPr id="59" name="Рисунок 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" name="IMG-20201202-WA0048.jpg"/>
                                          <pic:cNvPicPr/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15719" cy="34255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6AB81F3" wp14:editId="7E39AF8C">
                                  <wp:extent cx="3940810" cy="3011214"/>
                                  <wp:effectExtent l="0" t="0" r="2540" b="0"/>
                                  <wp:docPr id="60" name="Рисунок 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8" name="IMG-20201203-WA0002.jpg"/>
                                          <pic:cNvPicPr/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98309" cy="3055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5D6F997" w14:textId="4B346AF0" w:rsidR="002C3632" w:rsidRDefault="002C3632" w:rsidP="004D10F5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BDC499E" wp14:editId="489916BF">
                                  <wp:extent cx="6099755" cy="2205902"/>
                                  <wp:effectExtent l="0" t="0" r="0" b="4445"/>
                                  <wp:docPr id="61" name="Рисунок 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9" name="IMG-20201203-WA0003.jpg"/>
                                          <pic:cNvPicPr/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21181" cy="22859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D10F5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4F745C4" wp14:editId="18BBD14C">
                                  <wp:extent cx="2916620" cy="2412034"/>
                                  <wp:effectExtent l="0" t="0" r="0" b="7620"/>
                                  <wp:docPr id="23" name="Рисунок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Рисунок 23"/>
                                          <pic:cNvPicPr/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78430" cy="2545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6DC839" id="_x0000_s1045" type="#_x0000_t202" style="position:absolute;margin-left:24.8pt;margin-top:47.15pt;width:724.9pt;height:461.7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rfGXQIAANsEAAAOAAAAZHJzL2Uyb0RvYy54bWysVE2O0zAU3iNxB8t7mjbTlmnUdDR0NAhp&#10;+BEDB3Adu4lw/IztNim72XMF7sCCBTuu0LkRz05aCqwGsYlsv/d973t/mV+0tSJbYV0FOqejwZAS&#10;oTkUlV7n9P276yfnlDjPdMEUaJHTnXD0YvH40bwxmUihBFUIS5BEu6wxOS29N1mSOF6KmrkBGKHR&#10;KMHWzOPVrpPCsgbZa5Wkw+E0acAWxgIXzuHrVWeki8gvpeD+tZROeKJyitp8/Nr4XYVvspizbG2Z&#10;KSvey2D/oKJmlcagR6or5hnZ2OovqrriFhxIP+BQJyBlxUXMAbMZDf/I5rZkRsRcsDjOHMvk/h8t&#10;f7V9Y0lVYO9mU0o0q7FJ+y/7r/tv+x/77/d3959JGqrUGJeh861Bd98+gxYRMWNnboB/cETDsmR6&#10;LS6thaYUrECVo4BMTqAdjwskq+YlFBiMbTxEolbaOpQQi0KQHbu1O3ZItJ5wfJylw2l6hiaOtsn5&#10;dJymkxiDZQe4sc4/F1CTcMipxRGI9Gx743yQw7KDS4im4bpSKo6B0r89oGN4ifKD4l673ykR/JR+&#10;KyRWLkoND47b9WqpLOnGC+cfdR6GLJIhIDhKDPhAbA8JaBGn+oH4IyjGB+2P+LrSYLtGhp0TIYEt&#10;w21hnAvtz/rqyg5zKEdXhNBY367afn4OY7KCYocNttBtG/4d8FCC/URJg5uWU/dxw6ygRL3QOCSz&#10;0XgcVjNexpOnKV7sqWV1amGaI1VOPSXdceljvUNiGi5xmGQV2xzEdUp60bhBsfv9tocVPb1Hr1//&#10;pMVPAAAA//8DAFBLAwQUAAYACAAAACEAqlHWat8AAAALAQAADwAAAGRycy9kb3ducmV2LnhtbEyP&#10;wU7DMBBE70j8g7VI3KjdYkod4lQIxBXUllbi5sbbJGq8jmK3CX+Pe6K3Wc1o5m2+HF3LztiHxpOG&#10;6UQAQyq9bajS8L35eFgAC9GQNa0n1PCLAZbF7U1uMusHWuF5HSuWSihkRkMdY5dxHsoanQkT3yEl&#10;7+B7Z2I6+4rb3gyp3LV8JsScO9NQWqhNh281lsf1yWnYfh5+dlJ8Ve/uqRv8KDg5xbW+vxtfX4BF&#10;HON/GC74CR2KxLT3J7KBtRqkmqekBiUfgV18qZQEtk9KTJ8XwIucX/9Q/AEAAP//AwBQSwECLQAU&#10;AAYACAAAACEAtoM4kv4AAADhAQAAEwAAAAAAAAAAAAAAAAAAAAAAW0NvbnRlbnRfVHlwZXNdLnht&#10;bFBLAQItABQABgAIAAAAIQA4/SH/1gAAAJQBAAALAAAAAAAAAAAAAAAAAC8BAABfcmVscy8ucmVs&#10;c1BLAQItABQABgAIAAAAIQC5/rfGXQIAANsEAAAOAAAAAAAAAAAAAAAAAC4CAABkcnMvZTJvRG9j&#10;LnhtbFBLAQItABQABgAIAAAAIQCqUdZq3wAAAAsBAAAPAAAAAAAAAAAAAAAAALcEAABkcnMvZG93&#10;bnJldi54bWxQSwUGAAAAAAQABADzAAAAwwUAAAAA&#10;" filled="f" stroked="f">
                <v:textbox>
                  <w:txbxContent>
                    <w:p w14:paraId="2B214168" w14:textId="77777777" w:rsidR="002C3632" w:rsidRDefault="002C3632" w:rsidP="002C3632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948A982" wp14:editId="2096D1CA">
                            <wp:extent cx="4015646" cy="3342290"/>
                            <wp:effectExtent l="0" t="0" r="4445" b="0"/>
                            <wp:docPr id="59" name="Рисунок 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" name="IMG-20201202-WA0048.jpg"/>
                                    <pic:cNvPicPr/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15719" cy="342558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6AB81F3" wp14:editId="7E39AF8C">
                            <wp:extent cx="3940810" cy="3011214"/>
                            <wp:effectExtent l="0" t="0" r="2540" b="0"/>
                            <wp:docPr id="60" name="Рисунок 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8" name="IMG-20201203-WA0002.jpg"/>
                                    <pic:cNvPicPr/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98309" cy="305515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5D6F997" w14:textId="4B346AF0" w:rsidR="002C3632" w:rsidRDefault="002C3632" w:rsidP="004D10F5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BDC499E" wp14:editId="489916BF">
                            <wp:extent cx="6099755" cy="2205902"/>
                            <wp:effectExtent l="0" t="0" r="0" b="4445"/>
                            <wp:docPr id="61" name="Рисунок 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9" name="IMG-20201203-WA0003.jpg"/>
                                    <pic:cNvPicPr/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21181" cy="228597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D10F5">
                        <w:rPr>
                          <w:noProof/>
                        </w:rPr>
                        <w:drawing>
                          <wp:inline distT="0" distB="0" distL="0" distR="0" wp14:anchorId="34F745C4" wp14:editId="18BBD14C">
                            <wp:extent cx="2916620" cy="2412034"/>
                            <wp:effectExtent l="0" t="0" r="0" b="7620"/>
                            <wp:docPr id="23" name="Рисунок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Рисунок 23"/>
                                    <pic:cNvPicPr/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78430" cy="254585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02DF1">
        <w:rPr>
          <w:noProof/>
          <w:color w:val="70AD47" w:themeColor="accent6"/>
          <w:lang w:eastAsia="ru-RU"/>
        </w:rPr>
        <w:drawing>
          <wp:inline distT="0" distB="0" distL="0" distR="0" wp14:anchorId="1BCFF196" wp14:editId="1373CE74">
            <wp:extent cx="10042634" cy="6858000"/>
            <wp:effectExtent l="0" t="0" r="0" b="0"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5f88ea54301219.5971ca8fdd40d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1580" cy="68641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59CEAA2A" w14:textId="77777777" w:rsidR="00A02DF1" w:rsidRDefault="00381F33">
      <w:pPr>
        <w:rPr>
          <w:color w:val="538135" w:themeColor="accent6" w:themeShade="BF"/>
        </w:rPr>
      </w:pPr>
      <w:r w:rsidRPr="00381F33">
        <w:rPr>
          <w:noProof/>
          <w:color w:val="538135" w:themeColor="accent6" w:themeShade="BF"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5CC3EC24" wp14:editId="6346FD2A">
                <wp:simplePos x="0" y="0"/>
                <wp:positionH relativeFrom="column">
                  <wp:posOffset>441434</wp:posOffset>
                </wp:positionH>
                <wp:positionV relativeFrom="paragraph">
                  <wp:posOffset>307</wp:posOffset>
                </wp:positionV>
                <wp:extent cx="9237980" cy="6905296"/>
                <wp:effectExtent l="0" t="0" r="0" b="0"/>
                <wp:wrapSquare wrapText="bothSides"/>
                <wp:docPr id="20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7980" cy="69052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14:paraId="7BC2C87B" w14:textId="4D69C3ED" w:rsidR="00381F33" w:rsidRPr="00381F33" w:rsidRDefault="008A1DB2" w:rsidP="00381F33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r w:rsidRPr="008A1DB2">
                              <w:rPr>
                                <w:b/>
                                <w:bCs/>
                                <w:color w:val="7030A0"/>
                                <w:sz w:val="72"/>
                                <w:szCs w:val="72"/>
                              </w:rPr>
                              <w:t>1. Список на полотенца</w:t>
                            </w:r>
                            <w:r w:rsidRPr="008A1DB2">
                              <w:rPr>
                                <w:b/>
                                <w:bCs/>
                                <w:color w:val="7030A0"/>
                                <w:sz w:val="72"/>
                                <w:szCs w:val="72"/>
                              </w:rPr>
                              <w:br/>
                              <w:t xml:space="preserve">2. Маркированные шкафчики </w:t>
                            </w:r>
                            <w:r w:rsidR="007277F8" w:rsidRPr="008A1DB2">
                              <w:rPr>
                                <w:b/>
                                <w:bCs/>
                                <w:color w:val="7030A0"/>
                                <w:sz w:val="72"/>
                                <w:szCs w:val="72"/>
                              </w:rPr>
                              <w:t>для полотенец</w:t>
                            </w:r>
                            <w:r w:rsidRPr="008A1DB2">
                              <w:rPr>
                                <w:b/>
                                <w:bCs/>
                                <w:color w:val="7030A0"/>
                                <w:sz w:val="72"/>
                                <w:szCs w:val="72"/>
                              </w:rPr>
                              <w:t>.</w:t>
                            </w:r>
                            <w:r w:rsidRPr="008A1DB2">
                              <w:rPr>
                                <w:b/>
                                <w:bCs/>
                                <w:color w:val="7030A0"/>
                                <w:sz w:val="72"/>
                                <w:szCs w:val="72"/>
                              </w:rPr>
                              <w:br/>
                              <w:t>3. Душевая ка</w:t>
                            </w:r>
                            <w:r>
                              <w:rPr>
                                <w:b/>
                                <w:bCs/>
                                <w:color w:val="7030A0"/>
                                <w:sz w:val="72"/>
                                <w:szCs w:val="72"/>
                              </w:rPr>
                              <w:t>бина, поддон.</w:t>
                            </w:r>
                            <w:r>
                              <w:rPr>
                                <w:b/>
                                <w:bCs/>
                                <w:color w:val="7030A0"/>
                                <w:sz w:val="72"/>
                                <w:szCs w:val="72"/>
                              </w:rPr>
                              <w:br/>
                              <w:t>4. Три унитаза</w:t>
                            </w:r>
                            <w:r>
                              <w:rPr>
                                <w:b/>
                                <w:bCs/>
                                <w:color w:val="7030A0"/>
                                <w:sz w:val="72"/>
                                <w:szCs w:val="72"/>
                              </w:rPr>
                              <w:br/>
                              <w:t>5.</w:t>
                            </w:r>
                            <w:r w:rsidRPr="008A1DB2">
                              <w:rPr>
                                <w:b/>
                                <w:bCs/>
                                <w:color w:val="7030A0"/>
                                <w:sz w:val="72"/>
                                <w:szCs w:val="72"/>
                              </w:rPr>
                              <w:t xml:space="preserve"> Три раковины для умы</w:t>
                            </w:r>
                            <w:r>
                              <w:rPr>
                                <w:b/>
                                <w:bCs/>
                                <w:color w:val="7030A0"/>
                                <w:sz w:val="72"/>
                                <w:szCs w:val="72"/>
                              </w:rPr>
                              <w:t>вания</w:t>
                            </w:r>
                            <w:r>
                              <w:rPr>
                                <w:b/>
                                <w:bCs/>
                                <w:color w:val="7030A0"/>
                                <w:sz w:val="72"/>
                                <w:szCs w:val="72"/>
                              </w:rPr>
                              <w:br/>
                              <w:t xml:space="preserve">6. </w:t>
                            </w:r>
                            <w:r w:rsidR="007277F8">
                              <w:rPr>
                                <w:b/>
                                <w:bCs/>
                                <w:color w:val="7030A0"/>
                                <w:sz w:val="72"/>
                                <w:szCs w:val="72"/>
                              </w:rPr>
                              <w:t>Два зеркала</w:t>
                            </w:r>
                            <w:r>
                              <w:rPr>
                                <w:b/>
                                <w:bCs/>
                                <w:color w:val="7030A0"/>
                                <w:sz w:val="72"/>
                                <w:szCs w:val="72"/>
                              </w:rPr>
                              <w:br/>
                              <w:t>7</w:t>
                            </w:r>
                            <w:r w:rsidRPr="008A1DB2">
                              <w:rPr>
                                <w:b/>
                                <w:bCs/>
                                <w:color w:val="7030A0"/>
                                <w:sz w:val="72"/>
                                <w:szCs w:val="72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bCs/>
                                <w:color w:val="7030A0"/>
                                <w:sz w:val="72"/>
                                <w:szCs w:val="72"/>
                              </w:rPr>
                              <w:t>Ковровое покрытие.</w:t>
                            </w:r>
                            <w:r>
                              <w:rPr>
                                <w:b/>
                                <w:bCs/>
                                <w:color w:val="7030A0"/>
                                <w:sz w:val="72"/>
                                <w:szCs w:val="72"/>
                              </w:rPr>
                              <w:br/>
                              <w:t>8</w:t>
                            </w:r>
                            <w:r w:rsidRPr="008A1DB2">
                              <w:rPr>
                                <w:b/>
                                <w:bCs/>
                                <w:color w:val="7030A0"/>
                                <w:sz w:val="72"/>
                                <w:szCs w:val="72"/>
                              </w:rPr>
                              <w:t>. Органайзеры для хра</w:t>
                            </w:r>
                            <w:r>
                              <w:rPr>
                                <w:b/>
                                <w:bCs/>
                                <w:color w:val="7030A0"/>
                                <w:sz w:val="72"/>
                                <w:szCs w:val="72"/>
                              </w:rPr>
                              <w:t>нения индивидуальных расчесок</w:t>
                            </w:r>
                            <w:r>
                              <w:rPr>
                                <w:b/>
                                <w:bCs/>
                                <w:color w:val="7030A0"/>
                                <w:sz w:val="72"/>
                                <w:szCs w:val="72"/>
                              </w:rPr>
                              <w:br/>
                              <w:t>9</w:t>
                            </w:r>
                            <w:r w:rsidRPr="008A1DB2">
                              <w:rPr>
                                <w:b/>
                                <w:bCs/>
                                <w:color w:val="7030A0"/>
                                <w:sz w:val="72"/>
                                <w:szCs w:val="72"/>
                              </w:rPr>
                              <w:t>. Стенд «Уроки чистоты» и плакаты о КГН.</w:t>
                            </w:r>
                            <w:r w:rsidRPr="008A1DB2">
                              <w:rPr>
                                <w:b/>
                                <w:bCs/>
                                <w:color w:val="7030A0"/>
                                <w:sz w:val="72"/>
                                <w:szCs w:val="72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C3EC24" id="_x0000_s1046" type="#_x0000_t202" style="position:absolute;margin-left:34.75pt;margin-top:0;width:727.4pt;height:543.7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DMOXQIAANsEAAAOAAAAZHJzL2Uyb0RvYy54bWysVMuO0zAU3SPxD5b3NGmm82jUdDR0NAhp&#10;eIiBD3Adu4lwfI3tNik79vwC/8CCBTt+ofNHXDtpKbAaxCayfe8599xXZpddo8hGWFeDLuh4lFIi&#10;NIey1quCvnt78+SCEueZLpkCLQq6FY5ezh8/mrUmFxlUoEphCZJol7emoJX3Jk8SxyvRMDcCIzQa&#10;JdiGebzaVVJa1iJ7o5IsTc+SFmxpLHDhHL5e90Y6j/xSCu5fSemEJ6qgqM3Hr43fZfgm8xnLV5aZ&#10;quaDDPYPKhpWawx6oLpmnpG1rf+iampuwYH0Iw5NAlLWXMQcMJtx+kc2dxUzIuaCxXHmUCb3/2j5&#10;y81rS+qyoFk6oUSzBpu0+7L7uvu2+7H7fv/p/jPJQpVa43J0vjPo7run0GG3Y8bO3AJ/74iGRcX0&#10;SlxZC20lWIkqxwGZHEF7HhdIlu0LKDEYW3uIRJ20TSghFoUgO3Zre+iQ6Dzh+DjNTs6nF2jiaDub&#10;pqfZ9CzGYPkebqzzzwQ0JBwKanEEIj3b3Dof5LB87xKiabiplYpjoPRvD+gYXqL8oHjQ7rdKBD+l&#10;3wiJlYtSw4PjdrVcKEv68cL5R537IYtkCAiOEgM+EDtAAlrEqX4g/gCK8UH7A76pNdi+kWHnREhg&#10;w3BbGOdC+5OhurLH7MvRFyE01nfLbpif/Zgsodxigy3024Z/BzxUYD9S0uKmFdR9WDMrKFHPNQ7J&#10;dDyZhNWMl8npeYYXe2xZHluY5khVUE9Jf1z4WO+QmIYrHCZZxzYHcb2SQTRuUOz+sO1hRY/v0evX&#10;P2n+EwAA//8DAFBLAwQUAAYACAAAACEA5i9l8t4AAAAJAQAADwAAAGRycy9kb3ducmV2LnhtbEyP&#10;zU7DMBCE70i8g7VI3KjdkvQnjVNVIK4gCkXi5sbbJGq8jmK3CW/P9gS3Hc1o9pt8M7pWXLAPjScN&#10;04kCgVR621Cl4fPj5WEJIkRD1rSeUMMPBtgUtze5yawf6B0vu1gJLqGQGQ11jF0mZShrdCZMfIfE&#10;3tH3zkSWfSVtbwYud62cKTWXzjTEH2rT4VON5Wl3dhr2r8fvr0S9Vc8u7QY/KkluJbW+vxu3axAR&#10;x/gXhis+o0PBTAd/JhtEq2G+SjmpgQdd3XSWPII48KWWiwRkkcv/C4pfAAAA//8DAFBLAQItABQA&#10;BgAIAAAAIQC2gziS/gAAAOEBAAATAAAAAAAAAAAAAAAAAAAAAABbQ29udGVudF9UeXBlc10ueG1s&#10;UEsBAi0AFAAGAAgAAAAhADj9If/WAAAAlAEAAAsAAAAAAAAAAAAAAAAALwEAAF9yZWxzLy5yZWxz&#10;UEsBAi0AFAAGAAgAAAAhAG6QMw5dAgAA2wQAAA4AAAAAAAAAAAAAAAAALgIAAGRycy9lMm9Eb2Mu&#10;eG1sUEsBAi0AFAAGAAgAAAAhAOYvZfLeAAAACQEAAA8AAAAAAAAAAAAAAAAAtwQAAGRycy9kb3du&#10;cmV2LnhtbFBLBQYAAAAABAAEAPMAAADCBQAAAAA=&#10;" filled="f" stroked="f">
                <v:textbox>
                  <w:txbxContent>
                    <w:p w14:paraId="7BC2C87B" w14:textId="4D69C3ED" w:rsidR="00381F33" w:rsidRPr="00381F33" w:rsidRDefault="008A1DB2" w:rsidP="00381F33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r w:rsidRPr="008A1DB2">
                        <w:rPr>
                          <w:b/>
                          <w:bCs/>
                          <w:color w:val="7030A0"/>
                          <w:sz w:val="72"/>
                          <w:szCs w:val="72"/>
                        </w:rPr>
                        <w:t>1. Список на полотенца</w:t>
                      </w:r>
                      <w:r w:rsidRPr="008A1DB2">
                        <w:rPr>
                          <w:b/>
                          <w:bCs/>
                          <w:color w:val="7030A0"/>
                          <w:sz w:val="72"/>
                          <w:szCs w:val="72"/>
                        </w:rPr>
                        <w:br/>
                        <w:t xml:space="preserve">2. Маркированные шкафчики </w:t>
                      </w:r>
                      <w:r w:rsidR="007277F8" w:rsidRPr="008A1DB2">
                        <w:rPr>
                          <w:b/>
                          <w:bCs/>
                          <w:color w:val="7030A0"/>
                          <w:sz w:val="72"/>
                          <w:szCs w:val="72"/>
                        </w:rPr>
                        <w:t>для полотенец</w:t>
                      </w:r>
                      <w:r w:rsidRPr="008A1DB2">
                        <w:rPr>
                          <w:b/>
                          <w:bCs/>
                          <w:color w:val="7030A0"/>
                          <w:sz w:val="72"/>
                          <w:szCs w:val="72"/>
                        </w:rPr>
                        <w:t>.</w:t>
                      </w:r>
                      <w:r w:rsidRPr="008A1DB2">
                        <w:rPr>
                          <w:b/>
                          <w:bCs/>
                          <w:color w:val="7030A0"/>
                          <w:sz w:val="72"/>
                          <w:szCs w:val="72"/>
                        </w:rPr>
                        <w:br/>
                        <w:t>3. Душевая ка</w:t>
                      </w:r>
                      <w:r>
                        <w:rPr>
                          <w:b/>
                          <w:bCs/>
                          <w:color w:val="7030A0"/>
                          <w:sz w:val="72"/>
                          <w:szCs w:val="72"/>
                        </w:rPr>
                        <w:t>бина, поддон.</w:t>
                      </w:r>
                      <w:r>
                        <w:rPr>
                          <w:b/>
                          <w:bCs/>
                          <w:color w:val="7030A0"/>
                          <w:sz w:val="72"/>
                          <w:szCs w:val="72"/>
                        </w:rPr>
                        <w:br/>
                        <w:t>4. Три унитаза</w:t>
                      </w:r>
                      <w:r>
                        <w:rPr>
                          <w:b/>
                          <w:bCs/>
                          <w:color w:val="7030A0"/>
                          <w:sz w:val="72"/>
                          <w:szCs w:val="72"/>
                        </w:rPr>
                        <w:br/>
                        <w:t>5.</w:t>
                      </w:r>
                      <w:r w:rsidRPr="008A1DB2">
                        <w:rPr>
                          <w:b/>
                          <w:bCs/>
                          <w:color w:val="7030A0"/>
                          <w:sz w:val="72"/>
                          <w:szCs w:val="72"/>
                        </w:rPr>
                        <w:t xml:space="preserve"> Три раковины для умы</w:t>
                      </w:r>
                      <w:r>
                        <w:rPr>
                          <w:b/>
                          <w:bCs/>
                          <w:color w:val="7030A0"/>
                          <w:sz w:val="72"/>
                          <w:szCs w:val="72"/>
                        </w:rPr>
                        <w:t>вания</w:t>
                      </w:r>
                      <w:r>
                        <w:rPr>
                          <w:b/>
                          <w:bCs/>
                          <w:color w:val="7030A0"/>
                          <w:sz w:val="72"/>
                          <w:szCs w:val="72"/>
                        </w:rPr>
                        <w:br/>
                        <w:t xml:space="preserve">6. </w:t>
                      </w:r>
                      <w:r w:rsidR="007277F8">
                        <w:rPr>
                          <w:b/>
                          <w:bCs/>
                          <w:color w:val="7030A0"/>
                          <w:sz w:val="72"/>
                          <w:szCs w:val="72"/>
                        </w:rPr>
                        <w:t>Два зеркала</w:t>
                      </w:r>
                      <w:r>
                        <w:rPr>
                          <w:b/>
                          <w:bCs/>
                          <w:color w:val="7030A0"/>
                          <w:sz w:val="72"/>
                          <w:szCs w:val="72"/>
                        </w:rPr>
                        <w:br/>
                        <w:t>7</w:t>
                      </w:r>
                      <w:r w:rsidRPr="008A1DB2">
                        <w:rPr>
                          <w:b/>
                          <w:bCs/>
                          <w:color w:val="7030A0"/>
                          <w:sz w:val="72"/>
                          <w:szCs w:val="72"/>
                        </w:rPr>
                        <w:t xml:space="preserve">. </w:t>
                      </w:r>
                      <w:r>
                        <w:rPr>
                          <w:b/>
                          <w:bCs/>
                          <w:color w:val="7030A0"/>
                          <w:sz w:val="72"/>
                          <w:szCs w:val="72"/>
                        </w:rPr>
                        <w:t>Ковровое покрытие.</w:t>
                      </w:r>
                      <w:r>
                        <w:rPr>
                          <w:b/>
                          <w:bCs/>
                          <w:color w:val="7030A0"/>
                          <w:sz w:val="72"/>
                          <w:szCs w:val="72"/>
                        </w:rPr>
                        <w:br/>
                        <w:t>8</w:t>
                      </w:r>
                      <w:r w:rsidRPr="008A1DB2">
                        <w:rPr>
                          <w:b/>
                          <w:bCs/>
                          <w:color w:val="7030A0"/>
                          <w:sz w:val="72"/>
                          <w:szCs w:val="72"/>
                        </w:rPr>
                        <w:t>. Органайзеры для хра</w:t>
                      </w:r>
                      <w:r>
                        <w:rPr>
                          <w:b/>
                          <w:bCs/>
                          <w:color w:val="7030A0"/>
                          <w:sz w:val="72"/>
                          <w:szCs w:val="72"/>
                        </w:rPr>
                        <w:t>нения индивидуальных расчесок</w:t>
                      </w:r>
                      <w:r>
                        <w:rPr>
                          <w:b/>
                          <w:bCs/>
                          <w:color w:val="7030A0"/>
                          <w:sz w:val="72"/>
                          <w:szCs w:val="72"/>
                        </w:rPr>
                        <w:br/>
                        <w:t>9</w:t>
                      </w:r>
                      <w:r w:rsidRPr="008A1DB2">
                        <w:rPr>
                          <w:b/>
                          <w:bCs/>
                          <w:color w:val="7030A0"/>
                          <w:sz w:val="72"/>
                          <w:szCs w:val="72"/>
                        </w:rPr>
                        <w:t>. Стенд «Уроки чистоты» и плакаты о КГН.</w:t>
                      </w:r>
                      <w:r w:rsidRPr="008A1DB2">
                        <w:rPr>
                          <w:b/>
                          <w:bCs/>
                          <w:color w:val="7030A0"/>
                          <w:sz w:val="72"/>
                          <w:szCs w:val="72"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931E9">
        <w:rPr>
          <w:noProof/>
          <w:color w:val="70AD47" w:themeColor="accent6"/>
          <w:lang w:eastAsia="ru-RU"/>
        </w:rPr>
        <w:drawing>
          <wp:inline distT="0" distB="0" distL="0" distR="0" wp14:anchorId="356B172A" wp14:editId="6864771A">
            <wp:extent cx="9777730" cy="6842234"/>
            <wp:effectExtent l="0" t="0" r="0" b="0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5f88ea54301219.5971ca8fdd40d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3529" cy="68462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6862FBDA" w14:textId="77777777" w:rsidR="008A1DB2" w:rsidRDefault="00B16CA3">
      <w:pPr>
        <w:rPr>
          <w:color w:val="538135" w:themeColor="accent6" w:themeShade="BF"/>
        </w:rPr>
      </w:pPr>
      <w:r w:rsidRPr="00B16CA3">
        <w:rPr>
          <w:noProof/>
          <w:color w:val="538135" w:themeColor="accent6" w:themeShade="BF"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713A2045" wp14:editId="5DF4F29F">
                <wp:simplePos x="0" y="0"/>
                <wp:positionH relativeFrom="column">
                  <wp:posOffset>1197610</wp:posOffset>
                </wp:positionH>
                <wp:positionV relativeFrom="paragraph">
                  <wp:posOffset>1859915</wp:posOffset>
                </wp:positionV>
                <wp:extent cx="7851140" cy="4445635"/>
                <wp:effectExtent l="0" t="0" r="0" b="0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51140" cy="4445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14:paraId="52C3E5EE" w14:textId="77777777" w:rsidR="00B16CA3" w:rsidRDefault="00B16CA3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01385BC" wp14:editId="27FE3E7C">
                                  <wp:extent cx="7646276" cy="4344670"/>
                                  <wp:effectExtent l="0" t="0" r="0" b="0"/>
                                  <wp:docPr id="5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G-20201204-WA0003.jpg"/>
                                          <pic:cNvPicPr/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55219" cy="43497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3A2045" id="_x0000_s1047" type="#_x0000_t202" style="position:absolute;margin-left:94.3pt;margin-top:146.45pt;width:618.2pt;height:350.0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GdWWwIAANkEAAAOAAAAZHJzL2Uyb0RvYy54bWysVE1uEzEU3iNxB8t7Mpl00pZRJlVJVYRU&#10;fkThAB6PnRnh8TO2k5mwY88VuAMLFuy4Qnojnj1JGmBVxMay38/3vvfn2UXfKrIW1jWgC5qOxpQI&#10;zaFq9LKg799dPzmnxHmmK6ZAi4JuhKMX88ePZp3JxQRqUJWwBEG0yztT0Np7kyeJ47VomRuBERqV&#10;EmzLPD7tMqks6xC9VclkPD5NOrCVscCFcyi9GpR0HvGlFNy/ltIJT1RBkZuPp41nGc5kPmP50jJT&#10;N3xHg/0Di5Y1GoMeoK6YZ2Rlm7+g2oZbcCD9iEObgJQNFzEHzCYd/5HNbc2MiLlgcZw5lMn9P1j+&#10;av3GkqYqaEaJZi22aPt1+237fftz++Pu890XMgk16ozL0fTWoLHvn0GPvY75OnMD/IMjGhY100tx&#10;aS10tWAVckyDZ3LkOuC4AFJ2L6HCYGzlIQL10rahgFgSgujYq82hP6L3hKPw7HyaphmqOOqyLJue&#10;nkxjDJbv3Y11/rmAloRLQS0OQIRn6xvnAx2W701CNA3XjVJxCJT+TYCGQRLpB8Y77n6jRLBT+q2Q&#10;WLdINQgct8tyoSwZhgunH3nuRyyCoUMwlBjwgb47l+At4kw/0P/gFOOD9gf/ttFgh0aGjRMhgTXD&#10;XWGcC+1PdtWVg8++HEMRQmN9X/Zxeiax2UFUQrXBBlsYdg3/BrzUYD9R0uGeFdR9XDErKFEvNA7J&#10;0zQLHfXxkU3PJviwx5ryWMM0R6iCekqG68LHeofENFziMMkmtvmeyY407k/s/m7Xw4Iev6PV/Y80&#10;/wUAAP//AwBQSwMEFAAGAAgAAAAhAPkT7R7fAAAADAEAAA8AAABkcnMvZG93bnJldi54bWxMj8tO&#10;wzAQRfdI/IM1SOyoTWirOMSpEIgtiPKQ2LnxNImIx1HsNuHvma7o8mqO7pxbbmbfiyOOsQtk4Hah&#10;QCDVwXXUGPh4f77JQcRkydk+EBr4xQib6vKitIULE73hcZsawSUUC2ugTWkopIx1i97GRRiQ+LYP&#10;o7eJ49hIN9qJy30vM6XW0tuO+ENrB3xssf7ZHryBz5f999dSvTZPfjVMYVaSvJbGXF/ND/cgEs7p&#10;H4aTPqtDxU67cCAXRc85z9eMGsh0pkGciGW24nk7A1rfKZBVKc9HVH8AAAD//wMAUEsBAi0AFAAG&#10;AAgAAAAhALaDOJL+AAAA4QEAABMAAAAAAAAAAAAAAAAAAAAAAFtDb250ZW50X1R5cGVzXS54bWxQ&#10;SwECLQAUAAYACAAAACEAOP0h/9YAAACUAQAACwAAAAAAAAAAAAAAAAAvAQAAX3JlbHMvLnJlbHNQ&#10;SwECLQAUAAYACAAAACEAEyRnVlsCAADZBAAADgAAAAAAAAAAAAAAAAAuAgAAZHJzL2Uyb0RvYy54&#10;bWxQSwECLQAUAAYACAAAACEA+RPtHt8AAAAMAQAADwAAAAAAAAAAAAAAAAC1BAAAZHJzL2Rvd25y&#10;ZXYueG1sUEsFBgAAAAAEAAQA8wAAAMEFAAAAAA==&#10;" filled="f" stroked="f">
                <v:textbox>
                  <w:txbxContent>
                    <w:p w14:paraId="52C3E5EE" w14:textId="77777777" w:rsidR="00B16CA3" w:rsidRDefault="00B16CA3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01385BC" wp14:editId="27FE3E7C">
                            <wp:extent cx="7646276" cy="4344670"/>
                            <wp:effectExtent l="0" t="0" r="0" b="0"/>
                            <wp:docPr id="5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IMG-20201204-WA0003.jpg"/>
                                    <pic:cNvPicPr/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55219" cy="434975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A1DB2" w:rsidRPr="008A1DB2">
        <w:rPr>
          <w:noProof/>
          <w:color w:val="538135" w:themeColor="accent6" w:themeShade="BF"/>
          <w:lang w:eastAsia="ru-RU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190CABD6" wp14:editId="1628DDB4">
                <wp:simplePos x="0" y="0"/>
                <wp:positionH relativeFrom="column">
                  <wp:posOffset>1654810</wp:posOffset>
                </wp:positionH>
                <wp:positionV relativeFrom="paragraph">
                  <wp:posOffset>188595</wp:posOffset>
                </wp:positionV>
                <wp:extent cx="6747510" cy="1404620"/>
                <wp:effectExtent l="0" t="0" r="0" b="0"/>
                <wp:wrapSquare wrapText="bothSides"/>
                <wp:docPr id="20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7510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14:paraId="28A88032" w14:textId="77777777" w:rsidR="008A1DB2" w:rsidRPr="00CC2991" w:rsidRDefault="008A1DB2" w:rsidP="00CC2991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r w:rsidRPr="00CC2991">
                              <w:rPr>
                                <w:rFonts w:ascii="Arial Black" w:hAnsi="Arial Black"/>
                                <w:b/>
                                <w:color w:val="7030A0"/>
                                <w:sz w:val="56"/>
                                <w:szCs w:val="56"/>
                              </w:rPr>
                              <w:t>Групповая комната</w:t>
                            </w:r>
                          </w:p>
                          <w:p w14:paraId="634ABF46" w14:textId="77777777" w:rsidR="008A1DB2" w:rsidRPr="00CC2991" w:rsidRDefault="008A1DB2" w:rsidP="00CC2991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r w:rsidRPr="00CC2991">
                              <w:rPr>
                                <w:rFonts w:ascii="Arial Black" w:hAnsi="Arial Black"/>
                                <w:b/>
                                <w:color w:val="7030A0"/>
                                <w:sz w:val="56"/>
                                <w:szCs w:val="56"/>
                              </w:rPr>
                              <w:t>(</w:t>
                            </w:r>
                            <w:r w:rsidR="00CC2991" w:rsidRPr="00CC2991">
                              <w:rPr>
                                <w:rFonts w:ascii="Arial Black" w:hAnsi="Arial Black"/>
                                <w:b/>
                                <w:color w:val="7030A0"/>
                                <w:sz w:val="56"/>
                                <w:szCs w:val="56"/>
                              </w:rPr>
                              <w:t>игровая и спальня)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90CABD6" id="_x0000_s1048" type="#_x0000_t202" style="position:absolute;margin-left:130.3pt;margin-top:14.85pt;width:531.3pt;height:110.6pt;z-index:2516889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em2XwIAANsEAAAOAAAAZHJzL2Uyb0RvYy54bWysVM2O0zAQviPxDpbvNEnJdiFqulq6KkJa&#10;fsTCAziO00Q4HmO7Tcpt77wC78CBAzdeoftGjJ02FDgt4mLZnpnP38w34/lF30qyFcY2oHKaTGJK&#10;hOJQNmqd0/fvVo+eUGIdUyWToEROd8LSi8XDB/NOZ2IKNchSGIIgymadzmntnM6iyPJatMxOQAuF&#10;xgpMyxwezToqDesQvZXRNI5nUQem1Aa4sBZvrwYjXQT8qhLcva4qKxyROUVuLqwmrIVfo8WcZWvD&#10;dN3wAw32Dyxa1ih8dIS6Yo6RjWn+gmobbsBC5SYc2giqquEi5IDZJPEf2dzUTIuQCxbH6rFM9v/B&#10;8lfbN4Y0ZU6n8YwSxVoUaf9l/3X/bf9j//3u9u4zmfoqddpm6Hyj0d31z6BHtUPGVl8D/2CJgmXN&#10;1FpcGgNdLViJLBMfGZ2EDjjWgxTdSyjxMbZxEID6yrS+hFgUguio1m5USPSOcLycnafnZwmaONqS&#10;NE5n06BhxLJjuDbWPRfQEr/JqcEWCPBse22dp8Oyo4t/TcGqkTK0gVS/XaCjvwn0PeMDd7eTwvtJ&#10;9VZUWLlA1V9YbtbFUhoytBf2P/I8NlkAwwDvWOGD94w9hPhoEbr6nvFjUHgflBvj20aBGYT0Myd8&#10;AluG08I4F8o9Dgoi5yHmWI6hCF5Y1xf90D9jmxRQ7lBgA8O04e+AmxrMJ0o6nLSc2o8bZgQl8oXC&#10;JnmapKkfzXBIz85RUWJOLcWphSmOUDl1lAzbpQv1DgroS2ymVRNk9uQGJgfSOEFB/cO0+xE9PQev&#10;X3/S4icAAAD//wMAUEsDBBQABgAIAAAAIQDj74Yr3wAAAAsBAAAPAAAAZHJzL2Rvd25yZXYueG1s&#10;TI/LTsMwEEX3SPyDNUjsqI0rUprGqSrUliVQoq7deEgi4rEVu2n4e9wV7OZxdOdMsZ5sz0YcQudI&#10;weNMAEOqnemoUVB97h6egYWoyejeESr4wQDr8vam0LlxF/rA8RAblkIo5FpBG6PPOQ91i1aHmfNI&#10;afflBqtjaoeGm0FfUrjtuRQi41Z3lC602uNLi/X34WwV+Oj3i9fh7X2z3Y2iOu4r2TVbpe7vps0K&#10;WMQp/sFw1U/qUCankzuTCaxXIDORJTQVywWwKzCXcwnslCZPYgm8LPj/H8pfAAAA//8DAFBLAQIt&#10;ABQABgAIAAAAIQC2gziS/gAAAOEBAAATAAAAAAAAAAAAAAAAAAAAAABbQ29udGVudF9UeXBlc10u&#10;eG1sUEsBAi0AFAAGAAgAAAAhADj9If/WAAAAlAEAAAsAAAAAAAAAAAAAAAAALwEAAF9yZWxzLy5y&#10;ZWxzUEsBAi0AFAAGAAgAAAAhAJKd6bZfAgAA2wQAAA4AAAAAAAAAAAAAAAAALgIAAGRycy9lMm9E&#10;b2MueG1sUEsBAi0AFAAGAAgAAAAhAOPvhivfAAAACwEAAA8AAAAAAAAAAAAAAAAAuQQAAGRycy9k&#10;b3ducmV2LnhtbFBLBQYAAAAABAAEAPMAAADFBQAAAAA=&#10;" filled="f" stroked="f">
                <v:textbox style="mso-fit-shape-to-text:t">
                  <w:txbxContent>
                    <w:p w14:paraId="28A88032" w14:textId="77777777" w:rsidR="008A1DB2" w:rsidRPr="00CC2991" w:rsidRDefault="008A1DB2" w:rsidP="00CC2991">
                      <w:pPr>
                        <w:jc w:val="center"/>
                        <w:rPr>
                          <w:rFonts w:ascii="Arial Black" w:hAnsi="Arial Black"/>
                          <w:b/>
                          <w:color w:val="7030A0"/>
                          <w:sz w:val="56"/>
                          <w:szCs w:val="56"/>
                        </w:rPr>
                      </w:pPr>
                      <w:r w:rsidRPr="00CC2991">
                        <w:rPr>
                          <w:rFonts w:ascii="Arial Black" w:hAnsi="Arial Black"/>
                          <w:b/>
                          <w:color w:val="7030A0"/>
                          <w:sz w:val="56"/>
                          <w:szCs w:val="56"/>
                        </w:rPr>
                        <w:t>Групповая комната</w:t>
                      </w:r>
                    </w:p>
                    <w:p w14:paraId="634ABF46" w14:textId="77777777" w:rsidR="008A1DB2" w:rsidRPr="00CC2991" w:rsidRDefault="008A1DB2" w:rsidP="00CC2991">
                      <w:pPr>
                        <w:jc w:val="center"/>
                        <w:rPr>
                          <w:rFonts w:ascii="Arial Black" w:hAnsi="Arial Black"/>
                          <w:b/>
                          <w:color w:val="7030A0"/>
                          <w:sz w:val="56"/>
                          <w:szCs w:val="56"/>
                        </w:rPr>
                      </w:pPr>
                      <w:r w:rsidRPr="00CC2991">
                        <w:rPr>
                          <w:rFonts w:ascii="Arial Black" w:hAnsi="Arial Black"/>
                          <w:b/>
                          <w:color w:val="7030A0"/>
                          <w:sz w:val="56"/>
                          <w:szCs w:val="56"/>
                        </w:rPr>
                        <w:t>(</w:t>
                      </w:r>
                      <w:r w:rsidR="00CC2991" w:rsidRPr="00CC2991">
                        <w:rPr>
                          <w:rFonts w:ascii="Arial Black" w:hAnsi="Arial Black"/>
                          <w:b/>
                          <w:color w:val="7030A0"/>
                          <w:sz w:val="56"/>
                          <w:szCs w:val="56"/>
                        </w:rPr>
                        <w:t>игровая и спальня)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A1DB2">
        <w:rPr>
          <w:noProof/>
          <w:color w:val="70AD47" w:themeColor="accent6"/>
          <w:lang w:eastAsia="ru-RU"/>
        </w:rPr>
        <w:drawing>
          <wp:inline distT="0" distB="0" distL="0" distR="0" wp14:anchorId="38CDF545" wp14:editId="5047185B">
            <wp:extent cx="9777730" cy="6889531"/>
            <wp:effectExtent l="0" t="0" r="0" b="6985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5f88ea54301219.5971ca8fdd40d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1998" cy="68925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3864B7EE" w14:textId="77777777" w:rsidR="00CC2991" w:rsidRDefault="00CC2991">
      <w:pPr>
        <w:rPr>
          <w:color w:val="538135" w:themeColor="accent6" w:themeShade="BF"/>
        </w:rPr>
      </w:pPr>
    </w:p>
    <w:p w14:paraId="0AF10838" w14:textId="77777777" w:rsidR="002C3632" w:rsidRDefault="000177EE" w:rsidP="00CC2991">
      <w:pPr>
        <w:jc w:val="center"/>
        <w:rPr>
          <w:color w:val="538135" w:themeColor="accent6" w:themeShade="BF"/>
        </w:rPr>
      </w:pPr>
      <w:r>
        <w:rPr>
          <w:noProof/>
          <w:color w:val="70AD47" w:themeColor="accent6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27E2F0D" wp14:editId="4DDFF750">
                <wp:simplePos x="0" y="0"/>
                <wp:positionH relativeFrom="column">
                  <wp:posOffset>1024759</wp:posOffset>
                </wp:positionH>
                <wp:positionV relativeFrom="paragraph">
                  <wp:posOffset>373971</wp:posOffset>
                </wp:positionV>
                <wp:extent cx="8087360" cy="5817323"/>
                <wp:effectExtent l="0" t="0" r="0" b="0"/>
                <wp:wrapNone/>
                <wp:docPr id="36" name="Надпись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87360" cy="58173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14:paraId="140B62BE" w14:textId="49EAEBB6" w:rsidR="00CC2991" w:rsidRPr="000177EE" w:rsidRDefault="00CC2991">
                            <w:pPr>
                              <w:rPr>
                                <w:rFonts w:ascii="Arial Black" w:hAnsi="Arial Black" w:cs="Aharoni"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177EE">
                              <w:rPr>
                                <w:rFonts w:ascii="Arial Black" w:hAnsi="Arial Black" w:cs="Aharoni"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1.  </w:t>
                            </w:r>
                            <w:r w:rsidR="00EA05FB">
                              <w:rPr>
                                <w:rFonts w:ascii="Arial Black" w:hAnsi="Arial Black" w:cs="Aharoni"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8</w:t>
                            </w:r>
                            <w:r w:rsidRPr="000177EE">
                              <w:rPr>
                                <w:rFonts w:ascii="Arial Black" w:hAnsi="Arial Black" w:cs="Aharoni"/>
                                <w:bCs/>
                                <w:color w:val="7030A0"/>
                                <w:sz w:val="40"/>
                                <w:szCs w:val="40"/>
                              </w:rPr>
                              <w:t xml:space="preserve"> детских столов   и 2</w:t>
                            </w:r>
                            <w:r w:rsidR="00EA05FB">
                              <w:rPr>
                                <w:rFonts w:ascii="Arial Black" w:hAnsi="Arial Black" w:cs="Aharoni"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5</w:t>
                            </w:r>
                            <w:r w:rsidRPr="000177EE">
                              <w:rPr>
                                <w:rFonts w:ascii="Arial Black" w:hAnsi="Arial Black" w:cs="Aharoni"/>
                                <w:bCs/>
                                <w:color w:val="7030A0"/>
                                <w:sz w:val="40"/>
                                <w:szCs w:val="40"/>
                              </w:rPr>
                              <w:t xml:space="preserve"> детских </w:t>
                            </w:r>
                            <w:r w:rsidR="007277F8" w:rsidRPr="000177EE">
                              <w:rPr>
                                <w:rFonts w:ascii="Arial Black" w:hAnsi="Arial Black" w:cs="Aharoni"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стула маркированные</w:t>
                            </w:r>
                            <w:r w:rsidRPr="000177EE">
                              <w:rPr>
                                <w:rFonts w:ascii="Arial Black" w:hAnsi="Arial Black" w:cs="Aharoni"/>
                                <w:bCs/>
                                <w:color w:val="7030A0"/>
                                <w:sz w:val="40"/>
                                <w:szCs w:val="40"/>
                              </w:rPr>
                              <w:t xml:space="preserve"> в соответствии с ростом детей;</w:t>
                            </w:r>
                            <w:r w:rsidRPr="000177EE">
                              <w:rPr>
                                <w:rFonts w:ascii="Arial Black" w:hAnsi="Arial Black" w:cs="Aharoni"/>
                                <w:bCs/>
                                <w:color w:val="7030A0"/>
                                <w:sz w:val="40"/>
                                <w:szCs w:val="40"/>
                              </w:rPr>
                              <w:br/>
                              <w:t>2. Одно ковровое покрытие;</w:t>
                            </w:r>
                            <w:r w:rsidRPr="000177EE">
                              <w:rPr>
                                <w:rFonts w:ascii="Arial Black" w:hAnsi="Arial Black" w:cs="Aharoni"/>
                                <w:bCs/>
                                <w:color w:val="7030A0"/>
                                <w:sz w:val="40"/>
                                <w:szCs w:val="40"/>
                              </w:rPr>
                              <w:br/>
                            </w:r>
                            <w:r w:rsidR="007277F8" w:rsidRPr="000177EE">
                              <w:rPr>
                                <w:rFonts w:ascii="Arial Black" w:hAnsi="Arial Black" w:cs="Aharoni"/>
                                <w:bCs/>
                                <w:color w:val="7030A0"/>
                                <w:sz w:val="40"/>
                                <w:szCs w:val="40"/>
                              </w:rPr>
                              <w:t xml:space="preserve">3. </w:t>
                            </w:r>
                            <w:proofErr w:type="spellStart"/>
                            <w:r w:rsidR="007277F8" w:rsidRPr="000177EE">
                              <w:rPr>
                                <w:rFonts w:ascii="Arial Black" w:hAnsi="Arial Black" w:cs="Aharoni"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Выкатные</w:t>
                            </w:r>
                            <w:proofErr w:type="spellEnd"/>
                            <w:r w:rsidRPr="000177EE">
                              <w:rPr>
                                <w:rFonts w:ascii="Arial Black" w:hAnsi="Arial Black" w:cs="Aharoni"/>
                                <w:bCs/>
                                <w:color w:val="7030A0"/>
                                <w:sz w:val="40"/>
                                <w:szCs w:val="40"/>
                              </w:rPr>
                              <w:t xml:space="preserve"> детские кровати (7 секций по 3 шт.)</w:t>
                            </w:r>
                            <w:r w:rsidRPr="000177EE">
                              <w:rPr>
                                <w:rFonts w:ascii="Arial Black" w:hAnsi="Arial Black" w:cs="Aharoni"/>
                                <w:bCs/>
                                <w:color w:val="7030A0"/>
                                <w:sz w:val="40"/>
                                <w:szCs w:val="40"/>
                              </w:rPr>
                              <w:br/>
                            </w:r>
                            <w:r w:rsidR="007277F8" w:rsidRPr="000177EE">
                              <w:rPr>
                                <w:rFonts w:ascii="Arial Black" w:hAnsi="Arial Black" w:cs="Aharoni"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4. Полки</w:t>
                            </w:r>
                            <w:r w:rsidRPr="000177EE">
                              <w:rPr>
                                <w:rFonts w:ascii="Arial Black" w:hAnsi="Arial Black" w:cs="Aharoni"/>
                                <w:bCs/>
                                <w:color w:val="7030A0"/>
                                <w:sz w:val="40"/>
                                <w:szCs w:val="40"/>
                              </w:rPr>
                              <w:t xml:space="preserve"> для игрушек и </w:t>
                            </w:r>
                            <w:r w:rsidR="007277F8" w:rsidRPr="000177EE">
                              <w:rPr>
                                <w:rFonts w:ascii="Arial Black" w:hAnsi="Arial Black" w:cs="Aharoni"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книг;</w:t>
                            </w:r>
                            <w:r w:rsidRPr="000177EE">
                              <w:rPr>
                                <w:rFonts w:ascii="Arial Black" w:hAnsi="Arial Black" w:cs="Aharoni"/>
                                <w:b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177EE">
                              <w:rPr>
                                <w:rFonts w:ascii="Arial Black" w:hAnsi="Arial Black" w:cs="Aharoni"/>
                                <w:bCs/>
                                <w:color w:val="7030A0"/>
                                <w:sz w:val="40"/>
                                <w:szCs w:val="40"/>
                              </w:rPr>
                              <w:br/>
                              <w:t>5. Детская мебельная стенка для игрушек;</w:t>
                            </w:r>
                            <w:r w:rsidRPr="000177EE">
                              <w:rPr>
                                <w:rFonts w:ascii="Arial Black" w:hAnsi="Arial Black" w:cs="Aharoni"/>
                                <w:bCs/>
                                <w:color w:val="7030A0"/>
                                <w:sz w:val="40"/>
                                <w:szCs w:val="40"/>
                              </w:rPr>
                              <w:br/>
                              <w:t>6. Мольберт;</w:t>
                            </w:r>
                            <w:r w:rsidRPr="000177EE">
                              <w:rPr>
                                <w:rFonts w:ascii="Arial Black" w:hAnsi="Arial Black" w:cs="Aharoni"/>
                                <w:bCs/>
                                <w:color w:val="7030A0"/>
                                <w:sz w:val="40"/>
                                <w:szCs w:val="40"/>
                              </w:rPr>
                              <w:br/>
                              <w:t>7. Термометр;</w:t>
                            </w:r>
                            <w:r w:rsidRPr="000177EE">
                              <w:rPr>
                                <w:rFonts w:ascii="Arial Black" w:hAnsi="Arial Black" w:cs="Aharoni"/>
                                <w:bCs/>
                                <w:color w:val="7030A0"/>
                                <w:sz w:val="40"/>
                                <w:szCs w:val="40"/>
                              </w:rPr>
                              <w:br/>
                              <w:t>8. Шкаф «Светофор» для пособий и игр </w:t>
                            </w:r>
                            <w:r w:rsidRPr="000177EE">
                              <w:rPr>
                                <w:rFonts w:ascii="Arial Black" w:hAnsi="Arial Black" w:cs="Aharoni"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 </w:t>
                            </w:r>
                            <w:r w:rsidRPr="000177EE">
                              <w:rPr>
                                <w:rFonts w:ascii="Arial Black" w:hAnsi="Arial Black" w:cs="Aharoni"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;</w:t>
                            </w:r>
                            <w:r w:rsidRPr="000177EE">
                              <w:rPr>
                                <w:rFonts w:ascii="Arial Black" w:hAnsi="Arial Black" w:cs="Aharoni"/>
                                <w:bCs/>
                                <w:color w:val="7030A0"/>
                                <w:sz w:val="40"/>
                                <w:szCs w:val="40"/>
                              </w:rPr>
                              <w:br/>
                              <w:t>9. Письменный стол для воспитате</w:t>
                            </w:r>
                            <w:r w:rsidR="000177EE" w:rsidRPr="000177EE">
                              <w:rPr>
                                <w:rFonts w:ascii="Arial Black" w:hAnsi="Arial Black" w:cs="Aharoni"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лей;</w:t>
                            </w:r>
                            <w:r w:rsidR="000177EE" w:rsidRPr="000177EE">
                              <w:rPr>
                                <w:rFonts w:ascii="Arial Black" w:hAnsi="Arial Black" w:cs="Aharoni"/>
                                <w:bCs/>
                                <w:color w:val="7030A0"/>
                                <w:sz w:val="40"/>
                                <w:szCs w:val="40"/>
                              </w:rPr>
                              <w:br/>
                              <w:t>10. Два стула для взрослых;</w:t>
                            </w:r>
                            <w:r w:rsidRPr="000177EE">
                              <w:rPr>
                                <w:rFonts w:ascii="Arial Black" w:hAnsi="Arial Black" w:cs="Aharoni"/>
                                <w:bCs/>
                                <w:color w:val="7030A0"/>
                                <w:sz w:val="40"/>
                                <w:szCs w:val="40"/>
                              </w:rPr>
                              <w:br/>
                              <w:t>11. Список детей  на кроватки</w:t>
                            </w:r>
                            <w:r w:rsidR="000177EE" w:rsidRPr="000177EE">
                              <w:rPr>
                                <w:rFonts w:ascii="Arial Black" w:hAnsi="Arial Black" w:cs="Aharoni"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;</w:t>
                            </w:r>
                          </w:p>
                          <w:p w14:paraId="13D7D8B6" w14:textId="77777777" w:rsidR="000177EE" w:rsidRPr="000177EE" w:rsidRDefault="000177EE">
                            <w:pPr>
                              <w:rPr>
                                <w:rFonts w:ascii="Arial Black" w:hAnsi="Arial Black" w:cs="Aharoni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177EE">
                              <w:rPr>
                                <w:rFonts w:ascii="Arial Black" w:hAnsi="Arial Black" w:cs="Aharoni"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12.</w:t>
                            </w:r>
                            <w:r w:rsidRPr="000177EE">
                              <w:rPr>
                                <w:rFonts w:ascii="Arial Black" w:hAnsi="Arial Black" w:cs="Aharoni"/>
                                <w:color w:val="7030A0"/>
                                <w:sz w:val="40"/>
                                <w:szCs w:val="40"/>
                              </w:rPr>
                              <w:t xml:space="preserve"> Игровое оборудование для сюжетно-ролевых игр детей.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7E2F0D" id="Надпись 36" o:spid="_x0000_s1049" type="#_x0000_t202" style="position:absolute;left:0;text-align:left;margin-left:80.7pt;margin-top:29.45pt;width:636.8pt;height:458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WmZlwIAAGkFAAAOAAAAZHJzL2Uyb0RvYy54bWysVM1uEzEQviPxDpbvdPPTnxB1U4VWRUhV&#10;W9Ginh2vnazk9Rh7kt1w484r8A4cOHDjFdI3YuzNpqVwKeKya8+fZ775Zo5PmsqwlfKhBJvz/l6P&#10;M2UlFKWd5/zD7fmrEWcBhS2EAatyvlaBn0xevjiu3VgNYAGmUJ5REBvGtcv5AtGNsyzIhapE2AOn&#10;LCk1+EogXf08K7yoKXplskGvd5jV4AvnQaoQSHrWKvkkxddaSbzSOihkJueUG6avT99Z/GaTYzGe&#10;e+EWpdymIf4hi0qUlh7dhToTKNjSl3+EqkrpIYDGPQlVBlqXUqUaqJp+70k1NwvhVKqFwAluB1P4&#10;f2Hl5eras7LI+fCQMysq6tHm6+bb5vvm5+bH/ef7L4wUhFLtwpiMbxyZY/MGGup2Jw8kjMU32lfx&#10;T2Ux0hPe6x3GqkEmSTjqjY6Gh6SSpDsY9Y+Gg2GMkz24Ox/wrYKKxUPOPTUxYStWFwFb084kvmbh&#10;vDQmNdLY3wQUM0qymHubYzrh2qhoZ+x7pan2lGoUBOnns1PjWUsQYjDl2dEkBSOHaKjpwWf6bl2i&#10;t0q8fKb/zim9DxZ3/lVpwSeA0tSoWMBKEN+FlMpih65ufTo4WhAiHtjMmsSAthFRNINiTX320M5L&#10;cPK8pF5ciIDXwtOAEC409HhFH22gzjlsT5wtwH/6mzzaE29Jy1lNA5fz8HEpvOLMvLPE6Nf9/X0K&#10;i+myf3A0oIt/rJk91thldQpUY5/Wi5PpGO3RdEftobqj3TCNr5JKWElv5xy74ym2XabdItV0moxo&#10;Jp3AC3vjZAwdoY5Mu23uhHdbOiIx+RK60RTjJ6xsbaOnhekSQZeJsg+obhtA85xIv909cWE8vier&#10;hw05+QUAAP//AwBQSwMEFAAGAAgAAAAhAP14tpjeAAAACwEAAA8AAABkcnMvZG93bnJldi54bWxM&#10;j8tOwzAQRfdI/QdrkNhRu5CUJsSpEIgtiLYgsXPjaRI1Hkex24S/Z7qC3VzN0X0U68l14oxDaD1p&#10;WMwVCKTK25ZqDbvt6+0KRIiGrOk8oYYfDLAuZ1eFya0f6QPPm1gLNqGQGw1NjH0uZagadCbMfY/E&#10;v4MfnIksh1rawYxs7jp5p9RSOtMSJzSmx+cGq+Pm5DR8vh2+vxL1Xr+4tB/9pCS5TGp9cz09PYKI&#10;OMU/GC71uTqU3GnvT2SD6FgvFwmjGtJVBuICJPcpr9tryB74kGUh/28ofwEAAP//AwBQSwECLQAU&#10;AAYACAAAACEAtoM4kv4AAADhAQAAEwAAAAAAAAAAAAAAAAAAAAAAW0NvbnRlbnRfVHlwZXNdLnht&#10;bFBLAQItABQABgAIAAAAIQA4/SH/1gAAAJQBAAALAAAAAAAAAAAAAAAAAC8BAABfcmVscy8ucmVs&#10;c1BLAQItABQABgAIAAAAIQBT3WmZlwIAAGkFAAAOAAAAAAAAAAAAAAAAAC4CAABkcnMvZTJvRG9j&#10;LnhtbFBLAQItABQABgAIAAAAIQD9eLaY3gAAAAsBAAAPAAAAAAAAAAAAAAAAAPEEAABkcnMvZG93&#10;bnJldi54bWxQSwUGAAAAAAQABADzAAAA/AUAAAAA&#10;" filled="f" stroked="f">
                <v:textbox>
                  <w:txbxContent>
                    <w:p w14:paraId="140B62BE" w14:textId="49EAEBB6" w:rsidR="00CC2991" w:rsidRPr="000177EE" w:rsidRDefault="00CC2991">
                      <w:pPr>
                        <w:rPr>
                          <w:rFonts w:ascii="Arial Black" w:hAnsi="Arial Black" w:cs="Aharoni"/>
                          <w:bCs/>
                          <w:color w:val="7030A0"/>
                          <w:sz w:val="40"/>
                          <w:szCs w:val="40"/>
                        </w:rPr>
                      </w:pPr>
                      <w:r w:rsidRPr="000177EE">
                        <w:rPr>
                          <w:rFonts w:ascii="Arial Black" w:hAnsi="Arial Black" w:cs="Aharoni"/>
                          <w:bCs/>
                          <w:color w:val="7030A0"/>
                          <w:sz w:val="40"/>
                          <w:szCs w:val="40"/>
                        </w:rPr>
                        <w:t>1.  </w:t>
                      </w:r>
                      <w:r w:rsidR="00EA05FB">
                        <w:rPr>
                          <w:rFonts w:ascii="Arial Black" w:hAnsi="Arial Black" w:cs="Aharoni"/>
                          <w:bCs/>
                          <w:color w:val="7030A0"/>
                          <w:sz w:val="40"/>
                          <w:szCs w:val="40"/>
                        </w:rPr>
                        <w:t>8</w:t>
                      </w:r>
                      <w:r w:rsidRPr="000177EE">
                        <w:rPr>
                          <w:rFonts w:ascii="Arial Black" w:hAnsi="Arial Black" w:cs="Aharoni"/>
                          <w:bCs/>
                          <w:color w:val="7030A0"/>
                          <w:sz w:val="40"/>
                          <w:szCs w:val="40"/>
                        </w:rPr>
                        <w:t xml:space="preserve"> детских столов   и 2</w:t>
                      </w:r>
                      <w:r w:rsidR="00EA05FB">
                        <w:rPr>
                          <w:rFonts w:ascii="Arial Black" w:hAnsi="Arial Black" w:cs="Aharoni"/>
                          <w:bCs/>
                          <w:color w:val="7030A0"/>
                          <w:sz w:val="40"/>
                          <w:szCs w:val="40"/>
                        </w:rPr>
                        <w:t>5</w:t>
                      </w:r>
                      <w:r w:rsidRPr="000177EE">
                        <w:rPr>
                          <w:rFonts w:ascii="Arial Black" w:hAnsi="Arial Black" w:cs="Aharoni"/>
                          <w:bCs/>
                          <w:color w:val="7030A0"/>
                          <w:sz w:val="40"/>
                          <w:szCs w:val="40"/>
                        </w:rPr>
                        <w:t xml:space="preserve"> детских </w:t>
                      </w:r>
                      <w:r w:rsidR="007277F8" w:rsidRPr="000177EE">
                        <w:rPr>
                          <w:rFonts w:ascii="Arial Black" w:hAnsi="Arial Black" w:cs="Aharoni"/>
                          <w:bCs/>
                          <w:color w:val="7030A0"/>
                          <w:sz w:val="40"/>
                          <w:szCs w:val="40"/>
                        </w:rPr>
                        <w:t>стула маркированные</w:t>
                      </w:r>
                      <w:r w:rsidRPr="000177EE">
                        <w:rPr>
                          <w:rFonts w:ascii="Arial Black" w:hAnsi="Arial Black" w:cs="Aharoni"/>
                          <w:bCs/>
                          <w:color w:val="7030A0"/>
                          <w:sz w:val="40"/>
                          <w:szCs w:val="40"/>
                        </w:rPr>
                        <w:t xml:space="preserve"> в соответствии с ростом детей;</w:t>
                      </w:r>
                      <w:r w:rsidRPr="000177EE">
                        <w:rPr>
                          <w:rFonts w:ascii="Arial Black" w:hAnsi="Arial Black" w:cs="Aharoni"/>
                          <w:bCs/>
                          <w:color w:val="7030A0"/>
                          <w:sz w:val="40"/>
                          <w:szCs w:val="40"/>
                        </w:rPr>
                        <w:br/>
                        <w:t>2. Одно ковровое покрытие;</w:t>
                      </w:r>
                      <w:r w:rsidRPr="000177EE">
                        <w:rPr>
                          <w:rFonts w:ascii="Arial Black" w:hAnsi="Arial Black" w:cs="Aharoni"/>
                          <w:bCs/>
                          <w:color w:val="7030A0"/>
                          <w:sz w:val="40"/>
                          <w:szCs w:val="40"/>
                        </w:rPr>
                        <w:br/>
                      </w:r>
                      <w:r w:rsidR="007277F8" w:rsidRPr="000177EE">
                        <w:rPr>
                          <w:rFonts w:ascii="Arial Black" w:hAnsi="Arial Black" w:cs="Aharoni"/>
                          <w:bCs/>
                          <w:color w:val="7030A0"/>
                          <w:sz w:val="40"/>
                          <w:szCs w:val="40"/>
                        </w:rPr>
                        <w:t xml:space="preserve">3. </w:t>
                      </w:r>
                      <w:proofErr w:type="spellStart"/>
                      <w:r w:rsidR="007277F8" w:rsidRPr="000177EE">
                        <w:rPr>
                          <w:rFonts w:ascii="Arial Black" w:hAnsi="Arial Black" w:cs="Aharoni"/>
                          <w:bCs/>
                          <w:color w:val="7030A0"/>
                          <w:sz w:val="40"/>
                          <w:szCs w:val="40"/>
                        </w:rPr>
                        <w:t>Выкатные</w:t>
                      </w:r>
                      <w:proofErr w:type="spellEnd"/>
                      <w:r w:rsidRPr="000177EE">
                        <w:rPr>
                          <w:rFonts w:ascii="Arial Black" w:hAnsi="Arial Black" w:cs="Aharoni"/>
                          <w:bCs/>
                          <w:color w:val="7030A0"/>
                          <w:sz w:val="40"/>
                          <w:szCs w:val="40"/>
                        </w:rPr>
                        <w:t xml:space="preserve"> детские кровати (7 секций по 3 шт.)</w:t>
                      </w:r>
                      <w:r w:rsidRPr="000177EE">
                        <w:rPr>
                          <w:rFonts w:ascii="Arial Black" w:hAnsi="Arial Black" w:cs="Aharoni"/>
                          <w:bCs/>
                          <w:color w:val="7030A0"/>
                          <w:sz w:val="40"/>
                          <w:szCs w:val="40"/>
                        </w:rPr>
                        <w:br/>
                      </w:r>
                      <w:r w:rsidR="007277F8" w:rsidRPr="000177EE">
                        <w:rPr>
                          <w:rFonts w:ascii="Arial Black" w:hAnsi="Arial Black" w:cs="Aharoni"/>
                          <w:bCs/>
                          <w:color w:val="7030A0"/>
                          <w:sz w:val="40"/>
                          <w:szCs w:val="40"/>
                        </w:rPr>
                        <w:t>4. Полки</w:t>
                      </w:r>
                      <w:r w:rsidRPr="000177EE">
                        <w:rPr>
                          <w:rFonts w:ascii="Arial Black" w:hAnsi="Arial Black" w:cs="Aharoni"/>
                          <w:bCs/>
                          <w:color w:val="7030A0"/>
                          <w:sz w:val="40"/>
                          <w:szCs w:val="40"/>
                        </w:rPr>
                        <w:t xml:space="preserve"> для игрушек и </w:t>
                      </w:r>
                      <w:r w:rsidR="007277F8" w:rsidRPr="000177EE">
                        <w:rPr>
                          <w:rFonts w:ascii="Arial Black" w:hAnsi="Arial Black" w:cs="Aharoni"/>
                          <w:bCs/>
                          <w:color w:val="7030A0"/>
                          <w:sz w:val="40"/>
                          <w:szCs w:val="40"/>
                        </w:rPr>
                        <w:t>книг;</w:t>
                      </w:r>
                      <w:r w:rsidRPr="000177EE">
                        <w:rPr>
                          <w:rFonts w:ascii="Arial Black" w:hAnsi="Arial Black" w:cs="Aharoni"/>
                          <w:b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Pr="000177EE">
                        <w:rPr>
                          <w:rFonts w:ascii="Arial Black" w:hAnsi="Arial Black" w:cs="Aharoni"/>
                          <w:bCs/>
                          <w:color w:val="7030A0"/>
                          <w:sz w:val="40"/>
                          <w:szCs w:val="40"/>
                        </w:rPr>
                        <w:br/>
                        <w:t>5. Детская мебельная стенка для игрушек;</w:t>
                      </w:r>
                      <w:r w:rsidRPr="000177EE">
                        <w:rPr>
                          <w:rFonts w:ascii="Arial Black" w:hAnsi="Arial Black" w:cs="Aharoni"/>
                          <w:bCs/>
                          <w:color w:val="7030A0"/>
                          <w:sz w:val="40"/>
                          <w:szCs w:val="40"/>
                        </w:rPr>
                        <w:br/>
                        <w:t>6. Мольберт;</w:t>
                      </w:r>
                      <w:r w:rsidRPr="000177EE">
                        <w:rPr>
                          <w:rFonts w:ascii="Arial Black" w:hAnsi="Arial Black" w:cs="Aharoni"/>
                          <w:bCs/>
                          <w:color w:val="7030A0"/>
                          <w:sz w:val="40"/>
                          <w:szCs w:val="40"/>
                        </w:rPr>
                        <w:br/>
                        <w:t>7. Термометр;</w:t>
                      </w:r>
                      <w:r w:rsidRPr="000177EE">
                        <w:rPr>
                          <w:rFonts w:ascii="Arial Black" w:hAnsi="Arial Black" w:cs="Aharoni"/>
                          <w:bCs/>
                          <w:color w:val="7030A0"/>
                          <w:sz w:val="40"/>
                          <w:szCs w:val="40"/>
                        </w:rPr>
                        <w:br/>
                        <w:t>8. Шкаф «Светофор» для пособий и игр </w:t>
                      </w:r>
                      <w:r w:rsidRPr="000177EE">
                        <w:rPr>
                          <w:rFonts w:ascii="Arial Black" w:hAnsi="Arial Black" w:cs="Aharoni"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 </w:t>
                      </w:r>
                      <w:r w:rsidRPr="000177EE">
                        <w:rPr>
                          <w:rFonts w:ascii="Arial Black" w:hAnsi="Arial Black" w:cs="Aharoni"/>
                          <w:bCs/>
                          <w:color w:val="7030A0"/>
                          <w:sz w:val="40"/>
                          <w:szCs w:val="40"/>
                        </w:rPr>
                        <w:t>;</w:t>
                      </w:r>
                      <w:r w:rsidRPr="000177EE">
                        <w:rPr>
                          <w:rFonts w:ascii="Arial Black" w:hAnsi="Arial Black" w:cs="Aharoni"/>
                          <w:bCs/>
                          <w:color w:val="7030A0"/>
                          <w:sz w:val="40"/>
                          <w:szCs w:val="40"/>
                        </w:rPr>
                        <w:br/>
                        <w:t>9. Письменный стол для воспитате</w:t>
                      </w:r>
                      <w:r w:rsidR="000177EE" w:rsidRPr="000177EE">
                        <w:rPr>
                          <w:rFonts w:ascii="Arial Black" w:hAnsi="Arial Black" w:cs="Aharoni"/>
                          <w:bCs/>
                          <w:color w:val="7030A0"/>
                          <w:sz w:val="40"/>
                          <w:szCs w:val="40"/>
                        </w:rPr>
                        <w:t>лей;</w:t>
                      </w:r>
                      <w:r w:rsidR="000177EE" w:rsidRPr="000177EE">
                        <w:rPr>
                          <w:rFonts w:ascii="Arial Black" w:hAnsi="Arial Black" w:cs="Aharoni"/>
                          <w:bCs/>
                          <w:color w:val="7030A0"/>
                          <w:sz w:val="40"/>
                          <w:szCs w:val="40"/>
                        </w:rPr>
                        <w:br/>
                        <w:t>10. Два стула для взрослых;</w:t>
                      </w:r>
                      <w:r w:rsidRPr="000177EE">
                        <w:rPr>
                          <w:rFonts w:ascii="Arial Black" w:hAnsi="Arial Black" w:cs="Aharoni"/>
                          <w:bCs/>
                          <w:color w:val="7030A0"/>
                          <w:sz w:val="40"/>
                          <w:szCs w:val="40"/>
                        </w:rPr>
                        <w:br/>
                        <w:t>11. Список детей  на кроватки</w:t>
                      </w:r>
                      <w:r w:rsidR="000177EE" w:rsidRPr="000177EE">
                        <w:rPr>
                          <w:rFonts w:ascii="Arial Black" w:hAnsi="Arial Black" w:cs="Aharoni"/>
                          <w:bCs/>
                          <w:color w:val="7030A0"/>
                          <w:sz w:val="40"/>
                          <w:szCs w:val="40"/>
                        </w:rPr>
                        <w:t>;</w:t>
                      </w:r>
                    </w:p>
                    <w:p w14:paraId="13D7D8B6" w14:textId="77777777" w:rsidR="000177EE" w:rsidRPr="000177EE" w:rsidRDefault="000177EE">
                      <w:pPr>
                        <w:rPr>
                          <w:rFonts w:ascii="Arial Black" w:hAnsi="Arial Black" w:cs="Aharoni"/>
                          <w:color w:val="7030A0"/>
                          <w:sz w:val="40"/>
                          <w:szCs w:val="40"/>
                        </w:rPr>
                      </w:pPr>
                      <w:r w:rsidRPr="000177EE">
                        <w:rPr>
                          <w:rFonts w:ascii="Arial Black" w:hAnsi="Arial Black" w:cs="Aharoni"/>
                          <w:bCs/>
                          <w:color w:val="7030A0"/>
                          <w:sz w:val="40"/>
                          <w:szCs w:val="40"/>
                        </w:rPr>
                        <w:t>12.</w:t>
                      </w:r>
                      <w:r w:rsidRPr="000177EE">
                        <w:rPr>
                          <w:rFonts w:ascii="Arial Black" w:hAnsi="Arial Black" w:cs="Aharoni"/>
                          <w:color w:val="7030A0"/>
                          <w:sz w:val="40"/>
                          <w:szCs w:val="40"/>
                        </w:rPr>
                        <w:t xml:space="preserve"> Игровое оборудование для сюжетно-ролевых игр детей.</w:t>
                      </w:r>
                    </w:p>
                  </w:txbxContent>
                </v:textbox>
              </v:shape>
            </w:pict>
          </mc:Fallback>
        </mc:AlternateContent>
      </w:r>
      <w:r w:rsidR="00CC2991">
        <w:rPr>
          <w:noProof/>
          <w:color w:val="70AD47" w:themeColor="accent6"/>
          <w:lang w:eastAsia="ru-RU"/>
        </w:rPr>
        <w:drawing>
          <wp:inline distT="0" distB="0" distL="0" distR="0" wp14:anchorId="241F9FFD" wp14:editId="6C498446">
            <wp:extent cx="9777225" cy="6305879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5f88ea54301219.5971ca8fdd40d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1978" cy="63089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5BD50F41" w14:textId="77777777" w:rsidR="000177EE" w:rsidRDefault="00C60714" w:rsidP="00CC2991">
      <w:pPr>
        <w:jc w:val="center"/>
        <w:rPr>
          <w:color w:val="538135" w:themeColor="accent6" w:themeShade="BF"/>
        </w:rPr>
      </w:pPr>
      <w:r w:rsidRPr="000177EE">
        <w:rPr>
          <w:noProof/>
          <w:color w:val="538135" w:themeColor="accent6" w:themeShade="BF"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5B6469B0" wp14:editId="037DF23F">
                <wp:simplePos x="0" y="0"/>
                <wp:positionH relativeFrom="column">
                  <wp:posOffset>1276985</wp:posOffset>
                </wp:positionH>
                <wp:positionV relativeFrom="paragraph">
                  <wp:posOffset>1749425</wp:posOffset>
                </wp:positionV>
                <wp:extent cx="7613650" cy="4587240"/>
                <wp:effectExtent l="0" t="0" r="6350" b="3810"/>
                <wp:wrapSquare wrapText="bothSides"/>
                <wp:docPr id="3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13650" cy="45872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14:paraId="7E226ACD" w14:textId="6DB756F5" w:rsidR="000177EE" w:rsidRDefault="004D10F5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D8FDCB5" wp14:editId="2131C673">
                                  <wp:extent cx="7471803" cy="4731648"/>
                                  <wp:effectExtent l="0" t="0" r="0" b="0"/>
                                  <wp:docPr id="45" name="Рисунок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" name="Рисунок 45"/>
                                          <pic:cNvPicPr/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518007" cy="47609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6469B0" id="_x0000_s1050" type="#_x0000_t202" style="position:absolute;left:0;text-align:left;margin-left:100.55pt;margin-top:137.75pt;width:599.5pt;height:361.2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DHShwIAAEEFAAAOAAAAZHJzL2Uyb0RvYy54bWysVM2O0zAQviPxDpbvNP3fJWq6WrpahLT8&#10;iIUHcB2niXA8wXablNveeQXegQMHbrxC940Yj9tS4LSIHKx47Pnm8zefPbvoas02yroKTMYHvT5n&#10;ykjIK7PK+Pt310/OOXNemFxoMCrjW+X4xfzxo1nbpGoIJehcWYYgxqVtk/HS+yZNEidLVQvXg0YZ&#10;XCzA1sLj1K6S3IoW0WudDPv9adKCzRsLUjmH0au4yOeEXxRK+tdF4ZRnOuPIzdNoaVyGMZnPRLqy&#10;oikruach/oFFLSqDRY9QV8ILtrbVX1B1JS04KHxPQp1AUVRS0RnwNIP+H6e5LUWj6CwojmuOMrn/&#10;Bytfbd5YVuUZH2GnjKixR7svu6+7b7sfu+/3d/ef2TCI1DYuxb23De723TPosNl0YNfcgPzgmIFF&#10;KcxKXVoLbalEjiQHITM5SY04LoAs25eQYzGx9kBAXWHroCBqwhAdm7U9Nkh1nkkMnk0Ho+kElySu&#10;jSfnZ8MxtTAR6SG9sc4/V1Cz8JNxiw4geLG5cT7QEelhS6jmQFf5daU1TYLr1EJbthHoFyGlMn5K&#10;6XpdI98YH/fxi87BMPorhqeHMJYg/wYkKvhbEW1CKQOhaOQTIqRSEGYvkd9qFfZp81YV2B9SJHK0&#10;q2WgGE2MtwzlOFgZK1NC2Fgg/gNz9ykhW9HdeWD+MYnqg/HH/LoyYEnIozKnGo/IKMg55hzkiCIE&#10;//hu2ZFLh+ODG5eQb9FHFuKdxjcIf0qwnzhr8T5n3H1cC6s40y8MevHpYIxeYZ4m48nZECf2dGV5&#10;uiKMRKiMe87i78KT3uFgBi7Rs0VFbgrkIpM9abyn1PP9mxIegtM57fr18s1/AgAA//8DAFBLAwQU&#10;AAYACAAAACEALif4C+AAAAAMAQAADwAAAGRycy9kb3ducmV2LnhtbEyPPU/DMBCGdyT+g3VIbNR2&#10;SgkJcSpA6oBQhwbE7MYmCcTnKHaT8O+5TrDdx6P3niu2i+vZZMfQeVQgVwKYxdqbDhsF72+7m3tg&#10;IWo0uvdoFfzYANvy8qLQufEzHuxUxYZRCIZcK2hjHHLOQ91ap8PKDxZp9+lHpyO1Y8PNqGcKdz1P&#10;hLjjTndIF1o92OfW1t/VySmI/YdcV/vdq/xK5nQ/vawP0xMqdX21PD4Ai3aJfzCc9UkdSnI6+hOa&#10;wHoFiZCSUCrSzQbYmbgVgkZHBVmWZsDLgv9/ovwFAAD//wMAUEsBAi0AFAAGAAgAAAAhALaDOJL+&#10;AAAA4QEAABMAAAAAAAAAAAAAAAAAAAAAAFtDb250ZW50X1R5cGVzXS54bWxQSwECLQAUAAYACAAA&#10;ACEAOP0h/9YAAACUAQAACwAAAAAAAAAAAAAAAAAvAQAAX3JlbHMvLnJlbHNQSwECLQAUAAYACAAA&#10;ACEAaLAx0ocCAABBBQAADgAAAAAAAAAAAAAAAAAuAgAAZHJzL2Uyb0RvYy54bWxQSwECLQAUAAYA&#10;CAAAACEALif4C+AAAAAMAQAADwAAAAAAAAAAAAAAAADhBAAAZHJzL2Rvd25yZXYueG1sUEsFBgAA&#10;AAAEAAQA8wAAAO4FAAAAAA==&#10;" fillcolor="#c5e0b3 [1305]" stroked="f">
                <v:textbox>
                  <w:txbxContent>
                    <w:p w14:paraId="7E226ACD" w14:textId="6DB756F5" w:rsidR="000177EE" w:rsidRDefault="004D10F5">
                      <w:r>
                        <w:rPr>
                          <w:noProof/>
                        </w:rPr>
                        <w:drawing>
                          <wp:inline distT="0" distB="0" distL="0" distR="0" wp14:anchorId="2D8FDCB5" wp14:editId="2131C673">
                            <wp:extent cx="7471803" cy="4731648"/>
                            <wp:effectExtent l="0" t="0" r="0" b="0"/>
                            <wp:docPr id="45" name="Рисунок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" name="Рисунок 45"/>
                                    <pic:cNvPicPr/>
                                  </pic:nvPicPr>
                                  <pic:blipFill>
                                    <a:blip r:embed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518007" cy="476090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419D7">
        <w:rPr>
          <w:noProof/>
          <w:color w:val="70AD47" w:themeColor="accent6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84F6689" wp14:editId="691D3829">
                <wp:simplePos x="0" y="0"/>
                <wp:positionH relativeFrom="column">
                  <wp:posOffset>1387367</wp:posOffset>
                </wp:positionH>
                <wp:positionV relativeFrom="paragraph">
                  <wp:posOffset>346841</wp:posOffset>
                </wp:positionV>
                <wp:extent cx="6731416" cy="804042"/>
                <wp:effectExtent l="0" t="0" r="0" b="0"/>
                <wp:wrapNone/>
                <wp:docPr id="41" name="Надпись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1416" cy="8040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14:paraId="7F074BEF" w14:textId="77777777" w:rsidR="001419D7" w:rsidRPr="000434F1" w:rsidRDefault="001419D7" w:rsidP="001419D7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002060"/>
                                <w:spacing w:val="10"/>
                                <w:sz w:val="96"/>
                                <w:szCs w:val="9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34F1">
                              <w:rPr>
                                <w:rFonts w:ascii="Arial Black" w:hAnsi="Arial Black"/>
                                <w:b/>
                                <w:color w:val="002060"/>
                                <w:spacing w:val="10"/>
                                <w:sz w:val="96"/>
                                <w:szCs w:val="9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Наши кроватки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4F6689" id="Надпись 41" o:spid="_x0000_s1051" type="#_x0000_t202" style="position:absolute;left:0;text-align:left;margin-left:109.25pt;margin-top:27.3pt;width:530.05pt;height:63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dCPmAIAAGgFAAAOAAAAZHJzL2Uyb0RvYy54bWysVM1uEzEQviPxDpbvdJN0+0PUTRVaFSFV&#10;bUWLena8drKS7TG2k91w484r8A4cOHDjFdI3YuzdTUPhUsRl157/+eYbn5w2WpGVcL4CU9Dh3oAS&#10;YTiUlZkX9MPdxatjSnxgpmQKjCjoWnh6Onn54qS2YzGCBahSOIJBjB/XtqCLEOw4yzxfCM38Hlhh&#10;UCnBaRbw6uZZ6ViN0bXKRoPBYVaDK60DLrxH6XmrpJMUX0rBw7WUXgSiCoq1hfR16TuL32xywsZz&#10;x+yi4l0Z7B+q0KwymHQb6pwFRpau+iOUrrgDDzLscdAZSFlxkXrAboaDJ93cLpgVqRcEx9stTP7/&#10;heVXqxtHqrKg+ZASwzTOaPN1823zffNz8+Ph88MXggpEqbZ+jMa3Fs1D8wYanHYv9yiMzTfS6fjH&#10;tgjqEe/1FmPRBMJReHi0P8yHh5Rw1B0P8kE+imGyR2/rfHgrQJN4KKjDGSZo2erSh9a0N4nJDFxU&#10;SqU5KvObAGNGSRZLb0tMp7BWItop815IbD1VGgWeu/nsTDnS8gMJjB30LEnB0CEaSkz4TN/OJXqL&#10;RMtn+m+dUn4wYeuvKwMuAZSWRsQGVgzpzjgXJux36MrWp4ejBSHiEZpZkwgwOujnOYNyjWN20K6L&#10;t/yiwllcMh9umMP9QFxw58M1fqSCuqDQnShZgPv0N3m0R9qilpIa962g/uOSOUGJemeQ0K+HeR4X&#10;NF3yg6MRXtyuZrarMUt9BtgjcharS8doH1R/lA70PT4N05gVVcxwzF3Q0B/PQjtlfFq4mE6TEa6k&#10;ZeHS3FoeQ0eoI9PumnvmbEfHgES+gn4z2fgJK1vb6Glgugwgq0TZCHSLajcAXOdE+u7pie/F7j1Z&#10;PT6Qk18AAAD//wMAUEsDBBQABgAIAAAAIQBM/MJX3gAAAAsBAAAPAAAAZHJzL2Rvd25yZXYueG1s&#10;TI/BTsMwDIbvSLxDZCRuLGm1jlKaTgjEFcSASbtljddWNE7VZGt5e7wTu/2WP/3+XK5n14sTjqHz&#10;pCFZKBBItbcdNRq+Pl/vchAhGrKm94QafjHAurq+Kk1h/UQfeNrERnAJhcJoaGMcCilD3aIzYeEH&#10;JN4d/OhM5HFspB3NxOWul6lSK+lMR3yhNQM+t1j/bI5Ow/fbYbddqvfmxWXD5GclyT1IrW9v5qdH&#10;EBHn+A/DWZ/VoWKnvT+SDaLXkCZ5xqiGbLkCcQbS+5zTnlOepCCrUl7+UP0BAAD//wMAUEsBAi0A&#10;FAAGAAgAAAAhALaDOJL+AAAA4QEAABMAAAAAAAAAAAAAAAAAAAAAAFtDb250ZW50X1R5cGVzXS54&#10;bWxQSwECLQAUAAYACAAAACEAOP0h/9YAAACUAQAACwAAAAAAAAAAAAAAAAAvAQAAX3JlbHMvLnJl&#10;bHNQSwECLQAUAAYACAAAACEAKkHQj5gCAABoBQAADgAAAAAAAAAAAAAAAAAuAgAAZHJzL2Uyb0Rv&#10;Yy54bWxQSwECLQAUAAYACAAAACEATPzCV94AAAALAQAADwAAAAAAAAAAAAAAAADyBAAAZHJzL2Rv&#10;d25yZXYueG1sUEsFBgAAAAAEAAQA8wAAAP0FAAAAAA==&#10;" filled="f" stroked="f">
                <v:textbox>
                  <w:txbxContent>
                    <w:p w14:paraId="7F074BEF" w14:textId="77777777" w:rsidR="001419D7" w:rsidRPr="000434F1" w:rsidRDefault="001419D7" w:rsidP="001419D7">
                      <w:pPr>
                        <w:jc w:val="center"/>
                        <w:rPr>
                          <w:rFonts w:ascii="Arial Black" w:hAnsi="Arial Black"/>
                          <w:b/>
                          <w:color w:val="002060"/>
                          <w:spacing w:val="10"/>
                          <w:sz w:val="96"/>
                          <w:szCs w:val="9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434F1">
                        <w:rPr>
                          <w:rFonts w:ascii="Arial Black" w:hAnsi="Arial Black"/>
                          <w:b/>
                          <w:color w:val="002060"/>
                          <w:spacing w:val="10"/>
                          <w:sz w:val="96"/>
                          <w:szCs w:val="9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Наши кроватки</w:t>
                      </w:r>
                    </w:p>
                  </w:txbxContent>
                </v:textbox>
              </v:shape>
            </w:pict>
          </mc:Fallback>
        </mc:AlternateContent>
      </w:r>
      <w:r w:rsidR="000177EE">
        <w:rPr>
          <w:noProof/>
          <w:color w:val="70AD47" w:themeColor="accent6"/>
          <w:lang w:eastAsia="ru-RU"/>
        </w:rPr>
        <w:drawing>
          <wp:inline distT="0" distB="0" distL="0" distR="0" wp14:anchorId="2100650C" wp14:editId="27314345">
            <wp:extent cx="9777730" cy="6779172"/>
            <wp:effectExtent l="0" t="0" r="0" b="317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5f88ea54301219.5971ca8fdd40d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4717" cy="67840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7B71253" w14:textId="77777777" w:rsidR="00C60714" w:rsidRDefault="009774A3" w:rsidP="00CC2991">
      <w:pPr>
        <w:jc w:val="center"/>
        <w:rPr>
          <w:color w:val="538135" w:themeColor="accent6" w:themeShade="BF"/>
        </w:rPr>
      </w:pPr>
      <w:r w:rsidRPr="009774A3">
        <w:rPr>
          <w:noProof/>
          <w:color w:val="538135" w:themeColor="accent6" w:themeShade="BF"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27EE739A" wp14:editId="01D5A401">
                <wp:simplePos x="0" y="0"/>
                <wp:positionH relativeFrom="column">
                  <wp:posOffset>1891665</wp:posOffset>
                </wp:positionH>
                <wp:positionV relativeFrom="paragraph">
                  <wp:posOffset>157480</wp:posOffset>
                </wp:positionV>
                <wp:extent cx="6116320" cy="1780540"/>
                <wp:effectExtent l="0" t="0" r="0" b="0"/>
                <wp:wrapSquare wrapText="bothSides"/>
                <wp:docPr id="13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6320" cy="178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14:paraId="50A63A52" w14:textId="77777777" w:rsidR="009774A3" w:rsidRPr="000434F1" w:rsidRDefault="009774A3" w:rsidP="009774A3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i/>
                                <w:color w:val="FF000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34F1">
                              <w:rPr>
                                <w:rFonts w:ascii="Arial Black" w:hAnsi="Arial Black"/>
                                <w:b/>
                                <w:i/>
                                <w:color w:val="FF000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Уголки для сюжетно- ролевых игр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EE739A" id="_x0000_s1052" type="#_x0000_t202" style="position:absolute;left:0;text-align:left;margin-left:148.95pt;margin-top:12.4pt;width:481.6pt;height:140.2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jnqYAIAANsEAAAOAAAAZHJzL2Uyb0RvYy54bWysVM2O0zAQviPxDpbvNE3a7S5R09XS1SKk&#10;5UcsPIDj2E2E4zG2t0m57Z1X4B04cODGK3TfiLHTlgKnRVwsx57v8zfzzWR+3reKrIV1DeiCpqMx&#10;JUJzqBq9Kuj7d1dPzihxnumKKdCioBvh6Pni8aN5Z3KRQQ2qEpYgiXZ5Zwpae2/yJHG8Fi1zIzBC&#10;46UE2zKPn3aVVJZ1yN6qJBuPZ0kHtjIWuHAOTy+HS7qI/FIK7l9L6YQnqqCozcfVxrUMa7KYs3xl&#10;makbvpPB/kFFyxqNjx6oLpln5NY2f1G1DbfgQPoRhzYBKRsuYg6YTTr+I5ubmhkRc8HiOHMok/t/&#10;tPzV+o0lTYXeTTJKNGvRpO2X7dftt+2P7ff7u/vPJAtV6ozLMfjGYLjvn0GPiJixM9fAPziiYVkz&#10;vRIX1kJXC1ahyjQgkyPowOMCSdm9hAofY7ceIlEvbRtKiEUhyI5ubQ4Oid4TjoezNJ1NMrzieJee&#10;no1PptHDhOV7uLHOPxfQkrApqMUWiPRsfe18kMPyfUh4TcNVo1RsA6V/O8DAcBLlB8U77X6jRIhT&#10;+q2QWLkoNRw4blflUlkytBf2P+rcN1kkQ0AIlPjgA7E7SECL2NUPxB9A8X3Q/oBvGw12MDLMnAgJ&#10;rBlOC+NcaD+JDqLmAbMvx1CEYKzvyz72Tzbbt0kJ1QYNtjBMG/4dcFOD/URJh5NWUPfxlllBiXqh&#10;sUmeplM0kfj4MT05Dfba45vy+IZpjlQF9ZQM26WP9Q6JabjAZpJNtDmIG5TsROMERfd30x5G9Pg7&#10;Rv36Jy1+AgAA//8DAFBLAwQUAAYACAAAACEAV2uAU98AAAALAQAADwAAAGRycy9kb3ducmV2Lnht&#10;bEyPTU/DMAyG70j8h8hI3FjSsg3aNZ0QiOsQ40PaLWu8tqJxqiZby7+fd4KbLT96/bzFenKdOOEQ&#10;Wk8akpkCgVR521Kt4fPj9e4RRIiGrOk8oYZfDLAur68Kk1s/0juetrEWHEIhNxqaGPtcylA16EyY&#10;+R6Jbwc/OBN5HWppBzNyuOtkqtRSOtMSf2hMj88NVj/bo9PwtTnsvufqrX5xi370k5LkMqn17c30&#10;tAIRcYp/MFz0WR1Kdtr7I9kgOg1p9pAxysOcK1yAdJkkIPYa7tUiBVkW8n+H8gwAAP//AwBQSwEC&#10;LQAUAAYACAAAACEAtoM4kv4AAADhAQAAEwAAAAAAAAAAAAAAAAAAAAAAW0NvbnRlbnRfVHlwZXNd&#10;LnhtbFBLAQItABQABgAIAAAAIQA4/SH/1gAAAJQBAAALAAAAAAAAAAAAAAAAAC8BAABfcmVscy8u&#10;cmVsc1BLAQItABQABgAIAAAAIQBzmjnqYAIAANsEAAAOAAAAAAAAAAAAAAAAAC4CAABkcnMvZTJv&#10;RG9jLnhtbFBLAQItABQABgAIAAAAIQBXa4BT3wAAAAsBAAAPAAAAAAAAAAAAAAAAALoEAABkcnMv&#10;ZG93bnJldi54bWxQSwUGAAAAAAQABADzAAAAxgUAAAAA&#10;" filled="f" stroked="f">
                <v:textbox>
                  <w:txbxContent>
                    <w:p w14:paraId="50A63A52" w14:textId="77777777" w:rsidR="009774A3" w:rsidRPr="000434F1" w:rsidRDefault="009774A3" w:rsidP="009774A3">
                      <w:pPr>
                        <w:jc w:val="center"/>
                        <w:rPr>
                          <w:rFonts w:ascii="Arial Black" w:hAnsi="Arial Black"/>
                          <w:b/>
                          <w:i/>
                          <w:color w:val="FF000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434F1">
                        <w:rPr>
                          <w:rFonts w:ascii="Arial Black" w:hAnsi="Arial Black"/>
                          <w:b/>
                          <w:i/>
                          <w:color w:val="FF000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Уголки для сюжетно- ролевых игр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60714">
        <w:rPr>
          <w:noProof/>
          <w:color w:val="538135" w:themeColor="accent6" w:themeShade="BF"/>
          <w:lang w:eastAsia="ru-RU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7C0171A8" wp14:editId="68F99F6F">
                <wp:simplePos x="0" y="0"/>
                <wp:positionH relativeFrom="column">
                  <wp:posOffset>693420</wp:posOffset>
                </wp:positionH>
                <wp:positionV relativeFrom="paragraph">
                  <wp:posOffset>819785</wp:posOffset>
                </wp:positionV>
                <wp:extent cx="8103235" cy="5790565"/>
                <wp:effectExtent l="0" t="0" r="0" b="635"/>
                <wp:wrapSquare wrapText="bothSides"/>
                <wp:docPr id="12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3235" cy="5790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14:paraId="7E1666F2" w14:textId="025DDC57" w:rsidR="00C60714" w:rsidRDefault="002A5365" w:rsidP="00C6071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5DA9945" wp14:editId="4676F270">
                                  <wp:extent cx="7574915" cy="5699125"/>
                                  <wp:effectExtent l="0" t="0" r="6985" b="0"/>
                                  <wp:docPr id="47" name="Рисунок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" name="Рисунок 47"/>
                                          <pic:cNvPicPr/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574915" cy="5699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C0171A8" id="_x0000_s1053" type="#_x0000_t202" style="position:absolute;left:0;text-align:left;margin-left:54.6pt;margin-top:64.55pt;width:638.05pt;height:455.9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GHqXwIAANsEAAAOAAAAZHJzL2Uyb0RvYy54bWysVMuO0zAU3SPxD5b3NGnaTmeipqOho0FI&#10;w0MMfIDj2E1E4mtst0nZsecX+AcWLNjxC50/4tpJS4HVIDaWH/ece+7Li8uuqclWGFuByuh4FFMi&#10;FIeiUuuMvnt78+ScEuuYKlgNSmR0Jyy9XD5+tGh1KhIooS6EIUiibNrqjJbO6TSKLC9Fw+wItFD4&#10;KME0zOHRrKPCsBbZmzpK4vgsasEU2gAX1uLtdf9Il4FfSsHdKymtcKTOKGpzYTVhzf0aLRcsXRum&#10;y4oPMtg/qGhYpdDpkeqaOUY2pvqLqqm4AQvSjTg0EUhZcRFiwGjG8R/R3JVMixALJsfqY5rs/6Pl&#10;L7evDakKrF2CpVKswSLtv+y/7r/tf+y/33+6/0wSn6VW2xSN7zSau+4pdIgIEVt9C/y9JQpWJVNr&#10;cWUMtKVgBaoce2R0Au15rCfJ2xdQoDO2cRCIOmkan0JMCkF2rNbuWCHROcLx8nwcT5LJjBKOb7P5&#10;RTw7mwUfLD3AtbHumYCG+E1GDbZAoGfbW+u8HJYeTLw3BTdVXYc2qNVvF2job4J8r3jQ7na18Ha1&#10;eiMkZi5I9ReWm3W+qg3p2wv7H0M4NFkgQ4A3lOjwgdgB4tEidPUD8UdQ8A/KHfFNpcD0hfQzJ3wA&#10;W4bTwjgXyk2G7Moec0hHnwRfWNflXeifZH5okxyKHRbYQD9t+DvgpgTzkZIWJy2j9sOGGUFJ/Vxh&#10;k1yMp1M/muEwnc0TPJjTl/z0hSmOVBl1lPTblQv59oEpuMJmklUosxfXKxlE4wSF6g/T7kf09Bys&#10;fv1Jy58AAAD//wMAUEsDBBQABgAIAAAAIQBOhzA13wAAAA0BAAAPAAAAZHJzL2Rvd25yZXYueG1s&#10;TI/BTsMwEETvSPyDtUjcqJ20RU2IUyEQVxCFVuLmxtskIl5HsduEv2dzgtuO5ml2pthOrhMXHELr&#10;SUOyUCCQKm9bqjV8frzcbUCEaMiazhNq+MEA2/L6qjC59SO942UXa8EhFHKjoYmxz6UMVYPOhIXv&#10;kdg7+cGZyHKopR3MyOGuk6lS99KZlvhDY3p8arD63p2dhv3r6euwUm/1s1v3o5+UJJdJrW9vpscH&#10;EBGn+AfDXJ+rQ8mdjv5MNoiOtcpSRvlIswTETCw36yWI4+ytEgWyLOT/FeUvAAAA//8DAFBLAQIt&#10;ABQABgAIAAAAIQC2gziS/gAAAOEBAAATAAAAAAAAAAAAAAAAAAAAAABbQ29udGVudF9UeXBlc10u&#10;eG1sUEsBAi0AFAAGAAgAAAAhADj9If/WAAAAlAEAAAsAAAAAAAAAAAAAAAAALwEAAF9yZWxzLy5y&#10;ZWxzUEsBAi0AFAAGAAgAAAAhABSgYepfAgAA2wQAAA4AAAAAAAAAAAAAAAAALgIAAGRycy9lMm9E&#10;b2MueG1sUEsBAi0AFAAGAAgAAAAhAE6HMDXfAAAADQEAAA8AAAAAAAAAAAAAAAAAuQQAAGRycy9k&#10;b3ducmV2LnhtbFBLBQYAAAAABAAEAPMAAADFBQAAAAA=&#10;" filled="f" stroked="f">
                <v:textbox>
                  <w:txbxContent>
                    <w:p w14:paraId="7E1666F2" w14:textId="025DDC57" w:rsidR="00C60714" w:rsidRDefault="002A5365" w:rsidP="00C6071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5DA9945" wp14:editId="4676F270">
                            <wp:extent cx="7574915" cy="5699125"/>
                            <wp:effectExtent l="0" t="0" r="6985" b="0"/>
                            <wp:docPr id="47" name="Рисунок 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" name="Рисунок 47"/>
                                    <pic:cNvPicPr/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574915" cy="5699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60714">
        <w:rPr>
          <w:noProof/>
          <w:color w:val="70AD47" w:themeColor="accent6"/>
          <w:lang w:eastAsia="ru-RU"/>
        </w:rPr>
        <w:drawing>
          <wp:inline distT="0" distB="0" distL="0" distR="0" wp14:anchorId="5F7BB51C" wp14:editId="27DFCB70">
            <wp:extent cx="9777730" cy="6905297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5f88ea54301219.5971ca8fdd40d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0926" cy="69075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6546A83B" w14:textId="77777777" w:rsidR="00E96005" w:rsidRDefault="00E96005" w:rsidP="00CC2991">
      <w:pPr>
        <w:jc w:val="center"/>
        <w:rPr>
          <w:color w:val="538135" w:themeColor="accent6" w:themeShade="BF"/>
        </w:rPr>
      </w:pPr>
      <w:r w:rsidRPr="00E96005">
        <w:rPr>
          <w:noProof/>
          <w:color w:val="538135" w:themeColor="accent6" w:themeShade="BF"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4F8C607A" wp14:editId="575E0B86">
                <wp:simplePos x="0" y="0"/>
                <wp:positionH relativeFrom="column">
                  <wp:posOffset>1261110</wp:posOffset>
                </wp:positionH>
                <wp:positionV relativeFrom="paragraph">
                  <wp:posOffset>520065</wp:posOffset>
                </wp:positionV>
                <wp:extent cx="7677150" cy="5817235"/>
                <wp:effectExtent l="0" t="0" r="0" b="0"/>
                <wp:wrapSquare wrapText="bothSides"/>
                <wp:docPr id="4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77150" cy="5817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14:paraId="6BA320B8" w14:textId="77777777" w:rsidR="00386BE8" w:rsidRPr="000434F1" w:rsidRDefault="00386BE8" w:rsidP="00386BE8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i/>
                                <w:color w:val="FF000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34F1">
                              <w:rPr>
                                <w:rFonts w:ascii="Arial Black" w:hAnsi="Arial Black"/>
                                <w:b/>
                                <w:i/>
                                <w:color w:val="FF000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Уголки для сюжетно- ролевых игр</w:t>
                            </w:r>
                          </w:p>
                          <w:p w14:paraId="6C2B26AE" w14:textId="77777777" w:rsidR="00386BE8" w:rsidRPr="00386BE8" w:rsidRDefault="00386BE8" w:rsidP="00386BE8">
                            <w:pPr>
                              <w:pStyle w:val="aa"/>
                              <w:shd w:val="clear" w:color="auto" w:fill="FFFFFF"/>
                              <w:jc w:val="center"/>
                              <w:rPr>
                                <w:rFonts w:ascii="Verdana" w:hAnsi="Verdana"/>
                                <w:b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386BE8">
                              <w:rPr>
                                <w:rFonts w:ascii="Verdana" w:hAnsi="Verdana"/>
                                <w:b/>
                                <w:color w:val="000000"/>
                                <w:sz w:val="40"/>
                                <w:szCs w:val="40"/>
                              </w:rPr>
                              <w:t>Цель: создание условий для творческой деятельности детей, развития фантазии; формирование игровых навыков и умений; воспитание дружеских взаимоотношений между детьми.</w:t>
                            </w:r>
                          </w:p>
                          <w:p w14:paraId="4E77DA85" w14:textId="77777777" w:rsidR="00386BE8" w:rsidRPr="00386BE8" w:rsidRDefault="00386BE8" w:rsidP="00386BE8">
                            <w:pPr>
                              <w:pStyle w:val="aa"/>
                              <w:shd w:val="clear" w:color="auto" w:fill="FFFFFF"/>
                              <w:jc w:val="center"/>
                              <w:rPr>
                                <w:rFonts w:ascii="Verdana" w:hAnsi="Verdana"/>
                                <w:b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386BE8">
                              <w:rPr>
                                <w:rFonts w:ascii="Verdana" w:hAnsi="Verdana"/>
                                <w:b/>
                                <w:color w:val="000000"/>
                                <w:sz w:val="40"/>
                                <w:szCs w:val="40"/>
                              </w:rPr>
                              <w:t>Наборы игрушек и предметов, отражающих доступные малышам операции труда и социального быта: "Магазин", "Доктор", "Шоферы", "Парикмахерская", "Семья".</w:t>
                            </w:r>
                          </w:p>
                          <w:p w14:paraId="6706FD27" w14:textId="77777777" w:rsidR="00386BE8" w:rsidRPr="00386BE8" w:rsidRDefault="00386BE8" w:rsidP="00386BE8">
                            <w:pPr>
                              <w:pStyle w:val="aa"/>
                              <w:shd w:val="clear" w:color="auto" w:fill="FFFFFF"/>
                              <w:ind w:left="720"/>
                              <w:jc w:val="center"/>
                              <w:rPr>
                                <w:rFonts w:ascii="Verdana" w:hAnsi="Verdana"/>
                                <w:b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386BE8">
                              <w:rPr>
                                <w:rFonts w:ascii="Verdana" w:hAnsi="Verdana"/>
                                <w:b/>
                                <w:color w:val="000000"/>
                                <w:sz w:val="40"/>
                                <w:szCs w:val="40"/>
                              </w:rPr>
                              <w:t>Предметы одежды, аксессуары, обозначающие ролевую принадлежность.</w:t>
                            </w:r>
                          </w:p>
                          <w:p w14:paraId="122A9D08" w14:textId="77777777" w:rsidR="00E96005" w:rsidRDefault="00E9600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8C607A" id="_x0000_s1054" type="#_x0000_t202" style="position:absolute;left:0;text-align:left;margin-left:99.3pt;margin-top:40.95pt;width:604.5pt;height:458.05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swRXwIAANoEAAAOAAAAZHJzL2Uyb0RvYy54bWysVM2O0zAQviPxDpbvNE223Zao6WrpahHS&#10;8iMWHsBx7CbC8QTbbVJue+cVeAcOHLjxCt03YuykpcBpEZfI9sx8883MN1lcdLUiW2FsBTqj8WhM&#10;idAcikqvM/r+3fWTOSXWMV0wBVpkdCcsvVg+frRom1QkUIIqhCEIom3aNhktnWvSKLK8FDWzI2iE&#10;RqMEUzOHV7OOCsNaRK9VlIzH51ELpmgMcGEtvl71RroM+FIK7l5LaYUjKqPIzYWvCd/cf6PlgqVr&#10;w5qy4gMN9g8salZpTHqEumKOkY2p/oKqK27AgnQjDnUEUlZchBqwmnj8RzW3JWtEqAWbY5tjm+z/&#10;g+Wvtm8MqYqMTrA9mtU4o/2X/df9t/2P/ff7u/vPJPFNahubou9tg96uewYdDjsUbJsb4B8s0bAq&#10;mV6LS2OgLQUrkGTsI6OT0B7HepC8fQkFJmMbBwGok6b2HcSeEERHNrvjgETnCMfH2flsFk/RxNE2&#10;ncez5GwacrD0EN4Y654LqIk/ZNSgAgI8295Y5+mw9ODis2m4rpQKKlD6twd09C+Bvmc8cHc7Jbyf&#10;0m+FxMYFqv7BcrPOV8qQXl0of+R50FgAwwDvKDHhA2OHEB8tgqgfGH8MCvlBu2N8XWkw/SD9yglf&#10;wJbhsjDOhXZnQ3dlH3NoR98EP1jX5V2QTzI/yCSHYocDNtAvG/4c8FCC+URJi4uWUftxw4ygRL3Q&#10;KJKn8cRLz4XLZDpL8GJOLfmphWmOUBl1lPTHlQv99oVpuEQxySqM2ZPrmQykcYHC9Idl9xt6eg9e&#10;v35Jy58AAAD//wMAUEsDBBQABgAIAAAAIQDnavXF3gAAAAsBAAAPAAAAZHJzL2Rvd25yZXYueG1s&#10;TI9NT8MwDIbvSPsPkZG4sWRojKY0nSYQVybGh8Qta7y2onGqJlvLv593guNrP3r9uFhPvhMnHGIb&#10;yMBirkAgVcG1VBv4eH+5zUDEZMnZLhAa+MUI63J2VdjchZHe8LRLteASirk10KTU51LGqkFv4zz0&#10;SLw7hMHbxHGopRvsyOW+k3dKraS3LfGFxvb41GD1szt6A5+vh++vpdrWz/6+H8OkJHktjbm5njaP&#10;IBJO6Q+Giz6rQ8lO+3AkF0XHWWcrRg1kCw3iAizVA0/2BrTOFMiykP9/KM8AAAD//wMAUEsBAi0A&#10;FAAGAAgAAAAhALaDOJL+AAAA4QEAABMAAAAAAAAAAAAAAAAAAAAAAFtDb250ZW50X1R5cGVzXS54&#10;bWxQSwECLQAUAAYACAAAACEAOP0h/9YAAACUAQAACwAAAAAAAAAAAAAAAAAvAQAAX3JlbHMvLnJl&#10;bHNQSwECLQAUAAYACAAAACEA34LMEV8CAADaBAAADgAAAAAAAAAAAAAAAAAuAgAAZHJzL2Uyb0Rv&#10;Yy54bWxQSwECLQAUAAYACAAAACEA52r1xd4AAAALAQAADwAAAAAAAAAAAAAAAAC5BAAAZHJzL2Rv&#10;d25yZXYueG1sUEsFBgAAAAAEAAQA8wAAAMQFAAAAAA==&#10;" filled="f" stroked="f">
                <v:textbox>
                  <w:txbxContent>
                    <w:p w14:paraId="6BA320B8" w14:textId="77777777" w:rsidR="00386BE8" w:rsidRPr="000434F1" w:rsidRDefault="00386BE8" w:rsidP="00386BE8">
                      <w:pPr>
                        <w:jc w:val="center"/>
                        <w:rPr>
                          <w:rFonts w:ascii="Arial Black" w:hAnsi="Arial Black"/>
                          <w:b/>
                          <w:i/>
                          <w:color w:val="FF000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434F1">
                        <w:rPr>
                          <w:rFonts w:ascii="Arial Black" w:hAnsi="Arial Black"/>
                          <w:b/>
                          <w:i/>
                          <w:color w:val="FF000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Уголки для сюжетно- ролевых игр</w:t>
                      </w:r>
                    </w:p>
                    <w:p w14:paraId="6C2B26AE" w14:textId="77777777" w:rsidR="00386BE8" w:rsidRPr="00386BE8" w:rsidRDefault="00386BE8" w:rsidP="00386BE8">
                      <w:pPr>
                        <w:pStyle w:val="aa"/>
                        <w:shd w:val="clear" w:color="auto" w:fill="FFFFFF"/>
                        <w:jc w:val="center"/>
                        <w:rPr>
                          <w:rFonts w:ascii="Verdana" w:hAnsi="Verdana"/>
                          <w:b/>
                          <w:color w:val="000000"/>
                          <w:sz w:val="40"/>
                          <w:szCs w:val="40"/>
                        </w:rPr>
                      </w:pPr>
                      <w:r w:rsidRPr="00386BE8">
                        <w:rPr>
                          <w:rFonts w:ascii="Verdana" w:hAnsi="Verdana"/>
                          <w:b/>
                          <w:color w:val="000000"/>
                          <w:sz w:val="40"/>
                          <w:szCs w:val="40"/>
                        </w:rPr>
                        <w:t>Цель: создание условий для творческой деятельности детей, развития фантазии; формирование игровых навыков и умений; воспитание дружеских взаимоотношений между детьми.</w:t>
                      </w:r>
                    </w:p>
                    <w:p w14:paraId="4E77DA85" w14:textId="77777777" w:rsidR="00386BE8" w:rsidRPr="00386BE8" w:rsidRDefault="00386BE8" w:rsidP="00386BE8">
                      <w:pPr>
                        <w:pStyle w:val="aa"/>
                        <w:shd w:val="clear" w:color="auto" w:fill="FFFFFF"/>
                        <w:jc w:val="center"/>
                        <w:rPr>
                          <w:rFonts w:ascii="Verdana" w:hAnsi="Verdana"/>
                          <w:b/>
                          <w:color w:val="000000"/>
                          <w:sz w:val="40"/>
                          <w:szCs w:val="40"/>
                        </w:rPr>
                      </w:pPr>
                      <w:r w:rsidRPr="00386BE8">
                        <w:rPr>
                          <w:rFonts w:ascii="Verdana" w:hAnsi="Verdana"/>
                          <w:b/>
                          <w:color w:val="000000"/>
                          <w:sz w:val="40"/>
                          <w:szCs w:val="40"/>
                        </w:rPr>
                        <w:t>Наборы игрушек и предметов, отражающих доступные малышам операции труда и социального быта: "Магазин", "Доктор", "Шоферы", "Парикмахерская", "Семья".</w:t>
                      </w:r>
                    </w:p>
                    <w:p w14:paraId="6706FD27" w14:textId="77777777" w:rsidR="00386BE8" w:rsidRPr="00386BE8" w:rsidRDefault="00386BE8" w:rsidP="00386BE8">
                      <w:pPr>
                        <w:pStyle w:val="aa"/>
                        <w:shd w:val="clear" w:color="auto" w:fill="FFFFFF"/>
                        <w:ind w:left="720"/>
                        <w:jc w:val="center"/>
                        <w:rPr>
                          <w:rFonts w:ascii="Verdana" w:hAnsi="Verdana"/>
                          <w:b/>
                          <w:color w:val="000000"/>
                          <w:sz w:val="40"/>
                          <w:szCs w:val="40"/>
                        </w:rPr>
                      </w:pPr>
                      <w:r w:rsidRPr="00386BE8">
                        <w:rPr>
                          <w:rFonts w:ascii="Verdana" w:hAnsi="Verdana"/>
                          <w:b/>
                          <w:color w:val="000000"/>
                          <w:sz w:val="40"/>
                          <w:szCs w:val="40"/>
                        </w:rPr>
                        <w:t>Предметы одежды, аксессуары, обозначающие ролевую принадлежность.</w:t>
                      </w:r>
                    </w:p>
                    <w:p w14:paraId="122A9D08" w14:textId="77777777" w:rsidR="00E96005" w:rsidRDefault="00E96005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color w:val="538135" w:themeColor="accent6" w:themeShade="BF"/>
          <w:lang w:eastAsia="ru-RU"/>
        </w:rPr>
        <w:drawing>
          <wp:inline distT="0" distB="0" distL="0" distR="0" wp14:anchorId="4DED0066" wp14:editId="18353867">
            <wp:extent cx="9777730" cy="6936828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5f88ea54301219.5971ca8fdd40d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3237" cy="69407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62B0D478" w14:textId="77777777" w:rsidR="009774A3" w:rsidRDefault="009774A3" w:rsidP="00CC2991">
      <w:pPr>
        <w:jc w:val="center"/>
        <w:rPr>
          <w:color w:val="538135" w:themeColor="accent6" w:themeShade="BF"/>
        </w:rPr>
      </w:pPr>
      <w:r w:rsidRPr="009774A3">
        <w:rPr>
          <w:noProof/>
          <w:color w:val="538135" w:themeColor="accent6" w:themeShade="BF"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4CC177BF" wp14:editId="351BBA4C">
                <wp:simplePos x="0" y="0"/>
                <wp:positionH relativeFrom="column">
                  <wp:posOffset>1544955</wp:posOffset>
                </wp:positionH>
                <wp:positionV relativeFrom="paragraph">
                  <wp:posOffset>188595</wp:posOffset>
                </wp:positionV>
                <wp:extent cx="7188200" cy="1859915"/>
                <wp:effectExtent l="0" t="0" r="0" b="6985"/>
                <wp:wrapSquare wrapText="bothSides"/>
                <wp:docPr id="13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8200" cy="1859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14:paraId="5FA3E67E" w14:textId="77777777" w:rsidR="009774A3" w:rsidRPr="00F136C0" w:rsidRDefault="009774A3" w:rsidP="009774A3">
                            <w:pPr>
                              <w:jc w:val="center"/>
                              <w:rPr>
                                <w:rFonts w:ascii="Bodoni MT Black" w:hAnsi="Bodoni MT Black"/>
                                <w:b/>
                                <w:color w:val="C00000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136C0">
                              <w:rPr>
                                <w:rFonts w:ascii="Cambria" w:hAnsi="Cambria" w:cs="Cambria"/>
                                <w:b/>
                                <w:color w:val="C00000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Уголок</w:t>
                            </w:r>
                            <w:r w:rsidRPr="00F136C0">
                              <w:rPr>
                                <w:rFonts w:ascii="Bodoni MT Black" w:hAnsi="Bodoni MT Black"/>
                                <w:b/>
                                <w:color w:val="C00000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136C0">
                              <w:rPr>
                                <w:rFonts w:ascii="Cambria" w:hAnsi="Cambria" w:cs="Cambria"/>
                                <w:b/>
                                <w:color w:val="C00000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для</w:t>
                            </w:r>
                            <w:r w:rsidRPr="00F136C0">
                              <w:rPr>
                                <w:rFonts w:ascii="Bodoni MT Black" w:hAnsi="Bodoni MT Black"/>
                                <w:b/>
                                <w:color w:val="C00000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136C0">
                              <w:rPr>
                                <w:rFonts w:ascii="Cambria" w:hAnsi="Cambria" w:cs="Cambria"/>
                                <w:b/>
                                <w:color w:val="C00000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отдыха</w:t>
                            </w:r>
                            <w:r w:rsidRPr="00F136C0">
                              <w:rPr>
                                <w:rFonts w:ascii="Bodoni MT Black" w:hAnsi="Bodoni MT Black"/>
                                <w:b/>
                                <w:color w:val="C00000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136C0">
                              <w:rPr>
                                <w:rFonts w:ascii="Cambria" w:hAnsi="Cambria" w:cs="Cambria"/>
                                <w:b/>
                                <w:color w:val="C00000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детей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CC177BF" id="_x0000_s1055" type="#_x0000_t202" style="position:absolute;left:0;text-align:left;margin-left:121.65pt;margin-top:14.85pt;width:566pt;height:146.4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yQgXgIAANsEAAAOAAAAZHJzL2Uyb0RvYy54bWysVMuO0zAU3SPxD5b3NE2nZdqo6WjoaBDS&#10;8BADH+A6dhPh+BrbbVJ2s+cX+AcWLNjxC50/4tpJS4HVIDaWH/ece+7L84u2VmQrrKtA5zQdDCkR&#10;mkNR6XVO37+7fjKlxHmmC6ZAi5zuhKMXi8eP5o3JxAhKUIWwBEm0yxqT09J7kyWJ46WomRuAERof&#10;JdiaeTzadVJY1iB7rZLRcPg0acAWxgIXzuHtVfdIF5FfSsH9aymd8ETlFLX5uNq4rsKaLOYsW1tm&#10;yor3Mtg/qKhZpdHpkeqKeUY2tvqLqq64BQfSDzjUCUhZcRFjwGjS4R/R3JbMiBgLJseZY5rc/6Pl&#10;r7ZvLKkKrN3ZOSWa1Vik/Zf91/23/Y/99/u7+89kFLLUGJeh8a1Bc98+gxYRMWJnboB/cETDsmR6&#10;LS6thaYUrECVaUAmJ9COxwWSVfMSCnTGNh4iUSttHVKISSHIjtXaHSskWk84Xp6n0ymWnRKOb+l0&#10;Mpulk+iDZQe4sc4/F1CTsMmpxRaI9Gx743yQw7KDSfCm4bpSKraB0r9doGG4ifKD4l673ykR7JR+&#10;KyRmLkoNF47b9WqpLOnaC/sfdR6aLJIhIBhKdPhAbA8JaBG7+oH4Iyj6B+2P+LrSYLtChpkTIYAt&#10;w2lhnAvtz/rsyg5zSEeXhFBY367a2D+j2aFNVlDssMAWumnD3wE3JdhPlDQ4aTl1HzfMCkrUC41N&#10;MkvH4zCa8TCenI/wYE9fVqcvTHOkyqmnpNsufcx3CEzDJTaTrGKZg7hOSS8aJyhWv5/2MKKn52j1&#10;609a/AQAAP//AwBQSwMEFAAGAAgAAAAhAPDS9PrfAAAACwEAAA8AAABkcnMvZG93bnJldi54bWxM&#10;j8tOwzAQRfdI/QdrkNhRm6QPmsapEIgtqOUhdefG0yRqPI5itwl/z3QFu3kc3TmTb0bXigv2ofGk&#10;4WGqQCCV3jZUafj8eL1/BBGiIWtaT6jhBwNsislNbjLrB9riZRcrwSEUMqOhjrHLpAxljc6Eqe+Q&#10;eHf0vTOR276StjcDh7tWJkotpDMN8YXadPhcY3nanZ2Gr7fj/num3qsXN+8GPypJbiW1vrsdn9Yg&#10;Io7xD4arPqtDwU4HfyYbRKshmaUpo1ysliCuQLqc8+SgIU2SBcgil/9/KH4BAAD//wMAUEsBAi0A&#10;FAAGAAgAAAAhALaDOJL+AAAA4QEAABMAAAAAAAAAAAAAAAAAAAAAAFtDb250ZW50X1R5cGVzXS54&#10;bWxQSwECLQAUAAYACAAAACEAOP0h/9YAAACUAQAACwAAAAAAAAAAAAAAAAAvAQAAX3JlbHMvLnJl&#10;bHNQSwECLQAUAAYACAAAACEAdJckIF4CAADbBAAADgAAAAAAAAAAAAAAAAAuAgAAZHJzL2Uyb0Rv&#10;Yy54bWxQSwECLQAUAAYACAAAACEA8NL0+t8AAAALAQAADwAAAAAAAAAAAAAAAAC4BAAAZHJzL2Rv&#10;d25yZXYueG1sUEsFBgAAAAAEAAQA8wAAAMQFAAAAAA==&#10;" filled="f" stroked="f">
                <v:textbox>
                  <w:txbxContent>
                    <w:p w14:paraId="5FA3E67E" w14:textId="77777777" w:rsidR="009774A3" w:rsidRPr="00F136C0" w:rsidRDefault="009774A3" w:rsidP="009774A3">
                      <w:pPr>
                        <w:jc w:val="center"/>
                        <w:rPr>
                          <w:rFonts w:ascii="Bodoni MT Black" w:hAnsi="Bodoni MT Black"/>
                          <w:b/>
                          <w:color w:val="C00000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136C0">
                        <w:rPr>
                          <w:rFonts w:ascii="Cambria" w:hAnsi="Cambria" w:cs="Cambria"/>
                          <w:b/>
                          <w:color w:val="C00000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Уголок</w:t>
                      </w:r>
                      <w:r w:rsidRPr="00F136C0">
                        <w:rPr>
                          <w:rFonts w:ascii="Bodoni MT Black" w:hAnsi="Bodoni MT Black"/>
                          <w:b/>
                          <w:color w:val="C00000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136C0">
                        <w:rPr>
                          <w:rFonts w:ascii="Cambria" w:hAnsi="Cambria" w:cs="Cambria"/>
                          <w:b/>
                          <w:color w:val="C00000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для</w:t>
                      </w:r>
                      <w:r w:rsidRPr="00F136C0">
                        <w:rPr>
                          <w:rFonts w:ascii="Bodoni MT Black" w:hAnsi="Bodoni MT Black"/>
                          <w:b/>
                          <w:color w:val="C00000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136C0">
                        <w:rPr>
                          <w:rFonts w:ascii="Cambria" w:hAnsi="Cambria" w:cs="Cambria"/>
                          <w:b/>
                          <w:color w:val="C00000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отдыха</w:t>
                      </w:r>
                      <w:r w:rsidRPr="00F136C0">
                        <w:rPr>
                          <w:rFonts w:ascii="Bodoni MT Black" w:hAnsi="Bodoni MT Black"/>
                          <w:b/>
                          <w:color w:val="C00000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136C0">
                        <w:rPr>
                          <w:rFonts w:ascii="Cambria" w:hAnsi="Cambria" w:cs="Cambria"/>
                          <w:b/>
                          <w:color w:val="C00000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детей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774A3">
        <w:rPr>
          <w:noProof/>
          <w:color w:val="538135" w:themeColor="accent6" w:themeShade="BF"/>
          <w:lang w:eastAsia="ru-RU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03C6BC45" wp14:editId="7A31618E">
                <wp:simplePos x="0" y="0"/>
                <wp:positionH relativeFrom="column">
                  <wp:posOffset>1008380</wp:posOffset>
                </wp:positionH>
                <wp:positionV relativeFrom="paragraph">
                  <wp:posOffset>1166495</wp:posOffset>
                </wp:positionV>
                <wp:extent cx="7882255" cy="4997450"/>
                <wp:effectExtent l="0" t="0" r="0" b="0"/>
                <wp:wrapSquare wrapText="bothSides"/>
                <wp:docPr id="13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82255" cy="4997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14:paraId="5DB1604B" w14:textId="77777777" w:rsidR="009774A3" w:rsidRDefault="009774A3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75834C7" wp14:editId="6DED9D51">
                                  <wp:extent cx="7977352" cy="5372649"/>
                                  <wp:effectExtent l="0" t="0" r="5080" b="0"/>
                                  <wp:docPr id="130" name="Рисунок 1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0" name="IMG-20201202-WA0052.jpg"/>
                                          <pic:cNvPicPr/>
                                        </pic:nvPicPr>
                                        <pic:blipFill>
                                          <a:blip r:embed="rId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8005663" cy="53917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C6BC45" id="_x0000_s1056" type="#_x0000_t202" style="position:absolute;left:0;text-align:left;margin-left:79.4pt;margin-top:91.85pt;width:620.65pt;height:393.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HjoYAIAANsEAAAOAAAAZHJzL2Uyb0RvYy54bWysVEtu2zAQ3RfoHQjua/mb2ILlIHWQokD6&#10;QdMegKJISyjFYUnakrvLvlfoHbroortewblRh5TtuO0qRTcCP/Me38yb0fyirRXZCOsq0Bkd9PqU&#10;CM2hqPQqox/eXz+bUuI80wVToEVGt8LRi8XTJ/PGpGIIJahCWIIk2qWNyWjpvUmTxPFS1Mz1wAiN&#10;lxJszTxu7SopLGuQvVbJsN8/SxqwhbHAhXN4etVd0kXkl1Jw/0ZKJzxRGUVtPn5t/ObhmyzmLF1Z&#10;ZsqK72Wwf1BRs0rjo0eqK+YZWdvqL6q64hYcSN/jUCcgZcVFzAGzGfT/yOa2ZEbEXLA4zhzL5P4f&#10;LX+9eWtJVaB3ozNKNKvRpN3X3bfd993P3Y/7u/svZBiq1BiXYvCtwXDfPocWETFjZ26Af3REw7Jk&#10;eiUurYWmFKxAlYOATE6gHY8LJHnzCgp8jK09RKJW2jqUEItCkB3d2h4dEq0nHA/Pp9PhcDKhhOPd&#10;eDY7H0+ihwlLD3BjnX8hoCZhkVGLLRDp2ebG+SCHpYeQ8JqG60qp2AZK/3aAgeEkyg+K99r9VokQ&#10;p/Q7IbFyUWo4cNyu8qWypGsv7H9M4dBkkQwBIVDig4/E7iEBLWJXPxJ/BMX3Qfsjvq402M7IMHMi&#10;JLBhOC2Mc6H9KDqImjvMoRxdEYKxvs3b2D+jaEQ4yqHYosEWumnDvwMuSrCfKWlw0jLqPq2ZFZSo&#10;lxqbZDYYj8Noxs14cj7EjT29yU9vmOZIlVFPSbdc+ljvkJiGS2wmWUWbH5TsReMERff30x5G9HQf&#10;ox7+SYtfAAAA//8DAFBLAwQUAAYACAAAACEAExOcZN8AAAAMAQAADwAAAGRycy9kb3ducmV2Lnht&#10;bEyPwU7DMBBE70j8g7WVuFG70DZpGqdCIK4gWqjUmxtvk4h4HcVuE/6e7QluM5rR7Nt8M7pWXLAP&#10;jScNs6kCgVR621Cl4XP3ep+CCNGQNa0n1PCDATbF7U1uMusH+sDLNlaCRyhkRkMdY5dJGcoanQlT&#10;3yFxdvK9M5FtX0nbm4HHXSsflFpKZxriC7Xp8LnG8nt7dhq+3k6H/Vy9Vy9u0Q1+VJLcSmp9Nxmf&#10;1iAijvGvDFd8RoeCmY7+TDaIlv0iZfTIIn1MQFwbc6VmII4aVolKQBa5/P9E8QsAAP//AwBQSwEC&#10;LQAUAAYACAAAACEAtoM4kv4AAADhAQAAEwAAAAAAAAAAAAAAAAAAAAAAW0NvbnRlbnRfVHlwZXNd&#10;LnhtbFBLAQItABQABgAIAAAAIQA4/SH/1gAAAJQBAAALAAAAAAAAAAAAAAAAAC8BAABfcmVscy8u&#10;cmVsc1BLAQItABQABgAIAAAAIQA6nHjoYAIAANsEAAAOAAAAAAAAAAAAAAAAAC4CAABkcnMvZTJv&#10;RG9jLnhtbFBLAQItABQABgAIAAAAIQATE5xk3wAAAAwBAAAPAAAAAAAAAAAAAAAAALoEAABkcnMv&#10;ZG93bnJldi54bWxQSwUGAAAAAAQABADzAAAAxgUAAAAA&#10;" filled="f" stroked="f">
                <v:textbox>
                  <w:txbxContent>
                    <w:p w14:paraId="5DB1604B" w14:textId="77777777" w:rsidR="009774A3" w:rsidRDefault="009774A3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75834C7" wp14:editId="6DED9D51">
                            <wp:extent cx="7977352" cy="5372649"/>
                            <wp:effectExtent l="0" t="0" r="5080" b="0"/>
                            <wp:docPr id="130" name="Рисунок 1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0" name="IMG-20201202-WA0052.jpg"/>
                                    <pic:cNvPicPr/>
                                  </pic:nvPicPr>
                                  <pic:blipFill>
                                    <a:blip r:embed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8005663" cy="539171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color w:val="70AD47" w:themeColor="accent6"/>
          <w:lang w:eastAsia="ru-RU"/>
        </w:rPr>
        <w:drawing>
          <wp:inline distT="0" distB="0" distL="0" distR="0" wp14:anchorId="53787128" wp14:editId="4E99ED03">
            <wp:extent cx="9777730" cy="6779172"/>
            <wp:effectExtent l="0" t="0" r="0" b="3175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5f88ea54301219.5971ca8fdd40d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1444" cy="67817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34D3F528" w14:textId="77777777" w:rsidR="000434F1" w:rsidRDefault="000434F1" w:rsidP="00CC2991">
      <w:pPr>
        <w:jc w:val="center"/>
        <w:rPr>
          <w:color w:val="538135" w:themeColor="accent6" w:themeShade="BF"/>
        </w:rPr>
      </w:pPr>
      <w:r w:rsidRPr="000434F1">
        <w:rPr>
          <w:noProof/>
          <w:color w:val="538135" w:themeColor="accent6" w:themeShade="BF"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022671FF" wp14:editId="302B0CAD">
                <wp:simplePos x="0" y="0"/>
                <wp:positionH relativeFrom="column">
                  <wp:posOffset>1734185</wp:posOffset>
                </wp:positionH>
                <wp:positionV relativeFrom="paragraph">
                  <wp:posOffset>15240</wp:posOffset>
                </wp:positionV>
                <wp:extent cx="6763385" cy="2238375"/>
                <wp:effectExtent l="0" t="0" r="0" b="9525"/>
                <wp:wrapSquare wrapText="bothSides"/>
                <wp:docPr id="14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3385" cy="223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14:paraId="2B280F9D" w14:textId="5F888B01" w:rsidR="000434F1" w:rsidRPr="002A5365" w:rsidRDefault="000434F1" w:rsidP="000434F1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002060"/>
                                <w:spacing w:val="10"/>
                                <w:sz w:val="52"/>
                                <w:szCs w:val="5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A5365">
                              <w:rPr>
                                <w:rFonts w:ascii="Arial Black" w:hAnsi="Arial Black"/>
                                <w:b/>
                                <w:color w:val="002060"/>
                                <w:spacing w:val="10"/>
                                <w:sz w:val="52"/>
                                <w:szCs w:val="5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НАШ</w:t>
                            </w:r>
                            <w:r w:rsidR="002A5365">
                              <w:rPr>
                                <w:rFonts w:ascii="Arial Black" w:hAnsi="Arial Black"/>
                                <w:b/>
                                <w:color w:val="002060"/>
                                <w:spacing w:val="10"/>
                                <w:sz w:val="52"/>
                                <w:szCs w:val="5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</w:t>
                            </w:r>
                            <w:r w:rsidRPr="002A5365">
                              <w:rPr>
                                <w:rFonts w:ascii="Arial Black" w:hAnsi="Arial Black"/>
                                <w:b/>
                                <w:color w:val="002060"/>
                                <w:spacing w:val="10"/>
                                <w:sz w:val="52"/>
                                <w:szCs w:val="5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ПРИРОДНЫЙ</w:t>
                            </w:r>
                            <w:r w:rsidR="002A5365" w:rsidRPr="002A5365">
                              <w:rPr>
                                <w:rFonts w:ascii="Arial Black" w:hAnsi="Arial Black"/>
                                <w:b/>
                                <w:color w:val="002060"/>
                                <w:spacing w:val="10"/>
                                <w:sz w:val="52"/>
                                <w:szCs w:val="5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, ПАТРИОТИЧЕСКИЙ</w:t>
                            </w:r>
                            <w:r w:rsidRPr="002A5365">
                              <w:rPr>
                                <w:rFonts w:ascii="Arial Black" w:hAnsi="Arial Black"/>
                                <w:b/>
                                <w:color w:val="002060"/>
                                <w:spacing w:val="10"/>
                                <w:sz w:val="52"/>
                                <w:szCs w:val="5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И КНИЖНЫЙ УГОЛКИ</w:t>
                            </w:r>
                          </w:p>
                          <w:p w14:paraId="3AEBBF7F" w14:textId="77777777" w:rsidR="000434F1" w:rsidRPr="000434F1" w:rsidRDefault="000434F1" w:rsidP="002A5365">
                            <w:pPr>
                              <w:jc w:val="right"/>
                              <w:rPr>
                                <w:b/>
                                <w:color w:val="00206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2671FF" id="_x0000_s1057" type="#_x0000_t202" style="position:absolute;left:0;text-align:left;margin-left:136.55pt;margin-top:1.2pt;width:532.55pt;height:176.2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AUXwIAANsEAAAOAAAAZHJzL2Uyb0RvYy54bWysVMuO0zAU3SPxD5b3NG36mE7UdDR0NAhp&#10;eIiBD3Acu4lwfIPtNim72fML/AMLFuz4hc4fce2knQKrQWwi+/qec899ZXHRVopshbEl6JSOBkNK&#10;hOaQl3qd0g/vr5/NKbGO6Zwp0CKlO2HpxfLpk0VTJyKGAlQuDEESbZOmTmnhXJ1EkeWFqJgdQC00&#10;PkowFXN4NesoN6xB9kpF8XA4ixoweW2AC2vRetU90mXgl1Jw90ZKKxxRKUVtLnxN+Gb+Gy0XLFkb&#10;Vhcl72Wwf1BRsVJj0CPVFXOMbEz5F1VVcgMWpBtwqCKQsuQi5IDZjIZ/ZHNbsFqEXLA4tj6Wyf4/&#10;Wv56+9aQMsfeTc4p0azCJu2/7r/tv+9/7n/c391/IbGvUlPbBJ1va3R37XNoEREytvUN8I+WaFgV&#10;TK/FpTHQFILlqHLkkdEJtOOxniRrXkGOwdjGQSBqpal8CbEoBNmxW7tjh0TrCEfj7Gw2Hs+nlHB8&#10;i+PxfHw2DTFYcoDXxroXAiriDyk1OAKBnm1vrPNyWHJw8dE0XJdKhTFQ+jcDOnpLkO8V99rdTgnv&#10;p/Q7IbFyQao3WG7W2UoZ0o0Xzj+mcBiyQIYA7ygx4COxPcSjRZjqR+KPoBAftDviq1KD6Rrpd074&#10;BLYMt4VxLrQb99WVHeZQjq4IvrGuzdowP+PQbG/KIN9hgw1024Z/BzwUYD5T0uCmpdR+2jAjKFEv&#10;NQ7J+Wgy8asZLpPpWYwXc/qSnb4wzZEqpY6S7rhyod4+MQ2XOEyyDG1+UNKLxg0K3e+33a/o6T14&#10;PfyTlr8AAAD//wMAUEsDBBQABgAIAAAAIQCVvWte3wAAAAoBAAAPAAAAZHJzL2Rvd25yZXYueG1s&#10;TI/BTsMwEETvSPyDtUjcqN0kpW3IpkIgrqAWisTNjbdJRLyOYrcJf497gtusZjTztthMthNnGnzr&#10;GGE+UyCIK2darhE+3l/uViB80Gx055gQfsjDpry+KnRu3MhbOu9CLWIJ+1wjNCH0uZS+ashqP3M9&#10;cfSObrA6xHOopRn0GMttJxOl7qXVLceFRvf01FD1vTtZhP3r8eszU2/1s130o5uUZLuWiLc30+MD&#10;iEBT+AvDBT+iQxmZDu7ExosOIVmm8xiNIgNx8dN0lYA4IKSLbA2yLOT/F8pfAAAA//8DAFBLAQIt&#10;ABQABgAIAAAAIQC2gziS/gAAAOEBAAATAAAAAAAAAAAAAAAAAAAAAABbQ29udGVudF9UeXBlc10u&#10;eG1sUEsBAi0AFAAGAAgAAAAhADj9If/WAAAAlAEAAAsAAAAAAAAAAAAAAAAALwEAAF9yZWxzLy5y&#10;ZWxzUEsBAi0AFAAGAAgAAAAhAA89UBRfAgAA2wQAAA4AAAAAAAAAAAAAAAAALgIAAGRycy9lMm9E&#10;b2MueG1sUEsBAi0AFAAGAAgAAAAhAJW9a17fAAAACgEAAA8AAAAAAAAAAAAAAAAAuQQAAGRycy9k&#10;b3ducmV2LnhtbFBLBQYAAAAABAAEAPMAAADFBQAAAAA=&#10;" filled="f" stroked="f">
                <v:textbox>
                  <w:txbxContent>
                    <w:p w14:paraId="2B280F9D" w14:textId="5F888B01" w:rsidR="000434F1" w:rsidRPr="002A5365" w:rsidRDefault="000434F1" w:rsidP="000434F1">
                      <w:pPr>
                        <w:jc w:val="center"/>
                        <w:rPr>
                          <w:rFonts w:ascii="Arial Black" w:hAnsi="Arial Black"/>
                          <w:b/>
                          <w:color w:val="002060"/>
                          <w:spacing w:val="10"/>
                          <w:sz w:val="52"/>
                          <w:szCs w:val="5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A5365">
                        <w:rPr>
                          <w:rFonts w:ascii="Arial Black" w:hAnsi="Arial Black"/>
                          <w:b/>
                          <w:color w:val="002060"/>
                          <w:spacing w:val="10"/>
                          <w:sz w:val="52"/>
                          <w:szCs w:val="5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НАШ</w:t>
                      </w:r>
                      <w:r w:rsidR="002A5365">
                        <w:rPr>
                          <w:rFonts w:ascii="Arial Black" w:hAnsi="Arial Black"/>
                          <w:b/>
                          <w:color w:val="002060"/>
                          <w:spacing w:val="10"/>
                          <w:sz w:val="52"/>
                          <w:szCs w:val="5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И</w:t>
                      </w:r>
                      <w:r w:rsidRPr="002A5365">
                        <w:rPr>
                          <w:rFonts w:ascii="Arial Black" w:hAnsi="Arial Black"/>
                          <w:b/>
                          <w:color w:val="002060"/>
                          <w:spacing w:val="10"/>
                          <w:sz w:val="52"/>
                          <w:szCs w:val="5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ПРИРОДНЫЙ</w:t>
                      </w:r>
                      <w:r w:rsidR="002A5365" w:rsidRPr="002A5365">
                        <w:rPr>
                          <w:rFonts w:ascii="Arial Black" w:hAnsi="Arial Black"/>
                          <w:b/>
                          <w:color w:val="002060"/>
                          <w:spacing w:val="10"/>
                          <w:sz w:val="52"/>
                          <w:szCs w:val="5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, ПАТРИОТИЧЕСКИЙ</w:t>
                      </w:r>
                      <w:r w:rsidRPr="002A5365">
                        <w:rPr>
                          <w:rFonts w:ascii="Arial Black" w:hAnsi="Arial Black"/>
                          <w:b/>
                          <w:color w:val="002060"/>
                          <w:spacing w:val="10"/>
                          <w:sz w:val="52"/>
                          <w:szCs w:val="5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И КНИЖНЫЙ УГОЛКИ</w:t>
                      </w:r>
                    </w:p>
                    <w:p w14:paraId="3AEBBF7F" w14:textId="77777777" w:rsidR="000434F1" w:rsidRPr="000434F1" w:rsidRDefault="000434F1" w:rsidP="002A5365">
                      <w:pPr>
                        <w:jc w:val="right"/>
                        <w:rPr>
                          <w:b/>
                          <w:color w:val="00206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0434F1">
        <w:rPr>
          <w:noProof/>
          <w:color w:val="538135" w:themeColor="accent6" w:themeShade="BF"/>
          <w:lang w:eastAsia="ru-RU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6C15E323" wp14:editId="20137873">
                <wp:simplePos x="0" y="0"/>
                <wp:positionH relativeFrom="column">
                  <wp:posOffset>709295</wp:posOffset>
                </wp:positionH>
                <wp:positionV relativeFrom="paragraph">
                  <wp:posOffset>945515</wp:posOffset>
                </wp:positionV>
                <wp:extent cx="8654415" cy="5628005"/>
                <wp:effectExtent l="0" t="0" r="0" b="0"/>
                <wp:wrapSquare wrapText="bothSides"/>
                <wp:docPr id="14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54415" cy="5628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14:paraId="3A52B39F" w14:textId="77777777" w:rsidR="002A5365" w:rsidRDefault="000434F1" w:rsidP="002A5365">
                            <w:pPr>
                              <w:jc w:val="both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FB92343" wp14:editId="7BB03552">
                                  <wp:extent cx="4114800" cy="3105785"/>
                                  <wp:effectExtent l="0" t="0" r="0" b="0"/>
                                  <wp:docPr id="147" name="Рисунок 1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7" name="IMG-20201202-WA0042.jpg"/>
                                          <pic:cNvPicPr/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35350" cy="31212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CEE7FB1" wp14:editId="645D835C">
                                  <wp:extent cx="3736340" cy="3153103"/>
                                  <wp:effectExtent l="0" t="0" r="0" b="9525"/>
                                  <wp:docPr id="148" name="Рисунок 1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8" name="IMG-20201202-WA0009.jpg"/>
                                          <pic:cNvPicPr/>
                                        </pic:nvPicPr>
                                        <pic:blipFill>
                                          <a:blip r:embed="rId4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79769" cy="31897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DB9C57C" w14:textId="10F8F81A" w:rsidR="000434F1" w:rsidRDefault="002A5365" w:rsidP="002A536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1C8E439" wp14:editId="6E2AA3AD">
                                  <wp:extent cx="4047922" cy="2241419"/>
                                  <wp:effectExtent l="0" t="0" r="0" b="6985"/>
                                  <wp:docPr id="51" name="Рисунок 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" name="Рисунок 51"/>
                                          <pic:cNvPicPr/>
                                        </pic:nvPicPr>
                                        <pic:blipFill>
                                          <a:blip r:embed="rId4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4077973" cy="22580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15E323" id="_x0000_s1058" type="#_x0000_t202" style="position:absolute;left:0;text-align:left;margin-left:55.85pt;margin-top:74.45pt;width:681.45pt;height:443.1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V/rXgIAANsEAAAOAAAAZHJzL2Uyb0RvYy54bWysVMuO0zAU3SPxD5b3NGknLSVqOho6GoQ0&#10;PMTABziO3UQ4vsH2NCk79vwC/8CCBTt+ofNHXDtpKLAaxMby455zz315dd7ViuyEsRXojE4nMSVC&#10;cygqvc3ou7dXj5aUWMd0wRRokdG9sPR8/fDBqm1SMYMSVCEMQRJt07bJaOlck0aR5aWomZ1AIzQ+&#10;SjA1c3g026gwrEX2WkWzOF5ELZiiMcCFtXh72T/SdeCXUnD3SkorHFEZRW0urCasuV+j9YqlW8Oa&#10;suKDDPYPKmpWaXQ6Ul0yx8itqf6iqituwIJ0Ew51BFJWXIQYMJpp/Ec0NyVrRIgFk2ObMU32/9Hy&#10;l7vXhlQF1i5ZUKJZjUU6fDl8PXw7/Dh8v/t095nMfJbaxqZofNOgueueQoeIELFtroG/t0TDpmR6&#10;Ky6MgbYUrECVU4+MTqA9j/UkefsCCnTGbh0Eok6a2qcQk0KQHau1HyskOkc4Xi4X8ySZzinh+DZf&#10;zJZxPA8+WHqEN8a6ZwJq4jcZNdgCgZ7trq3zclh6NPHeNFxVSoU2UPq3CzT0N0G+Vzxod3slvJ3S&#10;b4TEzAWp/sJys803ypC+vbD/MYRjkwUyBHhDiQ7viR0gHi1CV98TP4KCf9BuxNeVBtMX0s+c8AHs&#10;GE4L41xodzZkV/aYYzr6JPjCui7vQv+cjW2SQ7HHAhvopw1/B9yUYD5S0uKkZdR+uGVGUKKea2yS&#10;J9Mk8aMZDsn88QwP5vQlP31hmiNVRh0l/XbjQr59YBousJlkFcrsxfVKBtE4QaH6w7T7ET09B6tf&#10;f9L6JwAAAP//AwBQSwMEFAAGAAgAAAAhAOP9R8zgAAAADQEAAA8AAABkcnMvZG93bnJldi54bWxM&#10;j0tPwzAQhO9I/AdrkbhRO236CnGqqogriPKQuLnxNokar6PYbcK/Z3uC24z20+xMvhldKy7Yh8aT&#10;hmSiQCCV3jZUafh4f35YgQjRkDWtJ9TwgwE2xe1NbjLrB3rDyz5WgkMoZEZDHWOXSRnKGp0JE98h&#10;8e3oe2ci276StjcDh7tWTpVaSGca4g+16XBXY3nan52Gz5fj91eqXqsnN+8GPypJbi21vr8bt48g&#10;Io7xD4Zrfa4OBXc6+DPZIFr2SbJklEW6WoO4EukyXYA4sFKz+RRkkcv/K4pfAAAA//8DAFBLAQIt&#10;ABQABgAIAAAAIQC2gziS/gAAAOEBAAATAAAAAAAAAAAAAAAAAAAAAABbQ29udGVudF9UeXBlc10u&#10;eG1sUEsBAi0AFAAGAAgAAAAhADj9If/WAAAAlAEAAAsAAAAAAAAAAAAAAAAALwEAAF9yZWxzLy5y&#10;ZWxzUEsBAi0AFAAGAAgAAAAhAM5ZX+teAgAA2wQAAA4AAAAAAAAAAAAAAAAALgIAAGRycy9lMm9E&#10;b2MueG1sUEsBAi0AFAAGAAgAAAAhAOP9R8zgAAAADQEAAA8AAAAAAAAAAAAAAAAAuAQAAGRycy9k&#10;b3ducmV2LnhtbFBLBQYAAAAABAAEAPMAAADFBQAAAAA=&#10;" filled="f" stroked="f">
                <v:textbox>
                  <w:txbxContent>
                    <w:p w14:paraId="3A52B39F" w14:textId="77777777" w:rsidR="002A5365" w:rsidRDefault="000434F1" w:rsidP="002A5365">
                      <w:pPr>
                        <w:jc w:val="both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FB92343" wp14:editId="7BB03552">
                            <wp:extent cx="4114800" cy="3105785"/>
                            <wp:effectExtent l="0" t="0" r="0" b="0"/>
                            <wp:docPr id="147" name="Рисунок 1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7" name="IMG-20201202-WA0042.jpg"/>
                                    <pic:cNvPicPr/>
                                  </pic:nvPicPr>
                                  <pic:blipFill>
                                    <a:blip r:embed="rId4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35350" cy="312129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CEE7FB1" wp14:editId="645D835C">
                            <wp:extent cx="3736340" cy="3153103"/>
                            <wp:effectExtent l="0" t="0" r="0" b="9525"/>
                            <wp:docPr id="148" name="Рисунок 1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8" name="IMG-20201202-WA0009.jpg"/>
                                    <pic:cNvPicPr/>
                                  </pic:nvPicPr>
                                  <pic:blipFill>
                                    <a:blip r:embed="rId4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79769" cy="318975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DB9C57C" w14:textId="10F8F81A" w:rsidR="000434F1" w:rsidRDefault="002A5365" w:rsidP="002A5365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1C8E439" wp14:editId="6E2AA3AD">
                            <wp:extent cx="4047922" cy="2241419"/>
                            <wp:effectExtent l="0" t="0" r="0" b="6985"/>
                            <wp:docPr id="51" name="Рисунок 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1" name="Рисунок 51"/>
                                    <pic:cNvPicPr/>
                                  </pic:nvPicPr>
                                  <pic:blipFill>
                                    <a:blip r:embed="rId4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4077973" cy="225805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color w:val="70AD47" w:themeColor="accent6"/>
          <w:lang w:eastAsia="ru-RU"/>
        </w:rPr>
        <w:drawing>
          <wp:inline distT="0" distB="0" distL="0" distR="0" wp14:anchorId="080A32B6" wp14:editId="0A482AB7">
            <wp:extent cx="9777730" cy="6700345"/>
            <wp:effectExtent l="0" t="0" r="0" b="5715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5f88ea54301219.5971ca8fdd40d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3566" cy="67043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4270D925" w14:textId="77777777" w:rsidR="00E96005" w:rsidRDefault="00E96005" w:rsidP="00CC2991">
      <w:pPr>
        <w:jc w:val="center"/>
        <w:rPr>
          <w:color w:val="538135" w:themeColor="accent6" w:themeShade="BF"/>
        </w:rPr>
      </w:pPr>
      <w:r w:rsidRPr="00E96005">
        <w:rPr>
          <w:noProof/>
          <w:color w:val="538135" w:themeColor="accent6" w:themeShade="BF"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0D9B639C" wp14:editId="36EAED07">
                <wp:simplePos x="0" y="0"/>
                <wp:positionH relativeFrom="column">
                  <wp:posOffset>772160</wp:posOffset>
                </wp:positionH>
                <wp:positionV relativeFrom="paragraph">
                  <wp:posOffset>377825</wp:posOffset>
                </wp:positionV>
                <wp:extent cx="8670925" cy="6226175"/>
                <wp:effectExtent l="0" t="0" r="0" b="3175"/>
                <wp:wrapSquare wrapText="bothSides"/>
                <wp:docPr id="3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70925" cy="6226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14:paraId="7E369FBE" w14:textId="77777777" w:rsidR="00E96005" w:rsidRPr="00E96005" w:rsidRDefault="00E96005" w:rsidP="00E96005">
                            <w:pPr>
                              <w:pStyle w:val="aa"/>
                              <w:shd w:val="clear" w:color="auto" w:fill="FFFFFF"/>
                              <w:jc w:val="center"/>
                              <w:rPr>
                                <w:rFonts w:ascii="Agency FB" w:hAnsi="Agency FB" w:cs="Aharoni"/>
                                <w:b/>
                                <w:color w:val="000000"/>
                                <w:sz w:val="48"/>
                                <w:szCs w:val="48"/>
                              </w:rPr>
                            </w:pPr>
                            <w:r w:rsidRPr="00E96005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  <w:t>УГОЛОК</w:t>
                            </w:r>
                            <w:r w:rsidRPr="00E96005">
                              <w:rPr>
                                <w:rFonts w:ascii="Agency FB" w:hAnsi="Agency FB" w:cs="Aharoni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E96005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  <w:t>ПРИРОДЫ</w:t>
                            </w:r>
                          </w:p>
                          <w:p w14:paraId="109B30EA" w14:textId="77777777" w:rsidR="00E96005" w:rsidRPr="00E96005" w:rsidRDefault="00E96005" w:rsidP="00E96005">
                            <w:pPr>
                              <w:pStyle w:val="aa"/>
                              <w:shd w:val="clear" w:color="auto" w:fill="FFFFFF"/>
                              <w:rPr>
                                <w:rFonts w:ascii="Agency FB" w:hAnsi="Agency FB" w:cs="Aharoni"/>
                                <w:b/>
                                <w:color w:val="000000"/>
                                <w:sz w:val="48"/>
                                <w:szCs w:val="48"/>
                              </w:rPr>
                            </w:pPr>
                            <w:r w:rsidRPr="00E96005">
                              <w:rPr>
                                <w:rFonts w:ascii="Calibri" w:hAnsi="Calibri" w:cs="Calibri"/>
                                <w:b/>
                                <w:color w:val="000000"/>
                                <w:sz w:val="48"/>
                                <w:szCs w:val="48"/>
                                <w:u w:val="single"/>
                              </w:rPr>
                              <w:t>Цель</w:t>
                            </w:r>
                            <w:r w:rsidRPr="00E96005">
                              <w:rPr>
                                <w:rFonts w:ascii="Agency FB" w:hAnsi="Agency FB" w:cs="Aharoni"/>
                                <w:b/>
                                <w:color w:val="000000"/>
                                <w:sz w:val="48"/>
                                <w:szCs w:val="48"/>
                              </w:rPr>
                              <w:t xml:space="preserve">: </w:t>
                            </w:r>
                            <w:r w:rsidRPr="00E96005">
                              <w:rPr>
                                <w:rFonts w:ascii="Calibri" w:hAnsi="Calibri" w:cs="Calibri"/>
                                <w:b/>
                                <w:color w:val="000000"/>
                                <w:sz w:val="48"/>
                                <w:szCs w:val="48"/>
                              </w:rPr>
                              <w:t>знакомство</w:t>
                            </w:r>
                            <w:r w:rsidRPr="00E96005">
                              <w:rPr>
                                <w:rFonts w:ascii="Agency FB" w:hAnsi="Agency FB" w:cs="Aharoni"/>
                                <w:b/>
                                <w:color w:val="00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E96005">
                              <w:rPr>
                                <w:rFonts w:ascii="Calibri" w:hAnsi="Calibri" w:cs="Calibri"/>
                                <w:b/>
                                <w:color w:val="000000"/>
                                <w:sz w:val="48"/>
                                <w:szCs w:val="48"/>
                              </w:rPr>
                              <w:t>детей</w:t>
                            </w:r>
                            <w:r w:rsidRPr="00E96005">
                              <w:rPr>
                                <w:rFonts w:ascii="Agency FB" w:hAnsi="Agency FB" w:cs="Aharoni"/>
                                <w:b/>
                                <w:color w:val="00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E96005">
                              <w:rPr>
                                <w:rFonts w:ascii="Calibri" w:hAnsi="Calibri" w:cs="Calibri"/>
                                <w:b/>
                                <w:color w:val="000000"/>
                                <w:sz w:val="48"/>
                                <w:szCs w:val="48"/>
                              </w:rPr>
                              <w:t>с</w:t>
                            </w:r>
                            <w:r w:rsidRPr="00E96005">
                              <w:rPr>
                                <w:rFonts w:ascii="Agency FB" w:hAnsi="Agency FB" w:cs="Aharoni"/>
                                <w:b/>
                                <w:color w:val="00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E96005">
                              <w:rPr>
                                <w:rFonts w:ascii="Calibri" w:hAnsi="Calibri" w:cs="Calibri"/>
                                <w:b/>
                                <w:color w:val="000000"/>
                                <w:sz w:val="48"/>
                                <w:szCs w:val="48"/>
                              </w:rPr>
                              <w:t>доступными</w:t>
                            </w:r>
                            <w:r w:rsidRPr="00E96005">
                              <w:rPr>
                                <w:rFonts w:ascii="Agency FB" w:hAnsi="Agency FB" w:cs="Aharoni"/>
                                <w:b/>
                                <w:color w:val="00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E96005">
                              <w:rPr>
                                <w:rFonts w:ascii="Calibri" w:hAnsi="Calibri" w:cs="Calibri"/>
                                <w:b/>
                                <w:color w:val="000000"/>
                                <w:sz w:val="48"/>
                                <w:szCs w:val="48"/>
                              </w:rPr>
                              <w:t>явлениями</w:t>
                            </w:r>
                            <w:r w:rsidRPr="00E96005">
                              <w:rPr>
                                <w:rFonts w:ascii="Agency FB" w:hAnsi="Agency FB" w:cs="Aharoni"/>
                                <w:b/>
                                <w:color w:val="00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E96005">
                              <w:rPr>
                                <w:rFonts w:ascii="Calibri" w:hAnsi="Calibri" w:cs="Calibri"/>
                                <w:b/>
                                <w:color w:val="000000"/>
                                <w:sz w:val="48"/>
                                <w:szCs w:val="48"/>
                              </w:rPr>
                              <w:t>природы</w:t>
                            </w:r>
                            <w:r w:rsidRPr="00E96005">
                              <w:rPr>
                                <w:rFonts w:ascii="Agency FB" w:hAnsi="Agency FB" w:cs="Aharoni"/>
                                <w:b/>
                                <w:color w:val="000000"/>
                                <w:sz w:val="48"/>
                                <w:szCs w:val="48"/>
                              </w:rPr>
                              <w:t xml:space="preserve">, </w:t>
                            </w:r>
                            <w:r w:rsidRPr="00E96005">
                              <w:rPr>
                                <w:rFonts w:ascii="Calibri" w:hAnsi="Calibri" w:cs="Calibri"/>
                                <w:b/>
                                <w:color w:val="000000"/>
                                <w:sz w:val="48"/>
                                <w:szCs w:val="48"/>
                              </w:rPr>
                              <w:t>с</w:t>
                            </w:r>
                            <w:r w:rsidRPr="00E96005">
                              <w:rPr>
                                <w:rFonts w:ascii="Agency FB" w:hAnsi="Agency FB" w:cs="Aharoni"/>
                                <w:b/>
                                <w:color w:val="00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E96005">
                              <w:rPr>
                                <w:rFonts w:ascii="Calibri" w:hAnsi="Calibri" w:cs="Calibri"/>
                                <w:b/>
                                <w:color w:val="000000"/>
                                <w:sz w:val="48"/>
                                <w:szCs w:val="48"/>
                              </w:rPr>
                              <w:t>домашними</w:t>
                            </w:r>
                            <w:r w:rsidRPr="00E96005">
                              <w:rPr>
                                <w:rFonts w:ascii="Agency FB" w:hAnsi="Agency FB" w:cs="Aharoni"/>
                                <w:b/>
                                <w:color w:val="00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E96005">
                              <w:rPr>
                                <w:rFonts w:ascii="Calibri" w:hAnsi="Calibri" w:cs="Calibri"/>
                                <w:b/>
                                <w:color w:val="000000"/>
                                <w:sz w:val="48"/>
                                <w:szCs w:val="48"/>
                              </w:rPr>
                              <w:t>животными</w:t>
                            </w:r>
                            <w:r w:rsidRPr="00E96005">
                              <w:rPr>
                                <w:rFonts w:ascii="Agency FB" w:hAnsi="Agency FB" w:cs="Aharoni"/>
                                <w:b/>
                                <w:color w:val="00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E96005">
                              <w:rPr>
                                <w:rFonts w:ascii="Calibri" w:hAnsi="Calibri" w:cs="Calibri"/>
                                <w:b/>
                                <w:color w:val="000000"/>
                                <w:sz w:val="48"/>
                                <w:szCs w:val="48"/>
                              </w:rPr>
                              <w:t>и</w:t>
                            </w:r>
                            <w:r w:rsidRPr="00E96005">
                              <w:rPr>
                                <w:rFonts w:ascii="Agency FB" w:hAnsi="Agency FB" w:cs="Aharoni"/>
                                <w:b/>
                                <w:color w:val="00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E96005">
                              <w:rPr>
                                <w:rFonts w:ascii="Calibri" w:hAnsi="Calibri" w:cs="Calibri"/>
                                <w:b/>
                                <w:color w:val="000000"/>
                                <w:sz w:val="48"/>
                                <w:szCs w:val="48"/>
                              </w:rPr>
                              <w:t>их</w:t>
                            </w:r>
                            <w:r w:rsidRPr="00E96005">
                              <w:rPr>
                                <w:rFonts w:ascii="Agency FB" w:hAnsi="Agency FB" w:cs="Aharoni"/>
                                <w:b/>
                                <w:color w:val="00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E96005">
                              <w:rPr>
                                <w:rFonts w:ascii="Calibri" w:hAnsi="Calibri" w:cs="Calibri"/>
                                <w:b/>
                                <w:color w:val="000000"/>
                                <w:sz w:val="48"/>
                                <w:szCs w:val="48"/>
                              </w:rPr>
                              <w:t>детёнышами</w:t>
                            </w:r>
                            <w:r w:rsidRPr="00E96005">
                              <w:rPr>
                                <w:rFonts w:ascii="Agency FB" w:hAnsi="Agency FB" w:cs="Aharoni"/>
                                <w:b/>
                                <w:color w:val="000000"/>
                                <w:sz w:val="48"/>
                                <w:szCs w:val="48"/>
                              </w:rPr>
                              <w:t xml:space="preserve">, </w:t>
                            </w:r>
                            <w:r w:rsidRPr="00E96005">
                              <w:rPr>
                                <w:rFonts w:ascii="Calibri" w:hAnsi="Calibri" w:cs="Calibri"/>
                                <w:b/>
                                <w:color w:val="000000"/>
                                <w:sz w:val="48"/>
                                <w:szCs w:val="48"/>
                              </w:rPr>
                              <w:t>с</w:t>
                            </w:r>
                            <w:r w:rsidRPr="00E96005">
                              <w:rPr>
                                <w:rFonts w:ascii="Agency FB" w:hAnsi="Agency FB" w:cs="Aharoni"/>
                                <w:b/>
                                <w:color w:val="00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E96005">
                              <w:rPr>
                                <w:rFonts w:ascii="Calibri" w:hAnsi="Calibri" w:cs="Calibri"/>
                                <w:b/>
                                <w:color w:val="000000"/>
                                <w:sz w:val="48"/>
                                <w:szCs w:val="48"/>
                              </w:rPr>
                              <w:t>овощами</w:t>
                            </w:r>
                            <w:r w:rsidRPr="00E96005">
                              <w:rPr>
                                <w:rFonts w:ascii="Agency FB" w:hAnsi="Agency FB" w:cs="Aharoni"/>
                                <w:b/>
                                <w:color w:val="00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E96005">
                              <w:rPr>
                                <w:rFonts w:ascii="Calibri" w:hAnsi="Calibri" w:cs="Calibri"/>
                                <w:b/>
                                <w:color w:val="000000"/>
                                <w:sz w:val="48"/>
                                <w:szCs w:val="48"/>
                              </w:rPr>
                              <w:t>и</w:t>
                            </w:r>
                            <w:r w:rsidRPr="00E96005">
                              <w:rPr>
                                <w:rFonts w:ascii="Agency FB" w:hAnsi="Agency FB" w:cs="Aharoni"/>
                                <w:b/>
                                <w:color w:val="00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E96005">
                              <w:rPr>
                                <w:rFonts w:ascii="Calibri" w:hAnsi="Calibri" w:cs="Calibri"/>
                                <w:b/>
                                <w:color w:val="000000"/>
                                <w:sz w:val="48"/>
                                <w:szCs w:val="48"/>
                              </w:rPr>
                              <w:t>фруктами</w:t>
                            </w:r>
                            <w:r w:rsidRPr="00E96005">
                              <w:rPr>
                                <w:rFonts w:ascii="Agency FB" w:hAnsi="Agency FB" w:cs="Aharoni"/>
                                <w:b/>
                                <w:color w:val="000000"/>
                                <w:sz w:val="48"/>
                                <w:szCs w:val="48"/>
                              </w:rPr>
                              <w:t>;</w:t>
                            </w:r>
                            <w:r w:rsidRPr="00E96005">
                              <w:rPr>
                                <w:rFonts w:ascii="Agency FB" w:hAnsi="Agency FB" w:cs="Agency FB"/>
                                <w:b/>
                                <w:color w:val="000000"/>
                                <w:sz w:val="48"/>
                                <w:szCs w:val="48"/>
                              </w:rPr>
                              <w:t> </w:t>
                            </w:r>
                            <w:r w:rsidRPr="00E96005">
                              <w:rPr>
                                <w:rFonts w:ascii="Calibri" w:hAnsi="Calibri" w:cs="Calibri"/>
                                <w:b/>
                                <w:color w:val="000000"/>
                                <w:sz w:val="48"/>
                                <w:szCs w:val="48"/>
                              </w:rPr>
                              <w:t>наблюдения</w:t>
                            </w:r>
                            <w:r w:rsidRPr="00E96005">
                              <w:rPr>
                                <w:rFonts w:ascii="Agency FB" w:hAnsi="Agency FB" w:cs="Aharoni"/>
                                <w:b/>
                                <w:color w:val="00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E96005">
                              <w:rPr>
                                <w:rFonts w:ascii="Calibri" w:hAnsi="Calibri" w:cs="Calibri"/>
                                <w:b/>
                                <w:color w:val="000000"/>
                                <w:sz w:val="48"/>
                                <w:szCs w:val="48"/>
                              </w:rPr>
                              <w:t>за</w:t>
                            </w:r>
                            <w:r w:rsidRPr="00E96005">
                              <w:rPr>
                                <w:rFonts w:ascii="Agency FB" w:hAnsi="Agency FB" w:cs="Aharoni"/>
                                <w:b/>
                                <w:color w:val="00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E96005">
                              <w:rPr>
                                <w:rFonts w:ascii="Calibri" w:hAnsi="Calibri" w:cs="Calibri"/>
                                <w:b/>
                                <w:color w:val="000000"/>
                                <w:sz w:val="48"/>
                                <w:szCs w:val="48"/>
                              </w:rPr>
                              <w:t>комнатными</w:t>
                            </w:r>
                            <w:r w:rsidRPr="00E96005">
                              <w:rPr>
                                <w:rFonts w:ascii="Agency FB" w:hAnsi="Agency FB" w:cs="Aharoni"/>
                                <w:b/>
                                <w:color w:val="00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E96005">
                              <w:rPr>
                                <w:rFonts w:ascii="Calibri" w:hAnsi="Calibri" w:cs="Calibri"/>
                                <w:b/>
                                <w:color w:val="000000"/>
                                <w:sz w:val="48"/>
                                <w:szCs w:val="48"/>
                              </w:rPr>
                              <w:t>растениями</w:t>
                            </w:r>
                            <w:r w:rsidRPr="00E96005">
                              <w:rPr>
                                <w:rFonts w:ascii="Agency FB" w:hAnsi="Agency FB" w:cs="Aharoni"/>
                                <w:b/>
                                <w:color w:val="000000"/>
                                <w:sz w:val="48"/>
                                <w:szCs w:val="48"/>
                              </w:rPr>
                              <w:t>.</w:t>
                            </w:r>
                          </w:p>
                          <w:p w14:paraId="2CB04246" w14:textId="77777777" w:rsidR="00E96005" w:rsidRPr="00E96005" w:rsidRDefault="00E96005" w:rsidP="00E96005">
                            <w:pPr>
                              <w:pStyle w:val="aa"/>
                              <w:shd w:val="clear" w:color="auto" w:fill="FFFFFF"/>
                              <w:spacing w:before="225" w:beforeAutospacing="0" w:after="225" w:afterAutospacing="0"/>
                              <w:ind w:firstLine="360"/>
                              <w:jc w:val="center"/>
                              <w:rPr>
                                <w:rFonts w:ascii="Agency FB" w:hAnsi="Agency FB" w:cs="Aharoni"/>
                                <w:b/>
                                <w:color w:val="111111"/>
                                <w:sz w:val="48"/>
                                <w:szCs w:val="48"/>
                              </w:rPr>
                            </w:pPr>
                            <w:r w:rsidRPr="00E96005">
                              <w:rPr>
                                <w:rFonts w:ascii="Calibri" w:hAnsi="Calibri" w:cs="Calibri"/>
                                <w:b/>
                                <w:color w:val="111111"/>
                                <w:sz w:val="48"/>
                                <w:szCs w:val="48"/>
                              </w:rPr>
                              <w:t>КНИЖНЫЙ</w:t>
                            </w:r>
                            <w:r w:rsidRPr="00E96005">
                              <w:rPr>
                                <w:rFonts w:ascii="Agency FB" w:hAnsi="Agency FB" w:cs="Aharoni"/>
                                <w:b/>
                                <w:color w:val="11111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E96005">
                              <w:rPr>
                                <w:rFonts w:ascii="Calibri" w:hAnsi="Calibri" w:cs="Calibri"/>
                                <w:b/>
                                <w:color w:val="111111"/>
                                <w:sz w:val="48"/>
                                <w:szCs w:val="48"/>
                              </w:rPr>
                              <w:t>УГОЛОК</w:t>
                            </w:r>
                          </w:p>
                          <w:p w14:paraId="00EB32ED" w14:textId="77777777" w:rsidR="00E96005" w:rsidRPr="00E96005" w:rsidRDefault="00E96005" w:rsidP="00E96005">
                            <w:pPr>
                              <w:pStyle w:val="aa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rFonts w:ascii="Agency FB" w:hAnsi="Agency FB" w:cs="Aharoni"/>
                                <w:b/>
                                <w:color w:val="111111"/>
                                <w:sz w:val="48"/>
                                <w:szCs w:val="48"/>
                              </w:rPr>
                            </w:pPr>
                            <w:r w:rsidRPr="00E96005">
                              <w:rPr>
                                <w:rFonts w:ascii="Calibri" w:hAnsi="Calibri" w:cs="Calibri"/>
                                <w:b/>
                                <w:color w:val="111111"/>
                                <w:sz w:val="48"/>
                                <w:szCs w:val="48"/>
                                <w:u w:val="single"/>
                                <w:bdr w:val="none" w:sz="0" w:space="0" w:color="auto" w:frame="1"/>
                              </w:rPr>
                              <w:t>Цель</w:t>
                            </w:r>
                            <w:r w:rsidRPr="00E96005">
                              <w:rPr>
                                <w:rFonts w:ascii="Agency FB" w:hAnsi="Agency FB" w:cs="Aharoni"/>
                                <w:b/>
                                <w:color w:val="111111"/>
                                <w:sz w:val="48"/>
                                <w:szCs w:val="48"/>
                              </w:rPr>
                              <w:t xml:space="preserve">: </w:t>
                            </w:r>
                            <w:r w:rsidRPr="00E96005">
                              <w:rPr>
                                <w:rFonts w:ascii="Calibri" w:hAnsi="Calibri" w:cs="Calibri"/>
                                <w:b/>
                                <w:color w:val="111111"/>
                                <w:sz w:val="48"/>
                                <w:szCs w:val="48"/>
                              </w:rPr>
                              <w:t>формирование</w:t>
                            </w:r>
                            <w:r w:rsidRPr="00E96005">
                              <w:rPr>
                                <w:rFonts w:ascii="Agency FB" w:hAnsi="Agency FB" w:cs="Aharoni"/>
                                <w:b/>
                                <w:color w:val="11111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E96005">
                              <w:rPr>
                                <w:rFonts w:ascii="Calibri" w:hAnsi="Calibri" w:cs="Calibri"/>
                                <w:b/>
                                <w:color w:val="111111"/>
                                <w:sz w:val="48"/>
                                <w:szCs w:val="48"/>
                              </w:rPr>
                              <w:t>навыка</w:t>
                            </w:r>
                            <w:r w:rsidRPr="00E96005">
                              <w:rPr>
                                <w:rFonts w:ascii="Agency FB" w:hAnsi="Agency FB" w:cs="Aharoni"/>
                                <w:b/>
                                <w:color w:val="11111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E96005">
                              <w:rPr>
                                <w:rFonts w:ascii="Calibri" w:hAnsi="Calibri" w:cs="Calibri"/>
                                <w:b/>
                                <w:color w:val="111111"/>
                                <w:sz w:val="48"/>
                                <w:szCs w:val="48"/>
                              </w:rPr>
                              <w:t>слушания</w:t>
                            </w:r>
                            <w:r w:rsidRPr="00E96005">
                              <w:rPr>
                                <w:rFonts w:ascii="Agency FB" w:hAnsi="Agency FB" w:cs="Aharoni"/>
                                <w:b/>
                                <w:color w:val="111111"/>
                                <w:sz w:val="48"/>
                                <w:szCs w:val="48"/>
                              </w:rPr>
                              <w:t xml:space="preserve">, </w:t>
                            </w:r>
                            <w:r w:rsidRPr="00E96005">
                              <w:rPr>
                                <w:rFonts w:ascii="Calibri" w:hAnsi="Calibri" w:cs="Calibri"/>
                                <w:b/>
                                <w:color w:val="111111"/>
                                <w:sz w:val="48"/>
                                <w:szCs w:val="48"/>
                              </w:rPr>
                              <w:t>умения</w:t>
                            </w:r>
                            <w:r w:rsidRPr="00E96005">
                              <w:rPr>
                                <w:rFonts w:ascii="Agency FB" w:hAnsi="Agency FB" w:cs="Aharoni"/>
                                <w:b/>
                                <w:color w:val="11111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E96005">
                              <w:rPr>
                                <w:rFonts w:ascii="Calibri" w:hAnsi="Calibri" w:cs="Calibri"/>
                                <w:b/>
                                <w:color w:val="111111"/>
                                <w:sz w:val="48"/>
                                <w:szCs w:val="48"/>
                              </w:rPr>
                              <w:t>обращаться</w:t>
                            </w:r>
                            <w:r w:rsidRPr="00E96005">
                              <w:rPr>
                                <w:rFonts w:ascii="Agency FB" w:hAnsi="Agency FB" w:cs="Aharoni"/>
                                <w:b/>
                                <w:color w:val="11111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E96005">
                              <w:rPr>
                                <w:rFonts w:ascii="Calibri" w:hAnsi="Calibri" w:cs="Calibri"/>
                                <w:b/>
                                <w:color w:val="111111"/>
                                <w:sz w:val="48"/>
                                <w:szCs w:val="48"/>
                              </w:rPr>
                              <w:t>с</w:t>
                            </w:r>
                            <w:r w:rsidRPr="00E96005">
                              <w:rPr>
                                <w:rFonts w:ascii="Agency FB" w:hAnsi="Agency FB" w:cs="Aharoni"/>
                                <w:b/>
                                <w:color w:val="11111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E96005">
                              <w:rPr>
                                <w:rFonts w:ascii="Calibri" w:hAnsi="Calibri" w:cs="Calibri"/>
                                <w:b/>
                                <w:color w:val="111111"/>
                                <w:sz w:val="48"/>
                                <w:szCs w:val="48"/>
                              </w:rPr>
                              <w:t>книгой</w:t>
                            </w:r>
                            <w:r w:rsidRPr="00E96005">
                              <w:rPr>
                                <w:rFonts w:ascii="Agency FB" w:hAnsi="Agency FB" w:cs="Aharoni"/>
                                <w:b/>
                                <w:color w:val="111111"/>
                                <w:sz w:val="48"/>
                                <w:szCs w:val="48"/>
                              </w:rPr>
                              <w:t xml:space="preserve">; </w:t>
                            </w:r>
                            <w:r w:rsidRPr="00E96005">
                              <w:rPr>
                                <w:rFonts w:ascii="Calibri" w:hAnsi="Calibri" w:cs="Calibri"/>
                                <w:b/>
                                <w:color w:val="111111"/>
                                <w:sz w:val="48"/>
                                <w:szCs w:val="48"/>
                              </w:rPr>
                              <w:t>формирование</w:t>
                            </w:r>
                            <w:r w:rsidRPr="00E96005">
                              <w:rPr>
                                <w:rFonts w:ascii="Agency FB" w:hAnsi="Agency FB" w:cs="Aharoni"/>
                                <w:b/>
                                <w:color w:val="11111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E96005">
                              <w:rPr>
                                <w:rFonts w:ascii="Calibri" w:hAnsi="Calibri" w:cs="Calibri"/>
                                <w:b/>
                                <w:color w:val="111111"/>
                                <w:sz w:val="48"/>
                                <w:szCs w:val="48"/>
                              </w:rPr>
                              <w:t>и</w:t>
                            </w:r>
                            <w:r w:rsidRPr="00E96005">
                              <w:rPr>
                                <w:rFonts w:ascii="Agency FB" w:hAnsi="Agency FB" w:cs="Aharoni"/>
                                <w:b/>
                                <w:color w:val="11111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E96005">
                              <w:rPr>
                                <w:rFonts w:ascii="Calibri" w:hAnsi="Calibri" w:cs="Calibri"/>
                                <w:b/>
                                <w:color w:val="111111"/>
                                <w:sz w:val="48"/>
                                <w:szCs w:val="48"/>
                              </w:rPr>
                              <w:t>расширение</w:t>
                            </w:r>
                            <w:r w:rsidRPr="00E96005">
                              <w:rPr>
                                <w:rFonts w:ascii="Agency FB" w:hAnsi="Agency FB" w:cs="Aharoni"/>
                                <w:b/>
                                <w:color w:val="11111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E96005">
                              <w:rPr>
                                <w:rFonts w:ascii="Calibri" w:hAnsi="Calibri" w:cs="Calibri"/>
                                <w:b/>
                                <w:color w:val="111111"/>
                                <w:sz w:val="48"/>
                                <w:szCs w:val="48"/>
                              </w:rPr>
                              <w:t>представлений</w:t>
                            </w:r>
                            <w:r w:rsidRPr="00E96005">
                              <w:rPr>
                                <w:rFonts w:ascii="Agency FB" w:hAnsi="Agency FB" w:cs="Aharoni"/>
                                <w:b/>
                                <w:color w:val="11111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E96005">
                              <w:rPr>
                                <w:rFonts w:ascii="Calibri" w:hAnsi="Calibri" w:cs="Calibri"/>
                                <w:b/>
                                <w:color w:val="111111"/>
                                <w:sz w:val="48"/>
                                <w:szCs w:val="48"/>
                              </w:rPr>
                              <w:t>об</w:t>
                            </w:r>
                            <w:r w:rsidRPr="00E96005">
                              <w:rPr>
                                <w:rFonts w:ascii="Agency FB" w:hAnsi="Agency FB" w:cs="Aharoni"/>
                                <w:b/>
                                <w:color w:val="11111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E96005">
                              <w:rPr>
                                <w:rFonts w:ascii="Calibri" w:hAnsi="Calibri" w:cs="Calibri"/>
                                <w:b/>
                                <w:color w:val="111111"/>
                                <w:sz w:val="48"/>
                                <w:szCs w:val="48"/>
                              </w:rPr>
                              <w:t>окружающем</w:t>
                            </w:r>
                            <w:r w:rsidRPr="00E96005">
                              <w:rPr>
                                <w:rFonts w:ascii="Agency FB" w:hAnsi="Agency FB" w:cs="Aharoni"/>
                                <w:b/>
                                <w:color w:val="111111"/>
                                <w:sz w:val="48"/>
                                <w:szCs w:val="48"/>
                              </w:rPr>
                              <w:t>.</w:t>
                            </w:r>
                          </w:p>
                          <w:p w14:paraId="5A0D6A1D" w14:textId="066ABDDA" w:rsidR="00E96005" w:rsidRDefault="00E96005" w:rsidP="00E96005">
                            <w:pPr>
                              <w:pStyle w:val="aa"/>
                              <w:shd w:val="clear" w:color="auto" w:fill="FFFFFF"/>
                              <w:spacing w:before="225" w:beforeAutospacing="0" w:after="225" w:afterAutospacing="0"/>
                              <w:ind w:firstLine="360"/>
                              <w:rPr>
                                <w:rFonts w:asciiTheme="minorHAnsi" w:hAnsiTheme="minorHAnsi" w:cs="Aharoni"/>
                                <w:b/>
                                <w:color w:val="111111"/>
                                <w:sz w:val="48"/>
                                <w:szCs w:val="48"/>
                              </w:rPr>
                            </w:pPr>
                            <w:r w:rsidRPr="00E96005">
                              <w:rPr>
                                <w:rFonts w:ascii="Calibri" w:hAnsi="Calibri" w:cs="Calibri"/>
                                <w:b/>
                                <w:color w:val="111111"/>
                                <w:sz w:val="48"/>
                                <w:szCs w:val="48"/>
                              </w:rPr>
                              <w:t>Книжки</w:t>
                            </w:r>
                            <w:r w:rsidRPr="00E96005">
                              <w:rPr>
                                <w:rFonts w:ascii="Agency FB" w:hAnsi="Agency FB" w:cs="Aharoni"/>
                                <w:b/>
                                <w:color w:val="11111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E96005">
                              <w:rPr>
                                <w:rFonts w:ascii="Calibri" w:hAnsi="Calibri" w:cs="Calibri"/>
                                <w:b/>
                                <w:color w:val="111111"/>
                                <w:sz w:val="48"/>
                                <w:szCs w:val="48"/>
                              </w:rPr>
                              <w:t>по</w:t>
                            </w:r>
                            <w:r w:rsidRPr="00E96005">
                              <w:rPr>
                                <w:rFonts w:ascii="Agency FB" w:hAnsi="Agency FB" w:cs="Aharoni"/>
                                <w:b/>
                                <w:color w:val="11111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E96005">
                              <w:rPr>
                                <w:rFonts w:ascii="Calibri" w:hAnsi="Calibri" w:cs="Calibri"/>
                                <w:b/>
                                <w:color w:val="111111"/>
                                <w:sz w:val="48"/>
                                <w:szCs w:val="48"/>
                              </w:rPr>
                              <w:t>программе</w:t>
                            </w:r>
                            <w:r w:rsidRPr="00E96005">
                              <w:rPr>
                                <w:rFonts w:ascii="Agency FB" w:hAnsi="Agency FB" w:cs="Aharoni"/>
                                <w:b/>
                                <w:color w:val="111111"/>
                                <w:sz w:val="48"/>
                                <w:szCs w:val="48"/>
                              </w:rPr>
                              <w:t xml:space="preserve">, </w:t>
                            </w:r>
                            <w:r w:rsidRPr="00E96005">
                              <w:rPr>
                                <w:rFonts w:ascii="Calibri" w:hAnsi="Calibri" w:cs="Calibri"/>
                                <w:b/>
                                <w:color w:val="111111"/>
                                <w:sz w:val="48"/>
                                <w:szCs w:val="48"/>
                              </w:rPr>
                              <w:t>любимые</w:t>
                            </w:r>
                            <w:r w:rsidRPr="00E96005">
                              <w:rPr>
                                <w:rFonts w:ascii="Agency FB" w:hAnsi="Agency FB" w:cs="Aharoni"/>
                                <w:b/>
                                <w:color w:val="11111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E96005">
                              <w:rPr>
                                <w:rFonts w:ascii="Calibri" w:hAnsi="Calibri" w:cs="Calibri"/>
                                <w:b/>
                                <w:color w:val="111111"/>
                                <w:sz w:val="48"/>
                                <w:szCs w:val="48"/>
                              </w:rPr>
                              <w:t>книжки</w:t>
                            </w:r>
                            <w:r w:rsidRPr="00E96005">
                              <w:rPr>
                                <w:rFonts w:ascii="Agency FB" w:hAnsi="Agency FB" w:cs="Aharoni"/>
                                <w:b/>
                                <w:color w:val="11111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E96005">
                              <w:rPr>
                                <w:rFonts w:ascii="Calibri" w:hAnsi="Calibri" w:cs="Calibri"/>
                                <w:b/>
                                <w:color w:val="111111"/>
                                <w:sz w:val="48"/>
                                <w:szCs w:val="48"/>
                              </w:rPr>
                              <w:t>детей</w:t>
                            </w:r>
                            <w:r w:rsidRPr="00E96005">
                              <w:rPr>
                                <w:rFonts w:ascii="Agency FB" w:hAnsi="Agency FB" w:cs="Aharoni"/>
                                <w:b/>
                                <w:color w:val="111111"/>
                                <w:sz w:val="48"/>
                                <w:szCs w:val="48"/>
                              </w:rPr>
                              <w:t xml:space="preserve">, </w:t>
                            </w:r>
                            <w:r w:rsidRPr="00E96005">
                              <w:rPr>
                                <w:rFonts w:ascii="Calibri" w:hAnsi="Calibri" w:cs="Calibri"/>
                                <w:b/>
                                <w:color w:val="111111"/>
                                <w:sz w:val="48"/>
                                <w:szCs w:val="48"/>
                              </w:rPr>
                              <w:t>книжки</w:t>
                            </w:r>
                            <w:r w:rsidRPr="00E96005">
                              <w:rPr>
                                <w:rFonts w:ascii="Agency FB" w:hAnsi="Agency FB" w:cs="Aharoni"/>
                                <w:b/>
                                <w:color w:val="111111"/>
                                <w:sz w:val="48"/>
                                <w:szCs w:val="48"/>
                              </w:rPr>
                              <w:t>-</w:t>
                            </w:r>
                            <w:r w:rsidRPr="00E96005">
                              <w:rPr>
                                <w:rFonts w:ascii="Calibri" w:hAnsi="Calibri" w:cs="Calibri"/>
                                <w:b/>
                                <w:color w:val="111111"/>
                                <w:sz w:val="48"/>
                                <w:szCs w:val="48"/>
                              </w:rPr>
                              <w:t>малышки</w:t>
                            </w:r>
                            <w:r w:rsidRPr="00E96005">
                              <w:rPr>
                                <w:rFonts w:ascii="Agency FB" w:hAnsi="Agency FB" w:cs="Aharoni"/>
                                <w:b/>
                                <w:color w:val="111111"/>
                                <w:sz w:val="48"/>
                                <w:szCs w:val="48"/>
                              </w:rPr>
                              <w:t xml:space="preserve">, </w:t>
                            </w:r>
                            <w:r w:rsidRPr="00E96005">
                              <w:rPr>
                                <w:rFonts w:ascii="Calibri" w:hAnsi="Calibri" w:cs="Calibri"/>
                                <w:b/>
                                <w:color w:val="111111"/>
                                <w:sz w:val="48"/>
                                <w:szCs w:val="48"/>
                              </w:rPr>
                              <w:t>книжки</w:t>
                            </w:r>
                            <w:r w:rsidRPr="00E96005">
                              <w:rPr>
                                <w:rFonts w:ascii="Agency FB" w:hAnsi="Agency FB" w:cs="Aharoni"/>
                                <w:b/>
                                <w:color w:val="111111"/>
                                <w:sz w:val="48"/>
                                <w:szCs w:val="48"/>
                              </w:rPr>
                              <w:t>-</w:t>
                            </w:r>
                            <w:r w:rsidRPr="00E96005">
                              <w:rPr>
                                <w:rFonts w:ascii="Calibri" w:hAnsi="Calibri" w:cs="Calibri"/>
                                <w:b/>
                                <w:color w:val="111111"/>
                                <w:sz w:val="48"/>
                                <w:szCs w:val="48"/>
                              </w:rPr>
                              <w:t>игрушки</w:t>
                            </w:r>
                            <w:r w:rsidRPr="00E96005">
                              <w:rPr>
                                <w:rFonts w:ascii="Agency FB" w:hAnsi="Agency FB" w:cs="Aharoni"/>
                                <w:b/>
                                <w:color w:val="111111"/>
                                <w:sz w:val="48"/>
                                <w:szCs w:val="48"/>
                              </w:rPr>
                              <w:t>.</w:t>
                            </w:r>
                          </w:p>
                          <w:p w14:paraId="480200DA" w14:textId="7452006D" w:rsidR="002A5365" w:rsidRDefault="002A5365" w:rsidP="002A5365">
                            <w:pPr>
                              <w:pStyle w:val="aa"/>
                              <w:shd w:val="clear" w:color="auto" w:fill="FFFFFF"/>
                              <w:spacing w:before="225" w:beforeAutospacing="0" w:after="225" w:afterAutospacing="0"/>
                              <w:ind w:firstLine="360"/>
                              <w:jc w:val="center"/>
                              <w:rPr>
                                <w:rFonts w:asciiTheme="minorHAnsi" w:hAnsiTheme="minorHAnsi" w:cs="Aharoni"/>
                                <w:b/>
                                <w:color w:val="111111"/>
                                <w:sz w:val="40"/>
                                <w:szCs w:val="40"/>
                              </w:rPr>
                            </w:pPr>
                            <w:r w:rsidRPr="002A5365">
                              <w:rPr>
                                <w:rFonts w:asciiTheme="minorHAnsi" w:hAnsiTheme="minorHAnsi" w:cs="Aharoni"/>
                                <w:b/>
                                <w:color w:val="111111"/>
                                <w:sz w:val="40"/>
                                <w:szCs w:val="40"/>
                              </w:rPr>
                              <w:t>ПАТРИОТИЧЕСКИЙ УГОЛОК</w:t>
                            </w:r>
                          </w:p>
                          <w:p w14:paraId="08E74120" w14:textId="05A9118C" w:rsidR="002A5365" w:rsidRPr="002A5365" w:rsidRDefault="002A5365" w:rsidP="002A5365">
                            <w:pPr>
                              <w:pStyle w:val="aa"/>
                              <w:shd w:val="clear" w:color="auto" w:fill="FFFFFF"/>
                              <w:spacing w:before="225" w:beforeAutospacing="0" w:after="225" w:afterAutospacing="0"/>
                              <w:ind w:firstLine="36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2A5365">
                              <w:rPr>
                                <w:rFonts w:ascii="Calibri" w:hAnsi="Calibri" w:cs="Calibri"/>
                                <w:b/>
                                <w:bCs/>
                                <w:sz w:val="48"/>
                                <w:szCs w:val="48"/>
                                <w:u w:val="single"/>
                                <w:shd w:val="clear" w:color="auto" w:fill="FFFFFF"/>
                              </w:rPr>
                              <w:t>Цель</w:t>
                            </w:r>
                            <w:r w:rsidRPr="002A5365">
                              <w:rPr>
                                <w:rFonts w:ascii="Calibri" w:hAnsi="Calibri" w:cs="Calibri"/>
                                <w:b/>
                                <w:bCs/>
                                <w:sz w:val="48"/>
                                <w:szCs w:val="48"/>
                                <w:shd w:val="clear" w:color="auto" w:fill="FFFFFF"/>
                              </w:rPr>
                              <w:t>: создание условий, способствующих воспитанию патриотизма у детей, гордости за свой родной край и любви к Родине.</w:t>
                            </w:r>
                          </w:p>
                          <w:p w14:paraId="4FACC755" w14:textId="77777777" w:rsidR="00E96005" w:rsidRPr="00E96005" w:rsidRDefault="00E96005">
                            <w:pPr>
                              <w:rPr>
                                <w:rFonts w:cs="Aharoni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D9B639C" id="_x0000_s1059" type="#_x0000_t202" style="position:absolute;left:0;text-align:left;margin-left:60.8pt;margin-top:29.75pt;width:682.75pt;height:490.2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ZaTXgIAANoEAAAOAAAAZHJzL2Uyb0RvYy54bWysVE1y0zAU3jPDHTTaEydukraeOJ2SThlm&#10;ys9QOIAsS7EHWU9ISuyw654rcAcWLNhxhfRGPMlJGmBVho1Henrf977359lF1yiyFtbVoHM6Ggwp&#10;EZpDWetlTj+8v352RonzTJdMgRY53QhHL+ZPn8xak4kUKlClsARJtMtak9PKe5MlieOVaJgbgBEa&#10;HyXYhnm82mVSWtYie6OSdDicJi3Y0ljgwjm0XvWPdB75pRTcv5HSCU9UTlGbj18bv0X4JvMZy5aW&#10;marmOxnsH1Q0rNYY9EB1xTwjK1v/RdXU3IID6QccmgSkrLmIOWA2o+Ef2dxWzIiYCxbHmUOZ3P+j&#10;5a/Xby2py5yejCnRrMEebb9uv22/b39uf9zf3X8haShSa1yGvrcGvX33HDpsdkzYmRvgHx3RsKiY&#10;XopLa6GtBCtR5CggkyNoz+MCSdG+ghKDsZWHSNRJ24QKYk0IsmOzNocGic4Tjsaz6enwPJ1QwvFt&#10;mqbT0ekkxmDZHm6s8y8ENCQccmpxAiI9W984H+SwbO8Somm4rpWKU6D0bwZ0DJYoPyjeafcbJYKf&#10;0u+ExMJFqcHguF0WC2VJP104/pjCfsYiGQKCo8SAj8TuIAEt4lA/En8Axfig/QHf1Bps38iwciIk&#10;sGa4LIxzof3Jrrqyx+zL0RchNNZ3RdePT3QNpgLKDTbYQr9s+HPAQwX2MyUtLlpO3acVs4IS9VLj&#10;kJyPxuOwmfEynpymeLHHL8XxC9McqXLqKemPCx/rHRLTcInDJOvY5gclO9G4QLH7u2UPG3p8j14P&#10;v6T5LwAAAP//AwBQSwMEFAAGAAgAAAAhAAAZa4vfAAAADAEAAA8AAABkcnMvZG93bnJldi54bWxM&#10;j01PwzAMhu9I/IfIk7ixpFO7j9J0QiCuIMZA4pY1XlutcaomW8u/xzvBza/86PXjYju5TlxwCK0n&#10;DclcgUCqvG2p1rD/eLlfgwjRkDWdJ9TwgwG25e1NYXLrR3rHyy7Wgkso5EZDE2OfSxmqBp0Jc98j&#10;8e7oB2cix6GWdjAjl7tOLpRaSmda4guN6fGpweq0OzsNn6/H769UvdXPLutHPylJbiO1vptNjw8g&#10;Ik7xD4arPqtDyU4HfyYbRMd5kSwZ1ZBtMhBXIF2vEhAHnlSqFMiykP+fKH8BAAD//wMAUEsBAi0A&#10;FAAGAAgAAAAhALaDOJL+AAAA4QEAABMAAAAAAAAAAAAAAAAAAAAAAFtDb250ZW50X1R5cGVzXS54&#10;bWxQSwECLQAUAAYACAAAACEAOP0h/9YAAACUAQAACwAAAAAAAAAAAAAAAAAvAQAAX3JlbHMvLnJl&#10;bHNQSwECLQAUAAYACAAAACEAfyGWk14CAADaBAAADgAAAAAAAAAAAAAAAAAuAgAAZHJzL2Uyb0Rv&#10;Yy54bWxQSwECLQAUAAYACAAAACEAABlri98AAAAMAQAADwAAAAAAAAAAAAAAAAC4BAAAZHJzL2Rv&#10;d25yZXYueG1sUEsFBgAAAAAEAAQA8wAAAMQFAAAAAA==&#10;" filled="f" stroked="f">
                <v:textbox>
                  <w:txbxContent>
                    <w:p w14:paraId="7E369FBE" w14:textId="77777777" w:rsidR="00E96005" w:rsidRPr="00E96005" w:rsidRDefault="00E96005" w:rsidP="00E96005">
                      <w:pPr>
                        <w:pStyle w:val="aa"/>
                        <w:shd w:val="clear" w:color="auto" w:fill="FFFFFF"/>
                        <w:jc w:val="center"/>
                        <w:rPr>
                          <w:rFonts w:ascii="Agency FB" w:hAnsi="Agency FB" w:cs="Aharoni"/>
                          <w:b/>
                          <w:color w:val="000000"/>
                          <w:sz w:val="48"/>
                          <w:szCs w:val="48"/>
                        </w:rPr>
                      </w:pPr>
                      <w:r w:rsidRPr="00E96005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48"/>
                          <w:szCs w:val="48"/>
                        </w:rPr>
                        <w:t>УГОЛОК</w:t>
                      </w:r>
                      <w:r w:rsidRPr="00E96005">
                        <w:rPr>
                          <w:rFonts w:ascii="Agency FB" w:hAnsi="Agency FB" w:cs="Aharoni"/>
                          <w:b/>
                          <w:bCs/>
                          <w:color w:val="000000"/>
                          <w:sz w:val="48"/>
                          <w:szCs w:val="48"/>
                        </w:rPr>
                        <w:t xml:space="preserve"> </w:t>
                      </w:r>
                      <w:r w:rsidRPr="00E96005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48"/>
                          <w:szCs w:val="48"/>
                        </w:rPr>
                        <w:t>ПРИРОДЫ</w:t>
                      </w:r>
                    </w:p>
                    <w:p w14:paraId="109B30EA" w14:textId="77777777" w:rsidR="00E96005" w:rsidRPr="00E96005" w:rsidRDefault="00E96005" w:rsidP="00E96005">
                      <w:pPr>
                        <w:pStyle w:val="aa"/>
                        <w:shd w:val="clear" w:color="auto" w:fill="FFFFFF"/>
                        <w:rPr>
                          <w:rFonts w:ascii="Agency FB" w:hAnsi="Agency FB" w:cs="Aharoni"/>
                          <w:b/>
                          <w:color w:val="000000"/>
                          <w:sz w:val="48"/>
                          <w:szCs w:val="48"/>
                        </w:rPr>
                      </w:pPr>
                      <w:r w:rsidRPr="00E96005">
                        <w:rPr>
                          <w:rFonts w:ascii="Calibri" w:hAnsi="Calibri" w:cs="Calibri"/>
                          <w:b/>
                          <w:color w:val="000000"/>
                          <w:sz w:val="48"/>
                          <w:szCs w:val="48"/>
                          <w:u w:val="single"/>
                        </w:rPr>
                        <w:t>Цель</w:t>
                      </w:r>
                      <w:r w:rsidRPr="00E96005">
                        <w:rPr>
                          <w:rFonts w:ascii="Agency FB" w:hAnsi="Agency FB" w:cs="Aharoni"/>
                          <w:b/>
                          <w:color w:val="000000"/>
                          <w:sz w:val="48"/>
                          <w:szCs w:val="48"/>
                        </w:rPr>
                        <w:t xml:space="preserve">: </w:t>
                      </w:r>
                      <w:r w:rsidRPr="00E96005">
                        <w:rPr>
                          <w:rFonts w:ascii="Calibri" w:hAnsi="Calibri" w:cs="Calibri"/>
                          <w:b/>
                          <w:color w:val="000000"/>
                          <w:sz w:val="48"/>
                          <w:szCs w:val="48"/>
                        </w:rPr>
                        <w:t>знакомство</w:t>
                      </w:r>
                      <w:r w:rsidRPr="00E96005">
                        <w:rPr>
                          <w:rFonts w:ascii="Agency FB" w:hAnsi="Agency FB" w:cs="Aharoni"/>
                          <w:b/>
                          <w:color w:val="000000"/>
                          <w:sz w:val="48"/>
                          <w:szCs w:val="48"/>
                        </w:rPr>
                        <w:t xml:space="preserve"> </w:t>
                      </w:r>
                      <w:r w:rsidRPr="00E96005">
                        <w:rPr>
                          <w:rFonts w:ascii="Calibri" w:hAnsi="Calibri" w:cs="Calibri"/>
                          <w:b/>
                          <w:color w:val="000000"/>
                          <w:sz w:val="48"/>
                          <w:szCs w:val="48"/>
                        </w:rPr>
                        <w:t>детей</w:t>
                      </w:r>
                      <w:r w:rsidRPr="00E96005">
                        <w:rPr>
                          <w:rFonts w:ascii="Agency FB" w:hAnsi="Agency FB" w:cs="Aharoni"/>
                          <w:b/>
                          <w:color w:val="000000"/>
                          <w:sz w:val="48"/>
                          <w:szCs w:val="48"/>
                        </w:rPr>
                        <w:t xml:space="preserve"> </w:t>
                      </w:r>
                      <w:r w:rsidRPr="00E96005">
                        <w:rPr>
                          <w:rFonts w:ascii="Calibri" w:hAnsi="Calibri" w:cs="Calibri"/>
                          <w:b/>
                          <w:color w:val="000000"/>
                          <w:sz w:val="48"/>
                          <w:szCs w:val="48"/>
                        </w:rPr>
                        <w:t>с</w:t>
                      </w:r>
                      <w:r w:rsidRPr="00E96005">
                        <w:rPr>
                          <w:rFonts w:ascii="Agency FB" w:hAnsi="Agency FB" w:cs="Aharoni"/>
                          <w:b/>
                          <w:color w:val="000000"/>
                          <w:sz w:val="48"/>
                          <w:szCs w:val="48"/>
                        </w:rPr>
                        <w:t xml:space="preserve"> </w:t>
                      </w:r>
                      <w:r w:rsidRPr="00E96005">
                        <w:rPr>
                          <w:rFonts w:ascii="Calibri" w:hAnsi="Calibri" w:cs="Calibri"/>
                          <w:b/>
                          <w:color w:val="000000"/>
                          <w:sz w:val="48"/>
                          <w:szCs w:val="48"/>
                        </w:rPr>
                        <w:t>доступными</w:t>
                      </w:r>
                      <w:r w:rsidRPr="00E96005">
                        <w:rPr>
                          <w:rFonts w:ascii="Agency FB" w:hAnsi="Agency FB" w:cs="Aharoni"/>
                          <w:b/>
                          <w:color w:val="000000"/>
                          <w:sz w:val="48"/>
                          <w:szCs w:val="48"/>
                        </w:rPr>
                        <w:t xml:space="preserve"> </w:t>
                      </w:r>
                      <w:r w:rsidRPr="00E96005">
                        <w:rPr>
                          <w:rFonts w:ascii="Calibri" w:hAnsi="Calibri" w:cs="Calibri"/>
                          <w:b/>
                          <w:color w:val="000000"/>
                          <w:sz w:val="48"/>
                          <w:szCs w:val="48"/>
                        </w:rPr>
                        <w:t>явлениями</w:t>
                      </w:r>
                      <w:r w:rsidRPr="00E96005">
                        <w:rPr>
                          <w:rFonts w:ascii="Agency FB" w:hAnsi="Agency FB" w:cs="Aharoni"/>
                          <w:b/>
                          <w:color w:val="000000"/>
                          <w:sz w:val="48"/>
                          <w:szCs w:val="48"/>
                        </w:rPr>
                        <w:t xml:space="preserve"> </w:t>
                      </w:r>
                      <w:r w:rsidRPr="00E96005">
                        <w:rPr>
                          <w:rFonts w:ascii="Calibri" w:hAnsi="Calibri" w:cs="Calibri"/>
                          <w:b/>
                          <w:color w:val="000000"/>
                          <w:sz w:val="48"/>
                          <w:szCs w:val="48"/>
                        </w:rPr>
                        <w:t>природы</w:t>
                      </w:r>
                      <w:r w:rsidRPr="00E96005">
                        <w:rPr>
                          <w:rFonts w:ascii="Agency FB" w:hAnsi="Agency FB" w:cs="Aharoni"/>
                          <w:b/>
                          <w:color w:val="000000"/>
                          <w:sz w:val="48"/>
                          <w:szCs w:val="48"/>
                        </w:rPr>
                        <w:t xml:space="preserve">, </w:t>
                      </w:r>
                      <w:r w:rsidRPr="00E96005">
                        <w:rPr>
                          <w:rFonts w:ascii="Calibri" w:hAnsi="Calibri" w:cs="Calibri"/>
                          <w:b/>
                          <w:color w:val="000000"/>
                          <w:sz w:val="48"/>
                          <w:szCs w:val="48"/>
                        </w:rPr>
                        <w:t>с</w:t>
                      </w:r>
                      <w:r w:rsidRPr="00E96005">
                        <w:rPr>
                          <w:rFonts w:ascii="Agency FB" w:hAnsi="Agency FB" w:cs="Aharoni"/>
                          <w:b/>
                          <w:color w:val="000000"/>
                          <w:sz w:val="48"/>
                          <w:szCs w:val="48"/>
                        </w:rPr>
                        <w:t xml:space="preserve"> </w:t>
                      </w:r>
                      <w:r w:rsidRPr="00E96005">
                        <w:rPr>
                          <w:rFonts w:ascii="Calibri" w:hAnsi="Calibri" w:cs="Calibri"/>
                          <w:b/>
                          <w:color w:val="000000"/>
                          <w:sz w:val="48"/>
                          <w:szCs w:val="48"/>
                        </w:rPr>
                        <w:t>домашними</w:t>
                      </w:r>
                      <w:r w:rsidRPr="00E96005">
                        <w:rPr>
                          <w:rFonts w:ascii="Agency FB" w:hAnsi="Agency FB" w:cs="Aharoni"/>
                          <w:b/>
                          <w:color w:val="000000"/>
                          <w:sz w:val="48"/>
                          <w:szCs w:val="48"/>
                        </w:rPr>
                        <w:t xml:space="preserve"> </w:t>
                      </w:r>
                      <w:r w:rsidRPr="00E96005">
                        <w:rPr>
                          <w:rFonts w:ascii="Calibri" w:hAnsi="Calibri" w:cs="Calibri"/>
                          <w:b/>
                          <w:color w:val="000000"/>
                          <w:sz w:val="48"/>
                          <w:szCs w:val="48"/>
                        </w:rPr>
                        <w:t>животными</w:t>
                      </w:r>
                      <w:r w:rsidRPr="00E96005">
                        <w:rPr>
                          <w:rFonts w:ascii="Agency FB" w:hAnsi="Agency FB" w:cs="Aharoni"/>
                          <w:b/>
                          <w:color w:val="000000"/>
                          <w:sz w:val="48"/>
                          <w:szCs w:val="48"/>
                        </w:rPr>
                        <w:t xml:space="preserve"> </w:t>
                      </w:r>
                      <w:r w:rsidRPr="00E96005">
                        <w:rPr>
                          <w:rFonts w:ascii="Calibri" w:hAnsi="Calibri" w:cs="Calibri"/>
                          <w:b/>
                          <w:color w:val="000000"/>
                          <w:sz w:val="48"/>
                          <w:szCs w:val="48"/>
                        </w:rPr>
                        <w:t>и</w:t>
                      </w:r>
                      <w:r w:rsidRPr="00E96005">
                        <w:rPr>
                          <w:rFonts w:ascii="Agency FB" w:hAnsi="Agency FB" w:cs="Aharoni"/>
                          <w:b/>
                          <w:color w:val="000000"/>
                          <w:sz w:val="48"/>
                          <w:szCs w:val="48"/>
                        </w:rPr>
                        <w:t xml:space="preserve"> </w:t>
                      </w:r>
                      <w:r w:rsidRPr="00E96005">
                        <w:rPr>
                          <w:rFonts w:ascii="Calibri" w:hAnsi="Calibri" w:cs="Calibri"/>
                          <w:b/>
                          <w:color w:val="000000"/>
                          <w:sz w:val="48"/>
                          <w:szCs w:val="48"/>
                        </w:rPr>
                        <w:t>их</w:t>
                      </w:r>
                      <w:r w:rsidRPr="00E96005">
                        <w:rPr>
                          <w:rFonts w:ascii="Agency FB" w:hAnsi="Agency FB" w:cs="Aharoni"/>
                          <w:b/>
                          <w:color w:val="000000"/>
                          <w:sz w:val="48"/>
                          <w:szCs w:val="48"/>
                        </w:rPr>
                        <w:t xml:space="preserve"> </w:t>
                      </w:r>
                      <w:r w:rsidRPr="00E96005">
                        <w:rPr>
                          <w:rFonts w:ascii="Calibri" w:hAnsi="Calibri" w:cs="Calibri"/>
                          <w:b/>
                          <w:color w:val="000000"/>
                          <w:sz w:val="48"/>
                          <w:szCs w:val="48"/>
                        </w:rPr>
                        <w:t>детёнышами</w:t>
                      </w:r>
                      <w:r w:rsidRPr="00E96005">
                        <w:rPr>
                          <w:rFonts w:ascii="Agency FB" w:hAnsi="Agency FB" w:cs="Aharoni"/>
                          <w:b/>
                          <w:color w:val="000000"/>
                          <w:sz w:val="48"/>
                          <w:szCs w:val="48"/>
                        </w:rPr>
                        <w:t xml:space="preserve">, </w:t>
                      </w:r>
                      <w:r w:rsidRPr="00E96005">
                        <w:rPr>
                          <w:rFonts w:ascii="Calibri" w:hAnsi="Calibri" w:cs="Calibri"/>
                          <w:b/>
                          <w:color w:val="000000"/>
                          <w:sz w:val="48"/>
                          <w:szCs w:val="48"/>
                        </w:rPr>
                        <w:t>с</w:t>
                      </w:r>
                      <w:r w:rsidRPr="00E96005">
                        <w:rPr>
                          <w:rFonts w:ascii="Agency FB" w:hAnsi="Agency FB" w:cs="Aharoni"/>
                          <w:b/>
                          <w:color w:val="000000"/>
                          <w:sz w:val="48"/>
                          <w:szCs w:val="48"/>
                        </w:rPr>
                        <w:t xml:space="preserve"> </w:t>
                      </w:r>
                      <w:r w:rsidRPr="00E96005">
                        <w:rPr>
                          <w:rFonts w:ascii="Calibri" w:hAnsi="Calibri" w:cs="Calibri"/>
                          <w:b/>
                          <w:color w:val="000000"/>
                          <w:sz w:val="48"/>
                          <w:szCs w:val="48"/>
                        </w:rPr>
                        <w:t>овощами</w:t>
                      </w:r>
                      <w:r w:rsidRPr="00E96005">
                        <w:rPr>
                          <w:rFonts w:ascii="Agency FB" w:hAnsi="Agency FB" w:cs="Aharoni"/>
                          <w:b/>
                          <w:color w:val="000000"/>
                          <w:sz w:val="48"/>
                          <w:szCs w:val="48"/>
                        </w:rPr>
                        <w:t xml:space="preserve"> </w:t>
                      </w:r>
                      <w:r w:rsidRPr="00E96005">
                        <w:rPr>
                          <w:rFonts w:ascii="Calibri" w:hAnsi="Calibri" w:cs="Calibri"/>
                          <w:b/>
                          <w:color w:val="000000"/>
                          <w:sz w:val="48"/>
                          <w:szCs w:val="48"/>
                        </w:rPr>
                        <w:t>и</w:t>
                      </w:r>
                      <w:r w:rsidRPr="00E96005">
                        <w:rPr>
                          <w:rFonts w:ascii="Agency FB" w:hAnsi="Agency FB" w:cs="Aharoni"/>
                          <w:b/>
                          <w:color w:val="000000"/>
                          <w:sz w:val="48"/>
                          <w:szCs w:val="48"/>
                        </w:rPr>
                        <w:t xml:space="preserve"> </w:t>
                      </w:r>
                      <w:r w:rsidRPr="00E96005">
                        <w:rPr>
                          <w:rFonts w:ascii="Calibri" w:hAnsi="Calibri" w:cs="Calibri"/>
                          <w:b/>
                          <w:color w:val="000000"/>
                          <w:sz w:val="48"/>
                          <w:szCs w:val="48"/>
                        </w:rPr>
                        <w:t>фруктами</w:t>
                      </w:r>
                      <w:r w:rsidRPr="00E96005">
                        <w:rPr>
                          <w:rFonts w:ascii="Agency FB" w:hAnsi="Agency FB" w:cs="Aharoni"/>
                          <w:b/>
                          <w:color w:val="000000"/>
                          <w:sz w:val="48"/>
                          <w:szCs w:val="48"/>
                        </w:rPr>
                        <w:t>;</w:t>
                      </w:r>
                      <w:r w:rsidRPr="00E96005">
                        <w:rPr>
                          <w:rFonts w:ascii="Agency FB" w:hAnsi="Agency FB" w:cs="Agency FB"/>
                          <w:b/>
                          <w:color w:val="000000"/>
                          <w:sz w:val="48"/>
                          <w:szCs w:val="48"/>
                        </w:rPr>
                        <w:t> </w:t>
                      </w:r>
                      <w:r w:rsidRPr="00E96005">
                        <w:rPr>
                          <w:rFonts w:ascii="Calibri" w:hAnsi="Calibri" w:cs="Calibri"/>
                          <w:b/>
                          <w:color w:val="000000"/>
                          <w:sz w:val="48"/>
                          <w:szCs w:val="48"/>
                        </w:rPr>
                        <w:t>наблюдения</w:t>
                      </w:r>
                      <w:r w:rsidRPr="00E96005">
                        <w:rPr>
                          <w:rFonts w:ascii="Agency FB" w:hAnsi="Agency FB" w:cs="Aharoni"/>
                          <w:b/>
                          <w:color w:val="000000"/>
                          <w:sz w:val="48"/>
                          <w:szCs w:val="48"/>
                        </w:rPr>
                        <w:t xml:space="preserve"> </w:t>
                      </w:r>
                      <w:r w:rsidRPr="00E96005">
                        <w:rPr>
                          <w:rFonts w:ascii="Calibri" w:hAnsi="Calibri" w:cs="Calibri"/>
                          <w:b/>
                          <w:color w:val="000000"/>
                          <w:sz w:val="48"/>
                          <w:szCs w:val="48"/>
                        </w:rPr>
                        <w:t>за</w:t>
                      </w:r>
                      <w:r w:rsidRPr="00E96005">
                        <w:rPr>
                          <w:rFonts w:ascii="Agency FB" w:hAnsi="Agency FB" w:cs="Aharoni"/>
                          <w:b/>
                          <w:color w:val="000000"/>
                          <w:sz w:val="48"/>
                          <w:szCs w:val="48"/>
                        </w:rPr>
                        <w:t xml:space="preserve"> </w:t>
                      </w:r>
                      <w:r w:rsidRPr="00E96005">
                        <w:rPr>
                          <w:rFonts w:ascii="Calibri" w:hAnsi="Calibri" w:cs="Calibri"/>
                          <w:b/>
                          <w:color w:val="000000"/>
                          <w:sz w:val="48"/>
                          <w:szCs w:val="48"/>
                        </w:rPr>
                        <w:t>комнатными</w:t>
                      </w:r>
                      <w:r w:rsidRPr="00E96005">
                        <w:rPr>
                          <w:rFonts w:ascii="Agency FB" w:hAnsi="Agency FB" w:cs="Aharoni"/>
                          <w:b/>
                          <w:color w:val="000000"/>
                          <w:sz w:val="48"/>
                          <w:szCs w:val="48"/>
                        </w:rPr>
                        <w:t xml:space="preserve"> </w:t>
                      </w:r>
                      <w:r w:rsidRPr="00E96005">
                        <w:rPr>
                          <w:rFonts w:ascii="Calibri" w:hAnsi="Calibri" w:cs="Calibri"/>
                          <w:b/>
                          <w:color w:val="000000"/>
                          <w:sz w:val="48"/>
                          <w:szCs w:val="48"/>
                        </w:rPr>
                        <w:t>растениями</w:t>
                      </w:r>
                      <w:r w:rsidRPr="00E96005">
                        <w:rPr>
                          <w:rFonts w:ascii="Agency FB" w:hAnsi="Agency FB" w:cs="Aharoni"/>
                          <w:b/>
                          <w:color w:val="000000"/>
                          <w:sz w:val="48"/>
                          <w:szCs w:val="48"/>
                        </w:rPr>
                        <w:t>.</w:t>
                      </w:r>
                    </w:p>
                    <w:p w14:paraId="2CB04246" w14:textId="77777777" w:rsidR="00E96005" w:rsidRPr="00E96005" w:rsidRDefault="00E96005" w:rsidP="00E96005">
                      <w:pPr>
                        <w:pStyle w:val="aa"/>
                        <w:shd w:val="clear" w:color="auto" w:fill="FFFFFF"/>
                        <w:spacing w:before="225" w:beforeAutospacing="0" w:after="225" w:afterAutospacing="0"/>
                        <w:ind w:firstLine="360"/>
                        <w:jc w:val="center"/>
                        <w:rPr>
                          <w:rFonts w:ascii="Agency FB" w:hAnsi="Agency FB" w:cs="Aharoni"/>
                          <w:b/>
                          <w:color w:val="111111"/>
                          <w:sz w:val="48"/>
                          <w:szCs w:val="48"/>
                        </w:rPr>
                      </w:pPr>
                      <w:r w:rsidRPr="00E96005">
                        <w:rPr>
                          <w:rFonts w:ascii="Calibri" w:hAnsi="Calibri" w:cs="Calibri"/>
                          <w:b/>
                          <w:color w:val="111111"/>
                          <w:sz w:val="48"/>
                          <w:szCs w:val="48"/>
                        </w:rPr>
                        <w:t>КНИЖНЫЙ</w:t>
                      </w:r>
                      <w:r w:rsidRPr="00E96005">
                        <w:rPr>
                          <w:rFonts w:ascii="Agency FB" w:hAnsi="Agency FB" w:cs="Aharoni"/>
                          <w:b/>
                          <w:color w:val="111111"/>
                          <w:sz w:val="48"/>
                          <w:szCs w:val="48"/>
                        </w:rPr>
                        <w:t xml:space="preserve"> </w:t>
                      </w:r>
                      <w:r w:rsidRPr="00E96005">
                        <w:rPr>
                          <w:rFonts w:ascii="Calibri" w:hAnsi="Calibri" w:cs="Calibri"/>
                          <w:b/>
                          <w:color w:val="111111"/>
                          <w:sz w:val="48"/>
                          <w:szCs w:val="48"/>
                        </w:rPr>
                        <w:t>УГОЛОК</w:t>
                      </w:r>
                    </w:p>
                    <w:p w14:paraId="00EB32ED" w14:textId="77777777" w:rsidR="00E96005" w:rsidRPr="00E96005" w:rsidRDefault="00E96005" w:rsidP="00E96005">
                      <w:pPr>
                        <w:pStyle w:val="aa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rFonts w:ascii="Agency FB" w:hAnsi="Agency FB" w:cs="Aharoni"/>
                          <w:b/>
                          <w:color w:val="111111"/>
                          <w:sz w:val="48"/>
                          <w:szCs w:val="48"/>
                        </w:rPr>
                      </w:pPr>
                      <w:r w:rsidRPr="00E96005">
                        <w:rPr>
                          <w:rFonts w:ascii="Calibri" w:hAnsi="Calibri" w:cs="Calibri"/>
                          <w:b/>
                          <w:color w:val="111111"/>
                          <w:sz w:val="48"/>
                          <w:szCs w:val="48"/>
                          <w:u w:val="single"/>
                          <w:bdr w:val="none" w:sz="0" w:space="0" w:color="auto" w:frame="1"/>
                        </w:rPr>
                        <w:t>Цель</w:t>
                      </w:r>
                      <w:r w:rsidRPr="00E96005">
                        <w:rPr>
                          <w:rFonts w:ascii="Agency FB" w:hAnsi="Agency FB" w:cs="Aharoni"/>
                          <w:b/>
                          <w:color w:val="111111"/>
                          <w:sz w:val="48"/>
                          <w:szCs w:val="48"/>
                        </w:rPr>
                        <w:t xml:space="preserve">: </w:t>
                      </w:r>
                      <w:r w:rsidRPr="00E96005">
                        <w:rPr>
                          <w:rFonts w:ascii="Calibri" w:hAnsi="Calibri" w:cs="Calibri"/>
                          <w:b/>
                          <w:color w:val="111111"/>
                          <w:sz w:val="48"/>
                          <w:szCs w:val="48"/>
                        </w:rPr>
                        <w:t>формирование</w:t>
                      </w:r>
                      <w:r w:rsidRPr="00E96005">
                        <w:rPr>
                          <w:rFonts w:ascii="Agency FB" w:hAnsi="Agency FB" w:cs="Aharoni"/>
                          <w:b/>
                          <w:color w:val="111111"/>
                          <w:sz w:val="48"/>
                          <w:szCs w:val="48"/>
                        </w:rPr>
                        <w:t xml:space="preserve"> </w:t>
                      </w:r>
                      <w:r w:rsidRPr="00E96005">
                        <w:rPr>
                          <w:rFonts w:ascii="Calibri" w:hAnsi="Calibri" w:cs="Calibri"/>
                          <w:b/>
                          <w:color w:val="111111"/>
                          <w:sz w:val="48"/>
                          <w:szCs w:val="48"/>
                        </w:rPr>
                        <w:t>навыка</w:t>
                      </w:r>
                      <w:r w:rsidRPr="00E96005">
                        <w:rPr>
                          <w:rFonts w:ascii="Agency FB" w:hAnsi="Agency FB" w:cs="Aharoni"/>
                          <w:b/>
                          <w:color w:val="111111"/>
                          <w:sz w:val="48"/>
                          <w:szCs w:val="48"/>
                        </w:rPr>
                        <w:t xml:space="preserve"> </w:t>
                      </w:r>
                      <w:r w:rsidRPr="00E96005">
                        <w:rPr>
                          <w:rFonts w:ascii="Calibri" w:hAnsi="Calibri" w:cs="Calibri"/>
                          <w:b/>
                          <w:color w:val="111111"/>
                          <w:sz w:val="48"/>
                          <w:szCs w:val="48"/>
                        </w:rPr>
                        <w:t>слушания</w:t>
                      </w:r>
                      <w:r w:rsidRPr="00E96005">
                        <w:rPr>
                          <w:rFonts w:ascii="Agency FB" w:hAnsi="Agency FB" w:cs="Aharoni"/>
                          <w:b/>
                          <w:color w:val="111111"/>
                          <w:sz w:val="48"/>
                          <w:szCs w:val="48"/>
                        </w:rPr>
                        <w:t xml:space="preserve">, </w:t>
                      </w:r>
                      <w:r w:rsidRPr="00E96005">
                        <w:rPr>
                          <w:rFonts w:ascii="Calibri" w:hAnsi="Calibri" w:cs="Calibri"/>
                          <w:b/>
                          <w:color w:val="111111"/>
                          <w:sz w:val="48"/>
                          <w:szCs w:val="48"/>
                        </w:rPr>
                        <w:t>умения</w:t>
                      </w:r>
                      <w:r w:rsidRPr="00E96005">
                        <w:rPr>
                          <w:rFonts w:ascii="Agency FB" w:hAnsi="Agency FB" w:cs="Aharoni"/>
                          <w:b/>
                          <w:color w:val="111111"/>
                          <w:sz w:val="48"/>
                          <w:szCs w:val="48"/>
                        </w:rPr>
                        <w:t xml:space="preserve"> </w:t>
                      </w:r>
                      <w:r w:rsidRPr="00E96005">
                        <w:rPr>
                          <w:rFonts w:ascii="Calibri" w:hAnsi="Calibri" w:cs="Calibri"/>
                          <w:b/>
                          <w:color w:val="111111"/>
                          <w:sz w:val="48"/>
                          <w:szCs w:val="48"/>
                        </w:rPr>
                        <w:t>обращаться</w:t>
                      </w:r>
                      <w:r w:rsidRPr="00E96005">
                        <w:rPr>
                          <w:rFonts w:ascii="Agency FB" w:hAnsi="Agency FB" w:cs="Aharoni"/>
                          <w:b/>
                          <w:color w:val="111111"/>
                          <w:sz w:val="48"/>
                          <w:szCs w:val="48"/>
                        </w:rPr>
                        <w:t xml:space="preserve"> </w:t>
                      </w:r>
                      <w:r w:rsidRPr="00E96005">
                        <w:rPr>
                          <w:rFonts w:ascii="Calibri" w:hAnsi="Calibri" w:cs="Calibri"/>
                          <w:b/>
                          <w:color w:val="111111"/>
                          <w:sz w:val="48"/>
                          <w:szCs w:val="48"/>
                        </w:rPr>
                        <w:t>с</w:t>
                      </w:r>
                      <w:r w:rsidRPr="00E96005">
                        <w:rPr>
                          <w:rFonts w:ascii="Agency FB" w:hAnsi="Agency FB" w:cs="Aharoni"/>
                          <w:b/>
                          <w:color w:val="111111"/>
                          <w:sz w:val="48"/>
                          <w:szCs w:val="48"/>
                        </w:rPr>
                        <w:t xml:space="preserve"> </w:t>
                      </w:r>
                      <w:r w:rsidRPr="00E96005">
                        <w:rPr>
                          <w:rFonts w:ascii="Calibri" w:hAnsi="Calibri" w:cs="Calibri"/>
                          <w:b/>
                          <w:color w:val="111111"/>
                          <w:sz w:val="48"/>
                          <w:szCs w:val="48"/>
                        </w:rPr>
                        <w:t>книгой</w:t>
                      </w:r>
                      <w:r w:rsidRPr="00E96005">
                        <w:rPr>
                          <w:rFonts w:ascii="Agency FB" w:hAnsi="Agency FB" w:cs="Aharoni"/>
                          <w:b/>
                          <w:color w:val="111111"/>
                          <w:sz w:val="48"/>
                          <w:szCs w:val="48"/>
                        </w:rPr>
                        <w:t xml:space="preserve">; </w:t>
                      </w:r>
                      <w:r w:rsidRPr="00E96005">
                        <w:rPr>
                          <w:rFonts w:ascii="Calibri" w:hAnsi="Calibri" w:cs="Calibri"/>
                          <w:b/>
                          <w:color w:val="111111"/>
                          <w:sz w:val="48"/>
                          <w:szCs w:val="48"/>
                        </w:rPr>
                        <w:t>формирование</w:t>
                      </w:r>
                      <w:r w:rsidRPr="00E96005">
                        <w:rPr>
                          <w:rFonts w:ascii="Agency FB" w:hAnsi="Agency FB" w:cs="Aharoni"/>
                          <w:b/>
                          <w:color w:val="111111"/>
                          <w:sz w:val="48"/>
                          <w:szCs w:val="48"/>
                        </w:rPr>
                        <w:t xml:space="preserve"> </w:t>
                      </w:r>
                      <w:r w:rsidRPr="00E96005">
                        <w:rPr>
                          <w:rFonts w:ascii="Calibri" w:hAnsi="Calibri" w:cs="Calibri"/>
                          <w:b/>
                          <w:color w:val="111111"/>
                          <w:sz w:val="48"/>
                          <w:szCs w:val="48"/>
                        </w:rPr>
                        <w:t>и</w:t>
                      </w:r>
                      <w:r w:rsidRPr="00E96005">
                        <w:rPr>
                          <w:rFonts w:ascii="Agency FB" w:hAnsi="Agency FB" w:cs="Aharoni"/>
                          <w:b/>
                          <w:color w:val="111111"/>
                          <w:sz w:val="48"/>
                          <w:szCs w:val="48"/>
                        </w:rPr>
                        <w:t xml:space="preserve"> </w:t>
                      </w:r>
                      <w:r w:rsidRPr="00E96005">
                        <w:rPr>
                          <w:rFonts w:ascii="Calibri" w:hAnsi="Calibri" w:cs="Calibri"/>
                          <w:b/>
                          <w:color w:val="111111"/>
                          <w:sz w:val="48"/>
                          <w:szCs w:val="48"/>
                        </w:rPr>
                        <w:t>расширение</w:t>
                      </w:r>
                      <w:r w:rsidRPr="00E96005">
                        <w:rPr>
                          <w:rFonts w:ascii="Agency FB" w:hAnsi="Agency FB" w:cs="Aharoni"/>
                          <w:b/>
                          <w:color w:val="111111"/>
                          <w:sz w:val="48"/>
                          <w:szCs w:val="48"/>
                        </w:rPr>
                        <w:t xml:space="preserve"> </w:t>
                      </w:r>
                      <w:r w:rsidRPr="00E96005">
                        <w:rPr>
                          <w:rFonts w:ascii="Calibri" w:hAnsi="Calibri" w:cs="Calibri"/>
                          <w:b/>
                          <w:color w:val="111111"/>
                          <w:sz w:val="48"/>
                          <w:szCs w:val="48"/>
                        </w:rPr>
                        <w:t>представлений</w:t>
                      </w:r>
                      <w:r w:rsidRPr="00E96005">
                        <w:rPr>
                          <w:rFonts w:ascii="Agency FB" w:hAnsi="Agency FB" w:cs="Aharoni"/>
                          <w:b/>
                          <w:color w:val="111111"/>
                          <w:sz w:val="48"/>
                          <w:szCs w:val="48"/>
                        </w:rPr>
                        <w:t xml:space="preserve"> </w:t>
                      </w:r>
                      <w:r w:rsidRPr="00E96005">
                        <w:rPr>
                          <w:rFonts w:ascii="Calibri" w:hAnsi="Calibri" w:cs="Calibri"/>
                          <w:b/>
                          <w:color w:val="111111"/>
                          <w:sz w:val="48"/>
                          <w:szCs w:val="48"/>
                        </w:rPr>
                        <w:t>об</w:t>
                      </w:r>
                      <w:r w:rsidRPr="00E96005">
                        <w:rPr>
                          <w:rFonts w:ascii="Agency FB" w:hAnsi="Agency FB" w:cs="Aharoni"/>
                          <w:b/>
                          <w:color w:val="111111"/>
                          <w:sz w:val="48"/>
                          <w:szCs w:val="48"/>
                        </w:rPr>
                        <w:t xml:space="preserve"> </w:t>
                      </w:r>
                      <w:r w:rsidRPr="00E96005">
                        <w:rPr>
                          <w:rFonts w:ascii="Calibri" w:hAnsi="Calibri" w:cs="Calibri"/>
                          <w:b/>
                          <w:color w:val="111111"/>
                          <w:sz w:val="48"/>
                          <w:szCs w:val="48"/>
                        </w:rPr>
                        <w:t>окружающем</w:t>
                      </w:r>
                      <w:r w:rsidRPr="00E96005">
                        <w:rPr>
                          <w:rFonts w:ascii="Agency FB" w:hAnsi="Agency FB" w:cs="Aharoni"/>
                          <w:b/>
                          <w:color w:val="111111"/>
                          <w:sz w:val="48"/>
                          <w:szCs w:val="48"/>
                        </w:rPr>
                        <w:t>.</w:t>
                      </w:r>
                    </w:p>
                    <w:p w14:paraId="5A0D6A1D" w14:textId="066ABDDA" w:rsidR="00E96005" w:rsidRDefault="00E96005" w:rsidP="00E96005">
                      <w:pPr>
                        <w:pStyle w:val="aa"/>
                        <w:shd w:val="clear" w:color="auto" w:fill="FFFFFF"/>
                        <w:spacing w:before="225" w:beforeAutospacing="0" w:after="225" w:afterAutospacing="0"/>
                        <w:ind w:firstLine="360"/>
                        <w:rPr>
                          <w:rFonts w:asciiTheme="minorHAnsi" w:hAnsiTheme="minorHAnsi" w:cs="Aharoni"/>
                          <w:b/>
                          <w:color w:val="111111"/>
                          <w:sz w:val="48"/>
                          <w:szCs w:val="48"/>
                        </w:rPr>
                      </w:pPr>
                      <w:r w:rsidRPr="00E96005">
                        <w:rPr>
                          <w:rFonts w:ascii="Calibri" w:hAnsi="Calibri" w:cs="Calibri"/>
                          <w:b/>
                          <w:color w:val="111111"/>
                          <w:sz w:val="48"/>
                          <w:szCs w:val="48"/>
                        </w:rPr>
                        <w:t>Книжки</w:t>
                      </w:r>
                      <w:r w:rsidRPr="00E96005">
                        <w:rPr>
                          <w:rFonts w:ascii="Agency FB" w:hAnsi="Agency FB" w:cs="Aharoni"/>
                          <w:b/>
                          <w:color w:val="111111"/>
                          <w:sz w:val="48"/>
                          <w:szCs w:val="48"/>
                        </w:rPr>
                        <w:t xml:space="preserve"> </w:t>
                      </w:r>
                      <w:r w:rsidRPr="00E96005">
                        <w:rPr>
                          <w:rFonts w:ascii="Calibri" w:hAnsi="Calibri" w:cs="Calibri"/>
                          <w:b/>
                          <w:color w:val="111111"/>
                          <w:sz w:val="48"/>
                          <w:szCs w:val="48"/>
                        </w:rPr>
                        <w:t>по</w:t>
                      </w:r>
                      <w:r w:rsidRPr="00E96005">
                        <w:rPr>
                          <w:rFonts w:ascii="Agency FB" w:hAnsi="Agency FB" w:cs="Aharoni"/>
                          <w:b/>
                          <w:color w:val="111111"/>
                          <w:sz w:val="48"/>
                          <w:szCs w:val="48"/>
                        </w:rPr>
                        <w:t xml:space="preserve"> </w:t>
                      </w:r>
                      <w:r w:rsidRPr="00E96005">
                        <w:rPr>
                          <w:rFonts w:ascii="Calibri" w:hAnsi="Calibri" w:cs="Calibri"/>
                          <w:b/>
                          <w:color w:val="111111"/>
                          <w:sz w:val="48"/>
                          <w:szCs w:val="48"/>
                        </w:rPr>
                        <w:t>программе</w:t>
                      </w:r>
                      <w:r w:rsidRPr="00E96005">
                        <w:rPr>
                          <w:rFonts w:ascii="Agency FB" w:hAnsi="Agency FB" w:cs="Aharoni"/>
                          <w:b/>
                          <w:color w:val="111111"/>
                          <w:sz w:val="48"/>
                          <w:szCs w:val="48"/>
                        </w:rPr>
                        <w:t xml:space="preserve">, </w:t>
                      </w:r>
                      <w:r w:rsidRPr="00E96005">
                        <w:rPr>
                          <w:rFonts w:ascii="Calibri" w:hAnsi="Calibri" w:cs="Calibri"/>
                          <w:b/>
                          <w:color w:val="111111"/>
                          <w:sz w:val="48"/>
                          <w:szCs w:val="48"/>
                        </w:rPr>
                        <w:t>любимые</w:t>
                      </w:r>
                      <w:r w:rsidRPr="00E96005">
                        <w:rPr>
                          <w:rFonts w:ascii="Agency FB" w:hAnsi="Agency FB" w:cs="Aharoni"/>
                          <w:b/>
                          <w:color w:val="111111"/>
                          <w:sz w:val="48"/>
                          <w:szCs w:val="48"/>
                        </w:rPr>
                        <w:t xml:space="preserve"> </w:t>
                      </w:r>
                      <w:r w:rsidRPr="00E96005">
                        <w:rPr>
                          <w:rFonts w:ascii="Calibri" w:hAnsi="Calibri" w:cs="Calibri"/>
                          <w:b/>
                          <w:color w:val="111111"/>
                          <w:sz w:val="48"/>
                          <w:szCs w:val="48"/>
                        </w:rPr>
                        <w:t>книжки</w:t>
                      </w:r>
                      <w:r w:rsidRPr="00E96005">
                        <w:rPr>
                          <w:rFonts w:ascii="Agency FB" w:hAnsi="Agency FB" w:cs="Aharoni"/>
                          <w:b/>
                          <w:color w:val="111111"/>
                          <w:sz w:val="48"/>
                          <w:szCs w:val="48"/>
                        </w:rPr>
                        <w:t xml:space="preserve"> </w:t>
                      </w:r>
                      <w:r w:rsidRPr="00E96005">
                        <w:rPr>
                          <w:rFonts w:ascii="Calibri" w:hAnsi="Calibri" w:cs="Calibri"/>
                          <w:b/>
                          <w:color w:val="111111"/>
                          <w:sz w:val="48"/>
                          <w:szCs w:val="48"/>
                        </w:rPr>
                        <w:t>детей</w:t>
                      </w:r>
                      <w:r w:rsidRPr="00E96005">
                        <w:rPr>
                          <w:rFonts w:ascii="Agency FB" w:hAnsi="Agency FB" w:cs="Aharoni"/>
                          <w:b/>
                          <w:color w:val="111111"/>
                          <w:sz w:val="48"/>
                          <w:szCs w:val="48"/>
                        </w:rPr>
                        <w:t xml:space="preserve">, </w:t>
                      </w:r>
                      <w:r w:rsidRPr="00E96005">
                        <w:rPr>
                          <w:rFonts w:ascii="Calibri" w:hAnsi="Calibri" w:cs="Calibri"/>
                          <w:b/>
                          <w:color w:val="111111"/>
                          <w:sz w:val="48"/>
                          <w:szCs w:val="48"/>
                        </w:rPr>
                        <w:t>книжки</w:t>
                      </w:r>
                      <w:r w:rsidRPr="00E96005">
                        <w:rPr>
                          <w:rFonts w:ascii="Agency FB" w:hAnsi="Agency FB" w:cs="Aharoni"/>
                          <w:b/>
                          <w:color w:val="111111"/>
                          <w:sz w:val="48"/>
                          <w:szCs w:val="48"/>
                        </w:rPr>
                        <w:t>-</w:t>
                      </w:r>
                      <w:r w:rsidRPr="00E96005">
                        <w:rPr>
                          <w:rFonts w:ascii="Calibri" w:hAnsi="Calibri" w:cs="Calibri"/>
                          <w:b/>
                          <w:color w:val="111111"/>
                          <w:sz w:val="48"/>
                          <w:szCs w:val="48"/>
                        </w:rPr>
                        <w:t>малышки</w:t>
                      </w:r>
                      <w:r w:rsidRPr="00E96005">
                        <w:rPr>
                          <w:rFonts w:ascii="Agency FB" w:hAnsi="Agency FB" w:cs="Aharoni"/>
                          <w:b/>
                          <w:color w:val="111111"/>
                          <w:sz w:val="48"/>
                          <w:szCs w:val="48"/>
                        </w:rPr>
                        <w:t xml:space="preserve">, </w:t>
                      </w:r>
                      <w:r w:rsidRPr="00E96005">
                        <w:rPr>
                          <w:rFonts w:ascii="Calibri" w:hAnsi="Calibri" w:cs="Calibri"/>
                          <w:b/>
                          <w:color w:val="111111"/>
                          <w:sz w:val="48"/>
                          <w:szCs w:val="48"/>
                        </w:rPr>
                        <w:t>книжки</w:t>
                      </w:r>
                      <w:r w:rsidRPr="00E96005">
                        <w:rPr>
                          <w:rFonts w:ascii="Agency FB" w:hAnsi="Agency FB" w:cs="Aharoni"/>
                          <w:b/>
                          <w:color w:val="111111"/>
                          <w:sz w:val="48"/>
                          <w:szCs w:val="48"/>
                        </w:rPr>
                        <w:t>-</w:t>
                      </w:r>
                      <w:r w:rsidRPr="00E96005">
                        <w:rPr>
                          <w:rFonts w:ascii="Calibri" w:hAnsi="Calibri" w:cs="Calibri"/>
                          <w:b/>
                          <w:color w:val="111111"/>
                          <w:sz w:val="48"/>
                          <w:szCs w:val="48"/>
                        </w:rPr>
                        <w:t>игрушки</w:t>
                      </w:r>
                      <w:r w:rsidRPr="00E96005">
                        <w:rPr>
                          <w:rFonts w:ascii="Agency FB" w:hAnsi="Agency FB" w:cs="Aharoni"/>
                          <w:b/>
                          <w:color w:val="111111"/>
                          <w:sz w:val="48"/>
                          <w:szCs w:val="48"/>
                        </w:rPr>
                        <w:t>.</w:t>
                      </w:r>
                    </w:p>
                    <w:p w14:paraId="480200DA" w14:textId="7452006D" w:rsidR="002A5365" w:rsidRDefault="002A5365" w:rsidP="002A5365">
                      <w:pPr>
                        <w:pStyle w:val="aa"/>
                        <w:shd w:val="clear" w:color="auto" w:fill="FFFFFF"/>
                        <w:spacing w:before="225" w:beforeAutospacing="0" w:after="225" w:afterAutospacing="0"/>
                        <w:ind w:firstLine="360"/>
                        <w:jc w:val="center"/>
                        <w:rPr>
                          <w:rFonts w:asciiTheme="minorHAnsi" w:hAnsiTheme="minorHAnsi" w:cs="Aharoni"/>
                          <w:b/>
                          <w:color w:val="111111"/>
                          <w:sz w:val="40"/>
                          <w:szCs w:val="40"/>
                        </w:rPr>
                      </w:pPr>
                      <w:r w:rsidRPr="002A5365">
                        <w:rPr>
                          <w:rFonts w:asciiTheme="minorHAnsi" w:hAnsiTheme="minorHAnsi" w:cs="Aharoni"/>
                          <w:b/>
                          <w:color w:val="111111"/>
                          <w:sz w:val="40"/>
                          <w:szCs w:val="40"/>
                        </w:rPr>
                        <w:t>ПАТРИОТИЧЕСКИЙ УГОЛОК</w:t>
                      </w:r>
                    </w:p>
                    <w:p w14:paraId="08E74120" w14:textId="05A9118C" w:rsidR="002A5365" w:rsidRPr="002A5365" w:rsidRDefault="002A5365" w:rsidP="002A5365">
                      <w:pPr>
                        <w:pStyle w:val="aa"/>
                        <w:shd w:val="clear" w:color="auto" w:fill="FFFFFF"/>
                        <w:spacing w:before="225" w:beforeAutospacing="0" w:after="225" w:afterAutospacing="0"/>
                        <w:ind w:firstLine="36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48"/>
                          <w:szCs w:val="48"/>
                        </w:rPr>
                      </w:pPr>
                      <w:r w:rsidRPr="002A5365">
                        <w:rPr>
                          <w:rFonts w:ascii="Calibri" w:hAnsi="Calibri" w:cs="Calibri"/>
                          <w:b/>
                          <w:bCs/>
                          <w:sz w:val="48"/>
                          <w:szCs w:val="48"/>
                          <w:u w:val="single"/>
                          <w:shd w:val="clear" w:color="auto" w:fill="FFFFFF"/>
                        </w:rPr>
                        <w:t>Цель</w:t>
                      </w:r>
                      <w:r w:rsidRPr="002A5365">
                        <w:rPr>
                          <w:rFonts w:ascii="Calibri" w:hAnsi="Calibri" w:cs="Calibri"/>
                          <w:b/>
                          <w:bCs/>
                          <w:sz w:val="48"/>
                          <w:szCs w:val="48"/>
                          <w:shd w:val="clear" w:color="auto" w:fill="FFFFFF"/>
                        </w:rPr>
                        <w:t>: создание условий, способствующих воспитанию патриотизма у детей, гордости за свой родной край и любви к Родине.</w:t>
                      </w:r>
                    </w:p>
                    <w:p w14:paraId="4FACC755" w14:textId="77777777" w:rsidR="00E96005" w:rsidRPr="00E96005" w:rsidRDefault="00E96005">
                      <w:pPr>
                        <w:rPr>
                          <w:rFonts w:cs="Aharoni"/>
                          <w:sz w:val="48"/>
                          <w:szCs w:val="4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color w:val="538135" w:themeColor="accent6" w:themeShade="BF"/>
          <w:lang w:eastAsia="ru-RU"/>
        </w:rPr>
        <w:drawing>
          <wp:inline distT="0" distB="0" distL="0" distR="0" wp14:anchorId="14FE70D6" wp14:editId="003B71DA">
            <wp:extent cx="9777730" cy="6794938"/>
            <wp:effectExtent l="0" t="0" r="0" b="635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5f88ea54301219.5971ca8fdd40d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4751" cy="67998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E474391" w14:textId="77777777" w:rsidR="00B16CA3" w:rsidRDefault="00E96005" w:rsidP="00CC2991">
      <w:pPr>
        <w:jc w:val="center"/>
        <w:rPr>
          <w:color w:val="538135" w:themeColor="accent6" w:themeShade="BF"/>
        </w:rPr>
      </w:pPr>
      <w:r>
        <w:rPr>
          <w:noProof/>
          <w:color w:val="538135" w:themeColor="accent6" w:themeShade="BF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38B5CD7" wp14:editId="147550C4">
                <wp:simplePos x="0" y="0"/>
                <wp:positionH relativeFrom="column">
                  <wp:posOffset>6605752</wp:posOffset>
                </wp:positionH>
                <wp:positionV relativeFrom="paragraph">
                  <wp:posOffset>2459421</wp:posOffset>
                </wp:positionV>
                <wp:extent cx="2837793" cy="3720071"/>
                <wp:effectExtent l="0" t="0" r="0" b="0"/>
                <wp:wrapNone/>
                <wp:docPr id="35" name="Надпись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7793" cy="37200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14:paraId="56877ECC" w14:textId="77777777" w:rsidR="00E96005" w:rsidRPr="00E96005" w:rsidRDefault="00E96005">
                            <w:pPr>
                              <w:rPr>
                                <w:rFonts w:ascii="Algerian" w:hAnsi="Algerian"/>
                                <w:b/>
                                <w:sz w:val="40"/>
                                <w:szCs w:val="40"/>
                              </w:rPr>
                            </w:pPr>
                            <w:r w:rsidRPr="00E96005">
                              <w:rPr>
                                <w:rFonts w:ascii="Cambria" w:hAnsi="Cambria" w:cs="Cambria"/>
                                <w:b/>
                                <w:color w:val="000000"/>
                                <w:sz w:val="40"/>
                                <w:szCs w:val="40"/>
                                <w:shd w:val="clear" w:color="auto" w:fill="FFFFFF"/>
                              </w:rPr>
                              <w:t>Цель</w:t>
                            </w:r>
                            <w:r w:rsidRPr="00E96005">
                              <w:rPr>
                                <w:rFonts w:ascii="Algerian" w:hAnsi="Algerian"/>
                                <w:b/>
                                <w:color w:val="000000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: </w:t>
                            </w:r>
                            <w:r w:rsidRPr="00E96005">
                              <w:rPr>
                                <w:rFonts w:ascii="Cambria" w:hAnsi="Cambria" w:cs="Cambria"/>
                                <w:b/>
                                <w:color w:val="000000"/>
                                <w:sz w:val="40"/>
                                <w:szCs w:val="40"/>
                                <w:shd w:val="clear" w:color="auto" w:fill="FFFFFF"/>
                              </w:rPr>
                              <w:t>развитие</w:t>
                            </w:r>
                            <w:r w:rsidRPr="00E96005">
                              <w:rPr>
                                <w:rFonts w:ascii="Algerian" w:hAnsi="Algerian"/>
                                <w:b/>
                                <w:color w:val="000000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</w:t>
                            </w:r>
                            <w:r w:rsidRPr="00E96005">
                              <w:rPr>
                                <w:rFonts w:ascii="Cambria" w:hAnsi="Cambria" w:cs="Cambria"/>
                                <w:b/>
                                <w:color w:val="000000"/>
                                <w:sz w:val="40"/>
                                <w:szCs w:val="40"/>
                                <w:shd w:val="clear" w:color="auto" w:fill="FFFFFF"/>
                              </w:rPr>
                              <w:t>речи</w:t>
                            </w:r>
                            <w:r w:rsidRPr="00E96005">
                              <w:rPr>
                                <w:rFonts w:ascii="Algerian" w:hAnsi="Algerian"/>
                                <w:b/>
                                <w:color w:val="000000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, </w:t>
                            </w:r>
                            <w:r w:rsidRPr="00E96005">
                              <w:rPr>
                                <w:rFonts w:ascii="Cambria" w:hAnsi="Cambria" w:cs="Cambria"/>
                                <w:b/>
                                <w:color w:val="000000"/>
                                <w:sz w:val="40"/>
                                <w:szCs w:val="40"/>
                                <w:shd w:val="clear" w:color="auto" w:fill="FFFFFF"/>
                              </w:rPr>
                              <w:t>сенсорного</w:t>
                            </w:r>
                            <w:r w:rsidRPr="00E96005">
                              <w:rPr>
                                <w:rFonts w:ascii="Algerian" w:hAnsi="Algerian"/>
                                <w:b/>
                                <w:color w:val="000000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</w:t>
                            </w:r>
                            <w:r w:rsidRPr="00E96005">
                              <w:rPr>
                                <w:rFonts w:ascii="Cambria" w:hAnsi="Cambria" w:cs="Cambria"/>
                                <w:b/>
                                <w:color w:val="000000"/>
                                <w:sz w:val="40"/>
                                <w:szCs w:val="40"/>
                                <w:shd w:val="clear" w:color="auto" w:fill="FFFFFF"/>
                              </w:rPr>
                              <w:t>восприятия</w:t>
                            </w:r>
                            <w:r w:rsidRPr="00E96005">
                              <w:rPr>
                                <w:rFonts w:ascii="Algerian" w:hAnsi="Algerian"/>
                                <w:b/>
                                <w:color w:val="000000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, </w:t>
                            </w:r>
                            <w:r w:rsidRPr="00E96005">
                              <w:rPr>
                                <w:rFonts w:ascii="Cambria" w:hAnsi="Cambria" w:cs="Cambria"/>
                                <w:b/>
                                <w:color w:val="000000"/>
                                <w:sz w:val="40"/>
                                <w:szCs w:val="40"/>
                                <w:shd w:val="clear" w:color="auto" w:fill="FFFFFF"/>
                              </w:rPr>
                              <w:t>мелкой</w:t>
                            </w:r>
                            <w:r w:rsidRPr="00E96005">
                              <w:rPr>
                                <w:rFonts w:ascii="Algerian" w:hAnsi="Algerian"/>
                                <w:b/>
                                <w:color w:val="000000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</w:t>
                            </w:r>
                            <w:r w:rsidRPr="00E96005">
                              <w:rPr>
                                <w:rFonts w:ascii="Cambria" w:hAnsi="Cambria" w:cs="Cambria"/>
                                <w:b/>
                                <w:color w:val="000000"/>
                                <w:sz w:val="40"/>
                                <w:szCs w:val="40"/>
                                <w:shd w:val="clear" w:color="auto" w:fill="FFFFFF"/>
                              </w:rPr>
                              <w:t>моторики</w:t>
                            </w:r>
                            <w:r w:rsidRPr="00E96005">
                              <w:rPr>
                                <w:rFonts w:ascii="Algerian" w:hAnsi="Algerian"/>
                                <w:b/>
                                <w:color w:val="000000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, </w:t>
                            </w:r>
                            <w:r w:rsidRPr="00E96005">
                              <w:rPr>
                                <w:rFonts w:ascii="Cambria" w:hAnsi="Cambria" w:cs="Cambria"/>
                                <w:b/>
                                <w:color w:val="000000"/>
                                <w:sz w:val="40"/>
                                <w:szCs w:val="40"/>
                                <w:shd w:val="clear" w:color="auto" w:fill="FFFFFF"/>
                              </w:rPr>
                              <w:t>воображения</w:t>
                            </w:r>
                            <w:r w:rsidRPr="00E96005">
                              <w:rPr>
                                <w:rFonts w:ascii="Algerian" w:hAnsi="Algerian"/>
                                <w:b/>
                                <w:color w:val="000000"/>
                                <w:sz w:val="40"/>
                                <w:szCs w:val="40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8B5CD7" id="Надпись 35" o:spid="_x0000_s1060" type="#_x0000_t202" style="position:absolute;left:0;text-align:left;margin-left:520.15pt;margin-top:193.65pt;width:223.45pt;height:292.9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m0NmwIAAGkFAAAOAAAAZHJzL2Uyb0RvYy54bWysVM1uEzEQviPxDpbvZPNX0kbZVCFVEVLV&#10;VrSoZ8drJyvZHmM72Q037rwC78CBAzdeIX0jxt5sWgqXIi5e7/x55ptvZnJaa0U2wvkSTE57nS4l&#10;wnAoSrPM6Yfb81fHlPjATMEUGJHTrfD0dPryxaSyY9GHFahCOIJBjB9XNqerEOw4yzxfCc18B6ww&#10;qJTgNAv465ZZ4ViF0bXK+t3u66wCV1gHXHiP0rNGSacpvpSChyspvQhE5RRzC+l06VzEM5tO2Hjp&#10;mF2VfJ8G+4csNCsNPnoIdcYCI2tX/hFKl9yBBxk6HHQGUpZcpBqwml73STU3K2ZFqgXB8fYAk/9/&#10;Yfnl5tqRssjp4IgSwzT2aPd19233ffdz9+P+8/0XggpEqbJ+jMY3Fs1D/QZq7HYr9yiMxdfS6fjF&#10;sgjqEe/tAWNRB8JR2D8ejEYnA0o46gYj7OEoxcke3K3z4a0ATeIlpw6bmLBlmwsfMBU0bU3iawbO&#10;S6VSI5X5TYCGUZLF3Jsc0y1slYh2yrwXEmtPqUaB5265mCtHGoIgg7GEliYpGDpEQ4kPPtN37xK9&#10;ReLlM/0PTul9MOHgr0sDLgGUpkbEAjYM+c44FyYMYpcwedn4tHA0IEQ8Qr2oGwYM24YuoNhinx00&#10;8+ItPy+xFxfMh2vmcEAQFxz6cIWHVFDlFPY3SlbgPv1NHu2Rt6ilpMKBy6n/uGZOUKLeGWT0SW84&#10;jBOafoZHyAxK3GPN4rHGrPUcsMYerhfL0zXaB9VepQN9h7thFl9FFTMc385paK/z0HQZdwsXs1ky&#10;wpm0LFyYG8tj6Ah1ZNptfcec3dMxIJMvoR1NNn7CysY2ehqYrQPIMlE2At2gum8AznNqy373xIXx&#10;+D9ZPWzI6S8AAAD//wMAUEsDBBQABgAIAAAAIQAPnkzZ4AAAAA0BAAAPAAAAZHJzL2Rvd25yZXYu&#10;eG1sTI9NT8MwDIbvSPyHyEjcWLK10K40nRCIK2jjQ+KWNV5b0ThVk63l3+Od4OZXfvT6cbmZXS9O&#10;OIbOk4blQoFAqr3tqNHw/vZ8k4MI0ZA1vSfU8IMBNtXlRWkK6yfa4mkXG8ElFAqjoY1xKKQMdYvO&#10;hIUfkHh38KMzkePYSDuaictdL1dK3UlnOuILrRnwscX6e3d0Gj5eDl+fqXptntztMPlZSXJrqfX1&#10;1fxwDyLiHP9gOOuzOlTstPdHskH0nFWqEmY1JHnGwxlJ82wFYq9hnSVLkFUp/39R/QIAAP//AwBQ&#10;SwECLQAUAAYACAAAACEAtoM4kv4AAADhAQAAEwAAAAAAAAAAAAAAAAAAAAAAW0NvbnRlbnRfVHlw&#10;ZXNdLnhtbFBLAQItABQABgAIAAAAIQA4/SH/1gAAAJQBAAALAAAAAAAAAAAAAAAAAC8BAABfcmVs&#10;cy8ucmVsc1BLAQItABQABgAIAAAAIQBm4m0NmwIAAGkFAAAOAAAAAAAAAAAAAAAAAC4CAABkcnMv&#10;ZTJvRG9jLnhtbFBLAQItABQABgAIAAAAIQAPnkzZ4AAAAA0BAAAPAAAAAAAAAAAAAAAAAPUEAABk&#10;cnMvZG93bnJldi54bWxQSwUGAAAAAAQABADzAAAAAgYAAAAA&#10;" filled="f" stroked="f">
                <v:textbox>
                  <w:txbxContent>
                    <w:p w14:paraId="56877ECC" w14:textId="77777777" w:rsidR="00E96005" w:rsidRPr="00E96005" w:rsidRDefault="00E96005">
                      <w:pPr>
                        <w:rPr>
                          <w:rFonts w:ascii="Algerian" w:hAnsi="Algerian"/>
                          <w:b/>
                          <w:sz w:val="40"/>
                          <w:szCs w:val="40"/>
                        </w:rPr>
                      </w:pPr>
                      <w:r w:rsidRPr="00E96005">
                        <w:rPr>
                          <w:rFonts w:ascii="Cambria" w:hAnsi="Cambria" w:cs="Cambria"/>
                          <w:b/>
                          <w:color w:val="000000"/>
                          <w:sz w:val="40"/>
                          <w:szCs w:val="40"/>
                          <w:shd w:val="clear" w:color="auto" w:fill="FFFFFF"/>
                        </w:rPr>
                        <w:t>Цель</w:t>
                      </w:r>
                      <w:r w:rsidRPr="00E96005">
                        <w:rPr>
                          <w:rFonts w:ascii="Algerian" w:hAnsi="Algerian"/>
                          <w:b/>
                          <w:color w:val="000000"/>
                          <w:sz w:val="40"/>
                          <w:szCs w:val="40"/>
                          <w:shd w:val="clear" w:color="auto" w:fill="FFFFFF"/>
                        </w:rPr>
                        <w:t xml:space="preserve">: </w:t>
                      </w:r>
                      <w:r w:rsidRPr="00E96005">
                        <w:rPr>
                          <w:rFonts w:ascii="Cambria" w:hAnsi="Cambria" w:cs="Cambria"/>
                          <w:b/>
                          <w:color w:val="000000"/>
                          <w:sz w:val="40"/>
                          <w:szCs w:val="40"/>
                          <w:shd w:val="clear" w:color="auto" w:fill="FFFFFF"/>
                        </w:rPr>
                        <w:t>развитие</w:t>
                      </w:r>
                      <w:r w:rsidRPr="00E96005">
                        <w:rPr>
                          <w:rFonts w:ascii="Algerian" w:hAnsi="Algerian"/>
                          <w:b/>
                          <w:color w:val="000000"/>
                          <w:sz w:val="40"/>
                          <w:szCs w:val="40"/>
                          <w:shd w:val="clear" w:color="auto" w:fill="FFFFFF"/>
                        </w:rPr>
                        <w:t xml:space="preserve"> </w:t>
                      </w:r>
                      <w:r w:rsidRPr="00E96005">
                        <w:rPr>
                          <w:rFonts w:ascii="Cambria" w:hAnsi="Cambria" w:cs="Cambria"/>
                          <w:b/>
                          <w:color w:val="000000"/>
                          <w:sz w:val="40"/>
                          <w:szCs w:val="40"/>
                          <w:shd w:val="clear" w:color="auto" w:fill="FFFFFF"/>
                        </w:rPr>
                        <w:t>речи</w:t>
                      </w:r>
                      <w:r w:rsidRPr="00E96005">
                        <w:rPr>
                          <w:rFonts w:ascii="Algerian" w:hAnsi="Algerian"/>
                          <w:b/>
                          <w:color w:val="000000"/>
                          <w:sz w:val="40"/>
                          <w:szCs w:val="40"/>
                          <w:shd w:val="clear" w:color="auto" w:fill="FFFFFF"/>
                        </w:rPr>
                        <w:t xml:space="preserve">, </w:t>
                      </w:r>
                      <w:r w:rsidRPr="00E96005">
                        <w:rPr>
                          <w:rFonts w:ascii="Cambria" w:hAnsi="Cambria" w:cs="Cambria"/>
                          <w:b/>
                          <w:color w:val="000000"/>
                          <w:sz w:val="40"/>
                          <w:szCs w:val="40"/>
                          <w:shd w:val="clear" w:color="auto" w:fill="FFFFFF"/>
                        </w:rPr>
                        <w:t>сенсорного</w:t>
                      </w:r>
                      <w:r w:rsidRPr="00E96005">
                        <w:rPr>
                          <w:rFonts w:ascii="Algerian" w:hAnsi="Algerian"/>
                          <w:b/>
                          <w:color w:val="000000"/>
                          <w:sz w:val="40"/>
                          <w:szCs w:val="40"/>
                          <w:shd w:val="clear" w:color="auto" w:fill="FFFFFF"/>
                        </w:rPr>
                        <w:t xml:space="preserve"> </w:t>
                      </w:r>
                      <w:r w:rsidRPr="00E96005">
                        <w:rPr>
                          <w:rFonts w:ascii="Cambria" w:hAnsi="Cambria" w:cs="Cambria"/>
                          <w:b/>
                          <w:color w:val="000000"/>
                          <w:sz w:val="40"/>
                          <w:szCs w:val="40"/>
                          <w:shd w:val="clear" w:color="auto" w:fill="FFFFFF"/>
                        </w:rPr>
                        <w:t>восприятия</w:t>
                      </w:r>
                      <w:r w:rsidRPr="00E96005">
                        <w:rPr>
                          <w:rFonts w:ascii="Algerian" w:hAnsi="Algerian"/>
                          <w:b/>
                          <w:color w:val="000000"/>
                          <w:sz w:val="40"/>
                          <w:szCs w:val="40"/>
                          <w:shd w:val="clear" w:color="auto" w:fill="FFFFFF"/>
                        </w:rPr>
                        <w:t xml:space="preserve">, </w:t>
                      </w:r>
                      <w:r w:rsidRPr="00E96005">
                        <w:rPr>
                          <w:rFonts w:ascii="Cambria" w:hAnsi="Cambria" w:cs="Cambria"/>
                          <w:b/>
                          <w:color w:val="000000"/>
                          <w:sz w:val="40"/>
                          <w:szCs w:val="40"/>
                          <w:shd w:val="clear" w:color="auto" w:fill="FFFFFF"/>
                        </w:rPr>
                        <w:t>мелкой</w:t>
                      </w:r>
                      <w:r w:rsidRPr="00E96005">
                        <w:rPr>
                          <w:rFonts w:ascii="Algerian" w:hAnsi="Algerian"/>
                          <w:b/>
                          <w:color w:val="000000"/>
                          <w:sz w:val="40"/>
                          <w:szCs w:val="40"/>
                          <w:shd w:val="clear" w:color="auto" w:fill="FFFFFF"/>
                        </w:rPr>
                        <w:t xml:space="preserve"> </w:t>
                      </w:r>
                      <w:r w:rsidRPr="00E96005">
                        <w:rPr>
                          <w:rFonts w:ascii="Cambria" w:hAnsi="Cambria" w:cs="Cambria"/>
                          <w:b/>
                          <w:color w:val="000000"/>
                          <w:sz w:val="40"/>
                          <w:szCs w:val="40"/>
                          <w:shd w:val="clear" w:color="auto" w:fill="FFFFFF"/>
                        </w:rPr>
                        <w:t>моторики</w:t>
                      </w:r>
                      <w:r w:rsidRPr="00E96005">
                        <w:rPr>
                          <w:rFonts w:ascii="Algerian" w:hAnsi="Algerian"/>
                          <w:b/>
                          <w:color w:val="000000"/>
                          <w:sz w:val="40"/>
                          <w:szCs w:val="40"/>
                          <w:shd w:val="clear" w:color="auto" w:fill="FFFFFF"/>
                        </w:rPr>
                        <w:t xml:space="preserve">, </w:t>
                      </w:r>
                      <w:r w:rsidRPr="00E96005">
                        <w:rPr>
                          <w:rFonts w:ascii="Cambria" w:hAnsi="Cambria" w:cs="Cambria"/>
                          <w:b/>
                          <w:color w:val="000000"/>
                          <w:sz w:val="40"/>
                          <w:szCs w:val="40"/>
                          <w:shd w:val="clear" w:color="auto" w:fill="FFFFFF"/>
                        </w:rPr>
                        <w:t>воображения</w:t>
                      </w:r>
                      <w:r w:rsidRPr="00E96005">
                        <w:rPr>
                          <w:rFonts w:ascii="Algerian" w:hAnsi="Algerian"/>
                          <w:b/>
                          <w:color w:val="000000"/>
                          <w:sz w:val="40"/>
                          <w:szCs w:val="40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B16CA3" w:rsidRPr="00B16CA3">
        <w:rPr>
          <w:noProof/>
          <w:color w:val="538135" w:themeColor="accent6" w:themeShade="BF"/>
          <w:lang w:eastAsia="ru-RU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73A83AF0" wp14:editId="17EA0B01">
                <wp:simplePos x="0" y="0"/>
                <wp:positionH relativeFrom="column">
                  <wp:posOffset>1071880</wp:posOffset>
                </wp:positionH>
                <wp:positionV relativeFrom="paragraph">
                  <wp:posOffset>188595</wp:posOffset>
                </wp:positionV>
                <wp:extent cx="7346315" cy="1465580"/>
                <wp:effectExtent l="0" t="0" r="0" b="1270"/>
                <wp:wrapSquare wrapText="bothSides"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6315" cy="1465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14:paraId="6A76F873" w14:textId="77777777" w:rsidR="00B16CA3" w:rsidRPr="00B16CA3" w:rsidRDefault="00B16CA3" w:rsidP="00B16CA3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7030A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16CA3">
                              <w:rPr>
                                <w:rFonts w:ascii="Arial Black" w:hAnsi="Arial Black"/>
                                <w:b/>
                                <w:color w:val="7030A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УГОЛОК СЕНСОРНОГО РАЗВИТИЯ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A83AF0" id="_x0000_s1061" type="#_x0000_t202" style="position:absolute;left:0;text-align:left;margin-left:84.4pt;margin-top:14.85pt;width:578.45pt;height:115.4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NAMYAIAANoEAAAOAAAAZHJzL2Uyb0RvYy54bWysVEuS0zAQ3VPFHVTaE8f5zeCKMzVkaiiq&#10;hk8xcABZlmIXslpISuywmz1X4A4sWLDjCpkb0ZKTEGA1FBuXPv2eXvfr9vyiaxTZCOtq0DlNB0NK&#10;hOZQ1nqV0/fvrp+cU+I80yVToEVOt8LRi8XjR/PWZGIEFahSWIIk2mWtyWnlvcmSxPFKNMwNwAiN&#10;lxJswzxu7SopLWuRvVHJaDicJS3Y0ljgwjk8veov6SLySym4fy2lE56onKI2H782fovwTRZzlq0s&#10;M1XN9zLYP6hoWK3x0SPVFfOMrG39F1VTcwsOpB9waBKQsuYi5oDZpMM/srmtmBExFyyOM8cyuf9H&#10;y19t3lhSl+hdSolmDXq0+7L7uvu2+7H7fn93/5mMQpFa4zKMvTUY7btn0CEgJuzMDfAPjmhYVkyv&#10;xKW10FaClSgyDcjkBNrzuEBStC+hxMfY2kMk6qRtQgWxJgTZ0azt0SDRecLx8Gw8mY3TKSUc79LJ&#10;bDo9jxYmLDvAjXX+uYCGhEVOLXZApGebG+eDHJYdQsJrGq5rpWIXKP3bAQaGkyg/KN5r91slQpzS&#10;b4XEwkWp4cBxuyqWypK+u7D9MYVDj0UyBIRAiQ8+ELuHBLSITf1A/BEU3wftj/im1mB7I8PIiZDA&#10;huGwMM6F9uPoIGruMYdy9EUIxvqu6GL7jKeHNimg3KLBFvphw58DLiqwnyhpcdBy6j6umRWUqBca&#10;m+RpOpmEyYybyfRshBt7elOc3jDNkSqnnpJ+ufSx3iExDZfYTLKONgdxvZK9aByg6P5+2MOEnu5j&#10;1K9f0uInAAAA//8DAFBLAwQUAAYACAAAACEAlEEm4t8AAAALAQAADwAAAGRycy9kb3ducmV2Lnht&#10;bEyPzU7DMBCE70h9B2uRuFGbQEIb4lQIxLWo5Ufi5sbbJGq8jmK3CW/f7QluO7uj2W+K1eQ6ccIh&#10;tJ403M0VCKTK25ZqDZ8fb7cLECEasqbzhBp+McCqnF0VJrd+pA2etrEWHEIhNxqaGPtcylA16EyY&#10;+x6Jb3s/OBNZDrW0gxk53HUyUSqTzrTEHxrT40uD1WF7dBq+1vuf7wf1Xr+6tB/9pCS5pdT65np6&#10;fgIRcYp/ZrjgMzqUzLTzR7JBdKyzBaNHDcnyEcTFcJ+kPO14k6kUZFnI/x3KMwAAAP//AwBQSwEC&#10;LQAUAAYACAAAACEAtoM4kv4AAADhAQAAEwAAAAAAAAAAAAAAAAAAAAAAW0NvbnRlbnRfVHlwZXNd&#10;LnhtbFBLAQItABQABgAIAAAAIQA4/SH/1gAAAJQBAAALAAAAAAAAAAAAAAAAAC8BAABfcmVscy8u&#10;cmVsc1BLAQItABQABgAIAAAAIQD4mNAMYAIAANoEAAAOAAAAAAAAAAAAAAAAAC4CAABkcnMvZTJv&#10;RG9jLnhtbFBLAQItABQABgAIAAAAIQCUQSbi3wAAAAsBAAAPAAAAAAAAAAAAAAAAALoEAABkcnMv&#10;ZG93bnJldi54bWxQSwUGAAAAAAQABADzAAAAxgUAAAAA&#10;" filled="f" stroked="f">
                <v:textbox>
                  <w:txbxContent>
                    <w:p w14:paraId="6A76F873" w14:textId="77777777" w:rsidR="00B16CA3" w:rsidRPr="00B16CA3" w:rsidRDefault="00B16CA3" w:rsidP="00B16CA3">
                      <w:pPr>
                        <w:jc w:val="center"/>
                        <w:rPr>
                          <w:rFonts w:ascii="Arial Black" w:hAnsi="Arial Black"/>
                          <w:b/>
                          <w:color w:val="7030A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16CA3">
                        <w:rPr>
                          <w:rFonts w:ascii="Arial Black" w:hAnsi="Arial Black"/>
                          <w:b/>
                          <w:color w:val="7030A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УГОЛОК СЕНСОРНОГО РАЗВИТИЯ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16CA3" w:rsidRPr="00B16CA3">
        <w:rPr>
          <w:noProof/>
          <w:color w:val="538135" w:themeColor="accent6" w:themeShade="BF"/>
          <w:lang w:eastAsia="ru-RU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08B4E056" wp14:editId="1E0EF4D9">
                <wp:simplePos x="0" y="0"/>
                <wp:positionH relativeFrom="column">
                  <wp:posOffset>709295</wp:posOffset>
                </wp:positionH>
                <wp:positionV relativeFrom="paragraph">
                  <wp:posOffset>1371600</wp:posOffset>
                </wp:positionV>
                <wp:extent cx="8670925" cy="4981575"/>
                <wp:effectExtent l="0" t="0" r="0" b="9525"/>
                <wp:wrapSquare wrapText="bothSides"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70925" cy="4981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14:paraId="64BE8962" w14:textId="77777777" w:rsidR="00B16CA3" w:rsidRDefault="00B16CA3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E25FC6B" wp14:editId="1251857E">
                                  <wp:extent cx="5690283" cy="4855779"/>
                                  <wp:effectExtent l="0" t="0" r="5715" b="2540"/>
                                  <wp:docPr id="10" name="Рисунок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IMG-20201203-WA0038.jpg"/>
                                          <pic:cNvPicPr/>
                                        </pic:nvPicPr>
                                        <pic:blipFill>
                                          <a:blip r:embed="rId4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01960" cy="48657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B4E056" id="_x0000_s1062" type="#_x0000_t202" style="position:absolute;left:0;text-align:left;margin-left:55.85pt;margin-top:108pt;width:682.75pt;height:392.2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FS0XQIAANkEAAAOAAAAZHJzL2Uyb0RvYy54bWysVEuOEzEQ3SNxB8t70kkm31Y6oyGjQUjD&#10;RwwcwHHb6RZul7GddIcde67AHViwYMcVMjei7O6EAKtBbCx/6r169fPisqkU2QnrStAZHfT6lAjN&#10;IS/1JqPv3t48mVHiPNM5U6BFRvfC0cvl40eL2qRiCAWoXFiCJNqltclo4b1Jk8TxQlTM9cAIjY8S&#10;bMU8Hu0myS2rkb1SybDfnyQ12NxY4MI5vL1uH+ky8kspuH8lpROeqIyiNh9XG9d1WJPlgqUby0xR&#10;8k4G+wcVFSs1Oj1RXTPPyNaWf1FVJbfgQPoehyoBKUsuYgwYzaD/RzR3BTMixoLJceaUJvf/aPnL&#10;3WtLyjyjc0o0q7BEhy+Hr4dvhx+H7/ef7j+TYchRbVyKpncGjX3zFBqsdYzXmVvg7x3RsCqY3ogr&#10;a6EuBMtR4yAgkzNoy+MCybp+ATk6Y1sPkaiRtgoJxJQQZMda7U/1EY0nHC9nk2l/PhxTwvFtNJ8N&#10;xtNx9MHSI9xY558JqEjYZNRiA0R6trt1Pshh6dEkeNNwUyoVm0Dp3y7QMNxE+UFxp93vlQh2Sr8R&#10;EvMWpYYLx+1mvVKWtM2F3Y8hHFsskiEgGEp0+EBsBwloEXv6gfgTKPoH7U/4qtRg20KGiRMhgB3D&#10;WWGcC+0vuuzKFnNMR5uEUFjfrJvYPReTY5usId9jgS20s4Z/A24KsB8pqXHOMuo+bJkVlKjnGptk&#10;PhiNwmDGw2g8HeLBnr+sz1+Y5kiVUU9Ju135mO8QmIYrbCZZxjIHca2STjTOT6x+N+thQM/P0erX&#10;j7T8CQAA//8DAFBLAwQUAAYACAAAACEAhIrqe98AAAANAQAADwAAAGRycy9kb3ducmV2LnhtbEyP&#10;y07DMBBF90j9B2uQ2FE7UdtAiFNVILaglofEzo2nSUQ8jmK3CX/PdNXu5mqO7qNYT64TJxxC60lD&#10;MlcgkCpvW6o1fH683j+ACNGQNZ0n1PCHAdbl7KYwufUjbfG0i7VgEwq50dDE2OdShqpBZ8Lc90j8&#10;O/jBmchyqKUdzMjmrpOpUivpTEuc0JgenxusfndHp+Hr7fDzvVDv9Ytb9qOflCT3KLW+u502TyAi&#10;TvECw7k+V4eSO+39kWwQHeskyRjVkCYrHnUmFlmWgtjzpZRagiwLeb2i/AcAAP//AwBQSwECLQAU&#10;AAYACAAAACEAtoM4kv4AAADhAQAAEwAAAAAAAAAAAAAAAAAAAAAAW0NvbnRlbnRfVHlwZXNdLnht&#10;bFBLAQItABQABgAIAAAAIQA4/SH/1gAAAJQBAAALAAAAAAAAAAAAAAAAAC8BAABfcmVscy8ucmVs&#10;c1BLAQItABQABgAIAAAAIQC5BFS0XQIAANkEAAAOAAAAAAAAAAAAAAAAAC4CAABkcnMvZTJvRG9j&#10;LnhtbFBLAQItABQABgAIAAAAIQCEiup73wAAAA0BAAAPAAAAAAAAAAAAAAAAALcEAABkcnMvZG93&#10;bnJldi54bWxQSwUGAAAAAAQABADzAAAAwwUAAAAA&#10;" filled="f" stroked="f">
                <v:textbox>
                  <w:txbxContent>
                    <w:p w14:paraId="64BE8962" w14:textId="77777777" w:rsidR="00B16CA3" w:rsidRDefault="00B16CA3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E25FC6B" wp14:editId="1251857E">
                            <wp:extent cx="5690283" cy="4855779"/>
                            <wp:effectExtent l="0" t="0" r="5715" b="2540"/>
                            <wp:docPr id="10" name="Рисунок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IMG-20201203-WA0038.jpg"/>
                                    <pic:cNvPicPr/>
                                  </pic:nvPicPr>
                                  <pic:blipFill>
                                    <a:blip r:embed="rId4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01960" cy="486574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16CA3">
        <w:rPr>
          <w:noProof/>
          <w:color w:val="538135" w:themeColor="accent6" w:themeShade="BF"/>
          <w:lang w:eastAsia="ru-RU"/>
        </w:rPr>
        <w:drawing>
          <wp:inline distT="0" distB="0" distL="0" distR="0" wp14:anchorId="3ED3E5C0" wp14:editId="6221C413">
            <wp:extent cx="9777730" cy="6779172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f88ea54301219.5971ca8fdd40d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2736" cy="67826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EF81DCC" w14:textId="77777777" w:rsidR="009774A3" w:rsidRDefault="000434F1" w:rsidP="00CC2991">
      <w:pPr>
        <w:jc w:val="center"/>
        <w:rPr>
          <w:color w:val="538135" w:themeColor="accent6" w:themeShade="BF"/>
        </w:rPr>
      </w:pPr>
      <w:r w:rsidRPr="000434F1">
        <w:rPr>
          <w:noProof/>
          <w:color w:val="538135" w:themeColor="accent6" w:themeShade="BF"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446BF820" wp14:editId="7D1ABAB0">
                <wp:simplePos x="0" y="0"/>
                <wp:positionH relativeFrom="column">
                  <wp:posOffset>1371600</wp:posOffset>
                </wp:positionH>
                <wp:positionV relativeFrom="paragraph">
                  <wp:posOffset>520065</wp:posOffset>
                </wp:positionV>
                <wp:extent cx="7298690" cy="1607185"/>
                <wp:effectExtent l="0" t="0" r="0" b="0"/>
                <wp:wrapSquare wrapText="bothSides"/>
                <wp:docPr id="14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98690" cy="160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14:paraId="076988C2" w14:textId="77777777" w:rsidR="000434F1" w:rsidRPr="000434F1" w:rsidRDefault="000434F1" w:rsidP="000434F1">
                            <w:pPr>
                              <w:jc w:val="center"/>
                              <w:rPr>
                                <w:rFonts w:ascii="Arial Black" w:hAnsi="Arial Black" w:cs="Angsana New"/>
                                <w:b/>
                                <w:color w:val="00206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34F1">
                              <w:rPr>
                                <w:rFonts w:ascii="Arial Black" w:hAnsi="Arial Black" w:cs="Cambria"/>
                                <w:b/>
                                <w:color w:val="00206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НАША</w:t>
                            </w:r>
                            <w:r w:rsidRPr="000434F1">
                              <w:rPr>
                                <w:rFonts w:ascii="Arial Black" w:hAnsi="Arial Black" w:cs="Angsana New"/>
                                <w:b/>
                                <w:color w:val="00206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434F1">
                              <w:rPr>
                                <w:rFonts w:ascii="Arial Black" w:hAnsi="Arial Black" w:cs="Cambria"/>
                                <w:b/>
                                <w:color w:val="00206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МОЕЧНАЯ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6BF820" id="_x0000_s1063" type="#_x0000_t202" style="position:absolute;left:0;text-align:left;margin-left:108pt;margin-top:40.95pt;width:574.7pt;height:126.5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M8XXgIAANsEAAAOAAAAZHJzL2Uyb0RvYy54bWysVE2O0zAU3iNxB8t7mrbTaadR09HQ0SCk&#10;4UcMHMBx7CbC8TO226Ts2HMF7sCCBTuu0LkRz05aCqwGsYlsv/d973t/WVy2tSJbYV0FOqOjwZAS&#10;oTkUlV5n9N3bmycXlDjPdMEUaJHRnXD0cvn40aIxqRhDCaoQliCJdmljMlp6b9IkcbwUNXMDMEKj&#10;UYKtmcerXSeFZQ2y1yoZD4fTpAFbGAtcOIev152RLiO/lIL7V1I64YnKKGrz8WvjNw/fZLlg6doy&#10;U1a8l8H+QUXNKo1Bj1TXzDOysdVfVHXFLTiQfsChTkDKiouYA2YzGv6RzV3JjIi5YHGcOZbJ/T9a&#10;/nL72pKqwN5NJpRoVmOT9l/2X/ff9j/23+8/3X8m41ClxrgUne8Muvv2KbSIiBk7cwv8vSMaViXT&#10;a3FlLTSlYAWqHAVkcgLteFwgyZsXUGAwtvEQiVpp61BCLApBduzW7tgh0XrC8XE2nl9M52jiaBtN&#10;h7PRxXmMwdID3FjnnwmoSThk1OIIRHq2vXU+yGHpwSVE03BTKRXHQOnfHtAxvET5QXGv3e+UCH5K&#10;vxESKxelhgfH7TpfKUu68cL5R52HIYtkCAiOEgM+ENtDAlrEqX4g/giK8UH7I76uNNiukWHnREhg&#10;y3BbGOdC+7O+urLDHMrRFSE01rd5G+fnbHYYkxyKHTbYQrdt+HfAQwn2IyUNblpG3YcNs4IS9Vzj&#10;kMxx8sJqxsvkfDbGiz215KcWpjlSZdRT0h1XPtY7JKbhCodJVrHNQVynpBeNGxS73297WNHTe/T6&#10;9U9a/gQAAP//AwBQSwMEFAAGAAgAAAAhAP8x/rffAAAACwEAAA8AAABkcnMvZG93bnJldi54bWxM&#10;j81OwzAQhO9IvIO1SNyonaaJ2pBNhUBcQZQfiZsbb5OIeB3FbhPeHvdEj6MZzXxTbmfbixONvnOM&#10;kCwUCOLamY4bhI/357s1CB80G907JoRf8rCtrq9KXRg38RuddqERsYR9oRHaEIZCSl+3ZLVfuIE4&#10;egc3Wh2iHBtpRj3FctvLpVK5tLrjuNDqgR5bqn92R4vw+XL4/lqp1+bJZsPkZiXZbiTi7c38cA8i&#10;0Bz+w3DGj+hQRaa9O7LxokdYJnn8EhDWyQbEOZDm2QrEHiFNMwWyKuXlh+oPAAD//wMAUEsBAi0A&#10;FAAGAAgAAAAhALaDOJL+AAAA4QEAABMAAAAAAAAAAAAAAAAAAAAAAFtDb250ZW50X1R5cGVzXS54&#10;bWxQSwECLQAUAAYACAAAACEAOP0h/9YAAACUAQAACwAAAAAAAAAAAAAAAAAvAQAAX3JlbHMvLnJl&#10;bHNQSwECLQAUAAYACAAAACEASBDPF14CAADbBAAADgAAAAAAAAAAAAAAAAAuAgAAZHJzL2Uyb0Rv&#10;Yy54bWxQSwECLQAUAAYACAAAACEA/zH+t98AAAALAQAADwAAAAAAAAAAAAAAAAC4BAAAZHJzL2Rv&#10;d25yZXYueG1sUEsFBgAAAAAEAAQA8wAAAMQFAAAAAA==&#10;" filled="f" stroked="f">
                <v:textbox>
                  <w:txbxContent>
                    <w:p w14:paraId="076988C2" w14:textId="77777777" w:rsidR="000434F1" w:rsidRPr="000434F1" w:rsidRDefault="000434F1" w:rsidP="000434F1">
                      <w:pPr>
                        <w:jc w:val="center"/>
                        <w:rPr>
                          <w:rFonts w:ascii="Arial Black" w:hAnsi="Arial Black" w:cs="Angsana New"/>
                          <w:b/>
                          <w:color w:val="00206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434F1">
                        <w:rPr>
                          <w:rFonts w:ascii="Arial Black" w:hAnsi="Arial Black" w:cs="Cambria"/>
                          <w:b/>
                          <w:color w:val="00206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НАША</w:t>
                      </w:r>
                      <w:r w:rsidRPr="000434F1">
                        <w:rPr>
                          <w:rFonts w:ascii="Arial Black" w:hAnsi="Arial Black" w:cs="Angsana New"/>
                          <w:b/>
                          <w:color w:val="00206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434F1">
                        <w:rPr>
                          <w:rFonts w:ascii="Arial Black" w:hAnsi="Arial Black" w:cs="Cambria"/>
                          <w:b/>
                          <w:color w:val="00206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МОЕЧНАЯ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774A3" w:rsidRPr="009774A3">
        <w:rPr>
          <w:noProof/>
          <w:color w:val="538135" w:themeColor="accent6" w:themeShade="BF"/>
          <w:lang w:eastAsia="ru-RU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0578F4B1" wp14:editId="0C4FDC6E">
                <wp:simplePos x="0" y="0"/>
                <wp:positionH relativeFrom="column">
                  <wp:posOffset>1544627</wp:posOffset>
                </wp:positionH>
                <wp:positionV relativeFrom="paragraph">
                  <wp:posOffset>1118760</wp:posOffset>
                </wp:positionV>
                <wp:extent cx="7220585" cy="5486400"/>
                <wp:effectExtent l="0" t="0" r="0" b="0"/>
                <wp:wrapSquare wrapText="bothSides"/>
                <wp:docPr id="14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0585" cy="548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14:paraId="621EA172" w14:textId="77777777" w:rsidR="009774A3" w:rsidRDefault="000434F1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C7AE68C" wp14:editId="71EB7667">
                                  <wp:extent cx="7216649" cy="5328220"/>
                                  <wp:effectExtent l="0" t="0" r="3810" b="6350"/>
                                  <wp:docPr id="143" name="Рисунок 1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3" name="IMG-20201203-WA0001.jpg"/>
                                          <pic:cNvPicPr/>
                                        </pic:nvPicPr>
                                        <pic:blipFill>
                                          <a:blip r:embed="rId5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33005" cy="53402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78F4B1" id="_x0000_s1064" type="#_x0000_t202" style="position:absolute;left:0;text-align:left;margin-left:121.6pt;margin-top:88.1pt;width:568.55pt;height:6in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usxYQIAANsEAAAOAAAAZHJzL2Uyb0RvYy54bWysVM2O0zAQviPxDpbvNGm23S1R09XS1SKk&#10;5UcsPIDj2E2E4zG2t0m57Z1X4B04cODGK3TfiLHTlgKnRVwi/8z3+Zv5ZjI/71tF1sK6BnRBx6OU&#10;EqE5VI1eFfT9u6snM0qcZ7piCrQo6EY4er54/GjemVxkUIOqhCVIol3emYLW3ps8SRyvRcvcCIzQ&#10;eCnBtszj1q6SyrIO2VuVZGl6mnRgK2OBC+fw9HK4pIvIL6Xg/rWUTniiCorafPza+C3DN1nMWb6y&#10;zNQN38lg/6CiZY3GRw9Ul8wzcmubv6jahltwIP2IQ5uAlA0XMQfMZpz+kc1NzYyIuWBxnDmUyf0/&#10;Wv5q/caSpkLvJmNKNGvRpO2X7dftt+2P7ff7u/vPJAtV6ozLMfjGYLjvn0GPiJixM9fAPziiYVkz&#10;vRIX1kJXC1ahynFAJkfQgccFkrJ7CRU+xm49RKJe2jaUEItCkB3d2hwcEr0nHA/PsiydzqaUcLyb&#10;TmankzR6mLB8DzfW+ecCWhIWBbXYApGera+dD3JYvg8Jr2m4apSKbaD0bwcYGE6i/KB4p91vlAhx&#10;Sr8VEisXpYYDx+2qXCpLhvbC/scU9k0WyRAQAiU++EDsDhLQInb1A/EHUHwftD/g20aDHYwMMydC&#10;AmuG08I4F9qfRAdR84DZl2MoQjDW92Uf++dktm+TEqoNGmxhmDb8O+CiBvuJkg4nraDu4y2zghL1&#10;QmOTPB1PJmE042YyPctwY49vyuMbpjlSFdRTMiyXPtY7JKbhAptJNtHmIG5QshONExTd3017GNHj&#10;fYz69U9a/AQAAP//AwBQSwMEFAAGAAgAAAAhAK8vPdjfAAAADQEAAA8AAABkcnMvZG93bnJldi54&#10;bWxMj8FOwzAQRO9I/IO1SNyoTRJKCXEqBOJK1RaQuLnxNomI11HsNuHvuz3R26zmaXamWE6uE0cc&#10;QutJw/1MgUCqvG2p1vC5fb9bgAjRkDWdJ9TwhwGW5fVVYXLrR1rjcRNrwSEUcqOhibHPpQxVg86E&#10;me+R2Nv7wZnI51BLO5iRw10nE6Xm0pmW+ENjenxtsPrdHJyGr4/9z3emVvWbe+hHPylJ7klqfXsz&#10;vTyDiDjFfxjO9bk6lNxp5w9kg+g0JFmaMMrG45zFmUgXKgWxY6UylYAsC3m5ojwBAAD//wMAUEsB&#10;Ai0AFAAGAAgAAAAhALaDOJL+AAAA4QEAABMAAAAAAAAAAAAAAAAAAAAAAFtDb250ZW50X1R5cGVz&#10;XS54bWxQSwECLQAUAAYACAAAACEAOP0h/9YAAACUAQAACwAAAAAAAAAAAAAAAAAvAQAAX3JlbHMv&#10;LnJlbHNQSwECLQAUAAYACAAAACEA4hLrMWECAADbBAAADgAAAAAAAAAAAAAAAAAuAgAAZHJzL2Uy&#10;b0RvYy54bWxQSwECLQAUAAYACAAAACEAry892N8AAAANAQAADwAAAAAAAAAAAAAAAAC7BAAAZHJz&#10;L2Rvd25yZXYueG1sUEsFBgAAAAAEAAQA8wAAAMcFAAAAAA==&#10;" filled="f" stroked="f">
                <v:textbox>
                  <w:txbxContent>
                    <w:p w14:paraId="621EA172" w14:textId="77777777" w:rsidR="009774A3" w:rsidRDefault="000434F1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C7AE68C" wp14:editId="71EB7667">
                            <wp:extent cx="7216649" cy="5328220"/>
                            <wp:effectExtent l="0" t="0" r="3810" b="6350"/>
                            <wp:docPr id="143" name="Рисунок 1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3" name="IMG-20201203-WA0001.jpg"/>
                                    <pic:cNvPicPr/>
                                  </pic:nvPicPr>
                                  <pic:blipFill>
                                    <a:blip r:embed="rId5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33005" cy="534029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774A3">
        <w:rPr>
          <w:noProof/>
          <w:color w:val="70AD47" w:themeColor="accent6"/>
          <w:lang w:eastAsia="ru-RU"/>
        </w:rPr>
        <w:drawing>
          <wp:inline distT="0" distB="0" distL="0" distR="0" wp14:anchorId="6EC82F4A" wp14:editId="10CB2717">
            <wp:extent cx="9777730" cy="6810703"/>
            <wp:effectExtent l="0" t="0" r="0" b="9525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5f88ea54301219.5971ca8fdd40d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4140" cy="68151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5F9BC1FF" w14:textId="77777777" w:rsidR="000434F1" w:rsidRPr="004C08A0" w:rsidRDefault="00F136C0" w:rsidP="00CC2991">
      <w:pPr>
        <w:jc w:val="center"/>
        <w:rPr>
          <w:color w:val="538135" w:themeColor="accent6" w:themeShade="BF"/>
        </w:rPr>
      </w:pPr>
      <w:r>
        <w:rPr>
          <w:noProof/>
          <w:color w:val="70AD47" w:themeColor="accent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CA764E9" wp14:editId="1CD72A65">
                <wp:simplePos x="0" y="0"/>
                <wp:positionH relativeFrom="column">
                  <wp:posOffset>1749972</wp:posOffset>
                </wp:positionH>
                <wp:positionV relativeFrom="paragraph">
                  <wp:posOffset>1576552</wp:posOffset>
                </wp:positionV>
                <wp:extent cx="6495394" cy="3862551"/>
                <wp:effectExtent l="0" t="0" r="0" b="5080"/>
                <wp:wrapNone/>
                <wp:docPr id="156" name="Надпись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5394" cy="3862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14:paraId="2F4529A9" w14:textId="77777777" w:rsidR="00F136C0" w:rsidRDefault="00F136C0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12A3CAF" wp14:editId="7C66FBBC">
                                  <wp:extent cx="6342258" cy="3657600"/>
                                  <wp:effectExtent l="133350" t="76200" r="78105" b="133350"/>
                                  <wp:docPr id="157" name="Рисунок 1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7" name="dp.jpg"/>
                                          <pic:cNvPicPr/>
                                        </pic:nvPicPr>
                                        <pic:blipFill>
                                          <a:blip r:embed="rId5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53366" cy="3837017"/>
                                          </a:xfrm>
                                          <a:prstGeom prst="roundRect">
                                            <a:avLst>
                                              <a:gd name="adj" fmla="val 16667"/>
                                            </a:avLst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76200" dist="38100" dir="7800000" algn="tl" rotWithShape="0">
                                              <a:srgbClr val="000000">
                                                <a:alpha val="40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contrasting" dir="t">
                                              <a:rot lat="0" lon="0" rev="4200000"/>
                                            </a:lightRig>
                                          </a:scene3d>
                                          <a:sp3d prstMaterial="plastic">
                                            <a:bevelT w="381000" h="114300" prst="relaxedInset"/>
                                            <a:contourClr>
                                              <a:srgbClr val="969696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A764E9" id="Надпись 156" o:spid="_x0000_s1065" type="#_x0000_t202" style="position:absolute;left:0;text-align:left;margin-left:137.8pt;margin-top:124.15pt;width:511.45pt;height:304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BiAnAIAAGsFAAAOAAAAZHJzL2Uyb0RvYy54bWysVM1uEzEQviPxDpbvdPNPE3VThVZFSFVb&#10;0aKeHa+drGR7jO1kN9y48wq8AwcO3HiF9I0Ye7NpKFyKuOza8+eZb76Zk9NaK7IWzpdgcto96lAi&#10;DIeiNIucfri7eHVMiQ/MFEyBETndCE9Ppy9fnFR2InqwBFUIRzCI8ZPK5nQZgp1kmedLoZk/AisM&#10;KiU4zQJe3SIrHKswulZZr9MZZRW4wjrgwnuUnjdKOk3xpRQ8XEvpRSAqp5hbSF+XvvP4zaYnbLJw&#10;zC5LvkuD/UMWmpUGH92HOmeBkZUr/wilS+7AgwxHHHQGUpZcpBqwmm7nSTW3S2ZFqgXB8XYPk/9/&#10;YfnV+saRssDeDUeUGKaxSduv22/b79uf2x8Pnx++kKhBnCrrJ2h+a9Eh1G+gRp9W7lEYy6+l0/GP&#10;hRHUI+KbPcqiDoSjcDQYD/vjASUcdf3jUW84THGyR3frfHgrQJN4yKnDNiZ02frSB0wFTVuT+JqB&#10;i1Kp1EplfhOgYZRkMfcmx3QKGyWinTLvhcTqU6pR4LlbzM+UIw1FkMNYQkuUFAwdoqHEB5/pu3OJ&#10;3iIx85n+e6f0Ppiw99elAZcASnMjYgFrhoxnnAsT+rFLmLxsfFo4GhAiHqGe14kD/XHb0DkUG+yz&#10;g2ZivOUXJfbikvlwwxyOCOKCYx+u8SMVVDmF3YmSJbhPf5NHe2QuaimpcORy6j+umBOUqHcGOT3u&#10;DgZxRtNlMHzdw4s71MwPNWalzwBr7OKCsTwdo31Q7VE60Pe4HWbxVVQxw/HtnIb2eBaaLuN24WI2&#10;S0Y4lZaFS3NreQwdoY5Mu6vvmbM7OgZk8hW0w8kmT1jZ2EZPA7NVAFkmykagG1R3DcCJTm3ZbZ+4&#10;Mg7vyepxR05/AQAA//8DAFBLAwQUAAYACAAAACEALjeRqOAAAAAMAQAADwAAAGRycy9kb3ducmV2&#10;LnhtbEyPwU7DMAyG70i8Q2QkbiyhrF1X6k4IxBXEYEjcssZrKxqnarK1vD3ZCW62/On395eb2fbi&#10;RKPvHCPcLhQI4tqZjhuEj/fnmxyED5qN7h0Twg952FSXF6UujJv4jU7b0IgYwr7QCG0IQyGlr1uy&#10;2i/cQBxvBzdaHeI6NtKMeorhtpeJUpm0uuP4odUDPbZUf2+PFmH3cvj6XKrX5smmw+RmJdmuJeL1&#10;1fxwDyLQHP5gOOtHdaii094d2XjRIySrNItoHJb5HYgzkazzFMQeIU+zDGRVyv8lql8AAAD//wMA&#10;UEsBAi0AFAAGAAgAAAAhALaDOJL+AAAA4QEAABMAAAAAAAAAAAAAAAAAAAAAAFtDb250ZW50X1R5&#10;cGVzXS54bWxQSwECLQAUAAYACAAAACEAOP0h/9YAAACUAQAACwAAAAAAAAAAAAAAAAAvAQAAX3Jl&#10;bHMvLnJlbHNQSwECLQAUAAYACAAAACEAgjwYgJwCAABrBQAADgAAAAAAAAAAAAAAAAAuAgAAZHJz&#10;L2Uyb0RvYy54bWxQSwECLQAUAAYACAAAACEALjeRqOAAAAAMAQAADwAAAAAAAAAAAAAAAAD2BAAA&#10;ZHJzL2Rvd25yZXYueG1sUEsFBgAAAAAEAAQA8wAAAAMGAAAAAA==&#10;" filled="f" stroked="f">
                <v:textbox>
                  <w:txbxContent>
                    <w:p w14:paraId="2F4529A9" w14:textId="77777777" w:rsidR="00F136C0" w:rsidRDefault="00F136C0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12A3CAF" wp14:editId="7C66FBBC">
                            <wp:extent cx="6342258" cy="3657600"/>
                            <wp:effectExtent l="133350" t="76200" r="78105" b="133350"/>
                            <wp:docPr id="157" name="Рисунок 1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7" name="dp.jpg"/>
                                    <pic:cNvPicPr/>
                                  </pic:nvPicPr>
                                  <pic:blipFill>
                                    <a:blip r:embed="rId5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53366" cy="3837017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outerShdw blurRad="76200" dist="38100" dir="7800000" algn="tl" rotWithShape="0">
                                        <a:srgbClr val="000000">
                                          <a:alpha val="40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contrasting" dir="t">
                                        <a:rot lat="0" lon="0" rev="4200000"/>
                                      </a:lightRig>
                                    </a:scene3d>
                                    <a:sp3d prstMaterial="plastic">
                                      <a:bevelT w="381000" h="114300" prst="relaxedInset"/>
                                      <a:contourClr>
                                        <a:srgbClr val="969696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10E1D">
        <w:rPr>
          <w:noProof/>
          <w:color w:val="70AD47" w:themeColor="accent6"/>
          <w:lang w:eastAsia="ru-RU"/>
        </w:rPr>
        <w:drawing>
          <wp:inline distT="0" distB="0" distL="0" distR="0" wp14:anchorId="05821FD0" wp14:editId="6C0B2E19">
            <wp:extent cx="9459311" cy="6645910"/>
            <wp:effectExtent l="0" t="0" r="8890" b="254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1550058709.jp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71291" cy="66543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0434F1" w:rsidRPr="004C08A0" w:rsidSect="004C08A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B8DE64" w14:textId="77777777" w:rsidR="009E79D3" w:rsidRDefault="009E79D3" w:rsidP="004C08A0">
      <w:pPr>
        <w:spacing w:after="0" w:line="240" w:lineRule="auto"/>
      </w:pPr>
      <w:r>
        <w:separator/>
      </w:r>
    </w:p>
  </w:endnote>
  <w:endnote w:type="continuationSeparator" w:id="0">
    <w:p w14:paraId="155D5038" w14:textId="77777777" w:rsidR="009E79D3" w:rsidRDefault="009E79D3" w:rsidP="004C0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abic Typesetting">
    <w:altName w:val="Arabic Typesetting"/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1FFB87" w14:textId="77777777" w:rsidR="009E79D3" w:rsidRDefault="009E79D3" w:rsidP="004C08A0">
      <w:pPr>
        <w:spacing w:after="0" w:line="240" w:lineRule="auto"/>
      </w:pPr>
      <w:r>
        <w:separator/>
      </w:r>
    </w:p>
  </w:footnote>
  <w:footnote w:type="continuationSeparator" w:id="0">
    <w:p w14:paraId="29AFBA1A" w14:textId="77777777" w:rsidR="009E79D3" w:rsidRDefault="009E79D3" w:rsidP="004C08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920BB"/>
    <w:multiLevelType w:val="hybridMultilevel"/>
    <w:tmpl w:val="BB30A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2B23E8"/>
    <w:multiLevelType w:val="hybridMultilevel"/>
    <w:tmpl w:val="888E4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8A0"/>
    <w:rsid w:val="000177EE"/>
    <w:rsid w:val="000434F1"/>
    <w:rsid w:val="00110E1D"/>
    <w:rsid w:val="001419D7"/>
    <w:rsid w:val="00177C6D"/>
    <w:rsid w:val="001A09F2"/>
    <w:rsid w:val="001C13C6"/>
    <w:rsid w:val="002A5365"/>
    <w:rsid w:val="002C3632"/>
    <w:rsid w:val="003029CC"/>
    <w:rsid w:val="00327E33"/>
    <w:rsid w:val="00381F33"/>
    <w:rsid w:val="00386BE8"/>
    <w:rsid w:val="004931E9"/>
    <w:rsid w:val="004C08A0"/>
    <w:rsid w:val="004D10F5"/>
    <w:rsid w:val="00503047"/>
    <w:rsid w:val="00527A11"/>
    <w:rsid w:val="005E6E36"/>
    <w:rsid w:val="006A750F"/>
    <w:rsid w:val="006E144A"/>
    <w:rsid w:val="006E6166"/>
    <w:rsid w:val="00700FC1"/>
    <w:rsid w:val="007277F8"/>
    <w:rsid w:val="0074758A"/>
    <w:rsid w:val="007B2BA6"/>
    <w:rsid w:val="008A1DB2"/>
    <w:rsid w:val="00964D85"/>
    <w:rsid w:val="009774A3"/>
    <w:rsid w:val="009E79D3"/>
    <w:rsid w:val="00A02DF1"/>
    <w:rsid w:val="00A06C45"/>
    <w:rsid w:val="00A26A38"/>
    <w:rsid w:val="00A60B86"/>
    <w:rsid w:val="00AD6048"/>
    <w:rsid w:val="00B16CA3"/>
    <w:rsid w:val="00B9689E"/>
    <w:rsid w:val="00BD621E"/>
    <w:rsid w:val="00C60714"/>
    <w:rsid w:val="00CC2991"/>
    <w:rsid w:val="00D10450"/>
    <w:rsid w:val="00D213C0"/>
    <w:rsid w:val="00DB6F77"/>
    <w:rsid w:val="00DE4AF6"/>
    <w:rsid w:val="00E3483F"/>
    <w:rsid w:val="00E96005"/>
    <w:rsid w:val="00EA05FB"/>
    <w:rsid w:val="00EB3D8C"/>
    <w:rsid w:val="00EB752A"/>
    <w:rsid w:val="00F136C0"/>
    <w:rsid w:val="00F44EB7"/>
    <w:rsid w:val="00F675E9"/>
    <w:rsid w:val="00F95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C73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08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08A0"/>
  </w:style>
  <w:style w:type="paragraph" w:styleId="a5">
    <w:name w:val="footer"/>
    <w:basedOn w:val="a"/>
    <w:link w:val="a6"/>
    <w:uiPriority w:val="99"/>
    <w:unhideWhenUsed/>
    <w:rsid w:val="004C08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08A0"/>
  </w:style>
  <w:style w:type="paragraph" w:styleId="a7">
    <w:name w:val="List Paragraph"/>
    <w:basedOn w:val="a"/>
    <w:uiPriority w:val="34"/>
    <w:qFormat/>
    <w:rsid w:val="006A750F"/>
    <w:pPr>
      <w:ind w:left="720"/>
      <w:contextualSpacing/>
    </w:pPr>
  </w:style>
  <w:style w:type="paragraph" w:styleId="a8">
    <w:name w:val="No Spacing"/>
    <w:link w:val="a9"/>
    <w:uiPriority w:val="1"/>
    <w:qFormat/>
    <w:rsid w:val="00C60714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C60714"/>
    <w:rPr>
      <w:rFonts w:eastAsiaTheme="minorEastAsia"/>
      <w:lang w:eastAsia="ru-RU"/>
    </w:rPr>
  </w:style>
  <w:style w:type="paragraph" w:styleId="aa">
    <w:name w:val="Normal (Web)"/>
    <w:basedOn w:val="a"/>
    <w:uiPriority w:val="99"/>
    <w:semiHidden/>
    <w:unhideWhenUsed/>
    <w:rsid w:val="00DB6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A0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A09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08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08A0"/>
  </w:style>
  <w:style w:type="paragraph" w:styleId="a5">
    <w:name w:val="footer"/>
    <w:basedOn w:val="a"/>
    <w:link w:val="a6"/>
    <w:uiPriority w:val="99"/>
    <w:unhideWhenUsed/>
    <w:rsid w:val="004C08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08A0"/>
  </w:style>
  <w:style w:type="paragraph" w:styleId="a7">
    <w:name w:val="List Paragraph"/>
    <w:basedOn w:val="a"/>
    <w:uiPriority w:val="34"/>
    <w:qFormat/>
    <w:rsid w:val="006A750F"/>
    <w:pPr>
      <w:ind w:left="720"/>
      <w:contextualSpacing/>
    </w:pPr>
  </w:style>
  <w:style w:type="paragraph" w:styleId="a8">
    <w:name w:val="No Spacing"/>
    <w:link w:val="a9"/>
    <w:uiPriority w:val="1"/>
    <w:qFormat/>
    <w:rsid w:val="00C60714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C60714"/>
    <w:rPr>
      <w:rFonts w:eastAsiaTheme="minorEastAsia"/>
      <w:lang w:eastAsia="ru-RU"/>
    </w:rPr>
  </w:style>
  <w:style w:type="paragraph" w:styleId="aa">
    <w:name w:val="Normal (Web)"/>
    <w:basedOn w:val="a"/>
    <w:uiPriority w:val="99"/>
    <w:semiHidden/>
    <w:unhideWhenUsed/>
    <w:rsid w:val="00DB6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A0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A09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9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0.jpg"/><Relationship Id="rId18" Type="http://schemas.openxmlformats.org/officeDocument/2006/relationships/image" Target="media/image7.jpg"/><Relationship Id="rId26" Type="http://schemas.openxmlformats.org/officeDocument/2006/relationships/image" Target="media/image11.jpg"/><Relationship Id="rId39" Type="http://schemas.openxmlformats.org/officeDocument/2006/relationships/image" Target="media/image170.jpg"/><Relationship Id="rId21" Type="http://schemas.openxmlformats.org/officeDocument/2006/relationships/image" Target="media/image10.jpg"/><Relationship Id="rId34" Type="http://schemas.openxmlformats.org/officeDocument/2006/relationships/image" Target="media/image15.jpg"/><Relationship Id="rId42" Type="http://schemas.openxmlformats.org/officeDocument/2006/relationships/image" Target="media/image19.jpg"/><Relationship Id="rId47" Type="http://schemas.openxmlformats.org/officeDocument/2006/relationships/image" Target="media/image210.jpg"/><Relationship Id="rId50" Type="http://schemas.openxmlformats.org/officeDocument/2006/relationships/image" Target="media/image23.jpg"/><Relationship Id="rId55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image" Target="media/image60.png"/><Relationship Id="rId25" Type="http://schemas.openxmlformats.org/officeDocument/2006/relationships/image" Target="media/image100.jpg"/><Relationship Id="rId33" Type="http://schemas.openxmlformats.org/officeDocument/2006/relationships/image" Target="media/image140.jpg"/><Relationship Id="rId38" Type="http://schemas.openxmlformats.org/officeDocument/2006/relationships/image" Target="media/image17.jpg"/><Relationship Id="rId46" Type="http://schemas.openxmlformats.org/officeDocument/2006/relationships/image" Target="media/image200.jp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jpg"/><Relationship Id="rId29" Type="http://schemas.openxmlformats.org/officeDocument/2006/relationships/image" Target="media/image14.jpg"/><Relationship Id="rId41" Type="http://schemas.openxmlformats.org/officeDocument/2006/relationships/image" Target="media/image180.jpg"/><Relationship Id="rId54" Type="http://schemas.openxmlformats.org/officeDocument/2006/relationships/image" Target="media/image25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24" Type="http://schemas.openxmlformats.org/officeDocument/2006/relationships/image" Target="media/image90.jpg"/><Relationship Id="rId32" Type="http://schemas.openxmlformats.org/officeDocument/2006/relationships/image" Target="media/image130.jpg"/><Relationship Id="rId37" Type="http://schemas.openxmlformats.org/officeDocument/2006/relationships/image" Target="media/image160.jpg"/><Relationship Id="rId40" Type="http://schemas.openxmlformats.org/officeDocument/2006/relationships/image" Target="media/image18.jpg"/><Relationship Id="rId45" Type="http://schemas.openxmlformats.org/officeDocument/2006/relationships/image" Target="media/image190.jpg"/><Relationship Id="rId53" Type="http://schemas.openxmlformats.org/officeDocument/2006/relationships/image" Target="media/image240.jpg"/><Relationship Id="rId5" Type="http://schemas.openxmlformats.org/officeDocument/2006/relationships/settings" Target="settings.xml"/><Relationship Id="rId15" Type="http://schemas.openxmlformats.org/officeDocument/2006/relationships/image" Target="media/image50.jpg"/><Relationship Id="rId23" Type="http://schemas.openxmlformats.org/officeDocument/2006/relationships/image" Target="media/image80.jpg"/><Relationship Id="rId28" Type="http://schemas.openxmlformats.org/officeDocument/2006/relationships/image" Target="media/image13.jpg"/><Relationship Id="rId36" Type="http://schemas.openxmlformats.org/officeDocument/2006/relationships/image" Target="media/image16.jpg"/><Relationship Id="rId49" Type="http://schemas.openxmlformats.org/officeDocument/2006/relationships/image" Target="media/image220.jpg"/><Relationship Id="rId10" Type="http://schemas.openxmlformats.org/officeDocument/2006/relationships/image" Target="media/image2.jpg"/><Relationship Id="rId19" Type="http://schemas.openxmlformats.org/officeDocument/2006/relationships/image" Target="media/image8.jpg"/><Relationship Id="rId31" Type="http://schemas.openxmlformats.org/officeDocument/2006/relationships/image" Target="media/image120.jpg"/><Relationship Id="rId44" Type="http://schemas.openxmlformats.org/officeDocument/2006/relationships/image" Target="media/image21.jpg"/><Relationship Id="rId52" Type="http://schemas.openxmlformats.org/officeDocument/2006/relationships/image" Target="media/image24.jp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g"/><Relationship Id="rId22" Type="http://schemas.openxmlformats.org/officeDocument/2006/relationships/image" Target="media/image70.jpg"/><Relationship Id="rId27" Type="http://schemas.openxmlformats.org/officeDocument/2006/relationships/image" Target="media/image12.jpg"/><Relationship Id="rId30" Type="http://schemas.openxmlformats.org/officeDocument/2006/relationships/image" Target="media/image110.jpg"/><Relationship Id="rId35" Type="http://schemas.openxmlformats.org/officeDocument/2006/relationships/image" Target="media/image150.jpg"/><Relationship Id="rId43" Type="http://schemas.openxmlformats.org/officeDocument/2006/relationships/image" Target="media/image20.jpg"/><Relationship Id="rId48" Type="http://schemas.openxmlformats.org/officeDocument/2006/relationships/image" Target="media/image22.jpg"/><Relationship Id="rId56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230.jp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1EF2F-1133-4C3A-87C5-337CE46C0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Ксения</cp:lastModifiedBy>
  <cp:revision>3</cp:revision>
  <dcterms:created xsi:type="dcterms:W3CDTF">2024-09-07T14:14:00Z</dcterms:created>
  <dcterms:modified xsi:type="dcterms:W3CDTF">2024-09-08T11:27:00Z</dcterms:modified>
</cp:coreProperties>
</file>