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Безымянный" recolor="t" type="frame"/>
    </v:background>
  </w:background>
  <w:body>
    <w:p w:rsidR="0035758A" w:rsidRDefault="0028112E" w:rsidP="00D76087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 w:rsidRPr="0035758A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66D1F6AD" wp14:editId="1FF13CD1">
            <wp:simplePos x="0" y="0"/>
            <wp:positionH relativeFrom="column">
              <wp:posOffset>-389890</wp:posOffset>
            </wp:positionH>
            <wp:positionV relativeFrom="paragraph">
              <wp:posOffset>-570230</wp:posOffset>
            </wp:positionV>
            <wp:extent cx="742950" cy="781050"/>
            <wp:effectExtent l="0" t="0" r="0" b="0"/>
            <wp:wrapNone/>
            <wp:docPr id="9" name="Рисунок 9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58A">
        <w:rPr>
          <w:rFonts w:ascii="Times New Roman" w:eastAsia="Times New Roman" w:hAnsi="Times New Roman" w:cs="Times New Roman"/>
          <w:b/>
          <w:noProof/>
          <w:color w:val="404040" w:themeColor="text1" w:themeTint="BF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3D05BE" wp14:editId="78120836">
                <wp:simplePos x="0" y="0"/>
                <wp:positionH relativeFrom="column">
                  <wp:posOffset>3135223</wp:posOffset>
                </wp:positionH>
                <wp:positionV relativeFrom="paragraph">
                  <wp:posOffset>-4227604</wp:posOffset>
                </wp:positionV>
                <wp:extent cx="354330" cy="8105775"/>
                <wp:effectExtent l="0" t="8573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246.85pt;margin-top:-332.9pt;width:27.9pt;height:638.25pt;rotation:90;z-index:25165926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pz8UA&#10;AADbAAAADwAAAGRycy9kb3ducmV2LnhtbESPT2sCMRDF70K/Q5hCb5rVUqtbo2hp1UMR/EevQzLu&#10;bruZLJuo67c3guBthvfm/d6MJo0txYlqXzhW0O0kIIi1MwVnCnbb7/YAhA/IBkvHpOBCHibjp9YI&#10;U+POvKbTJmQihrBPUUEeQpVK6XVOFn3HVcRRO7jaYohrnUlT4zmG21L2kqQvLRYcCTlW9JmT/t8c&#10;bYSsln9vzfH9VX8Np3ta6Pnv7Geu1MtzM/0AEagJD/P9emli/SHcfokD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WnP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S0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NaH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b1LT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GO8QA&#10;AADbAAAADwAAAGRycy9kb3ducmV2LnhtbESPQWvCQBSE74L/YXkFb81G0VZTV1FB8CKlafH8zL4m&#10;W7NvQ3bV+O9doeBxmJlvmPmys7W4UOuNYwXDJAVBXDhtuFTw8719nYLwAVlj7ZgU3MjDctHvzTHT&#10;7spfdMlDKSKEfYYKqhCaTEpfVGTRJ64hjt6vay2GKNtS6havEW5rOUrTN2nRcFyosKFNRcUpP1sF&#10;s8/1tDb7w/E2Gb8f/8Yn03Q+V2rw0q0+QATqwjP8395pBa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xjvEAAAA2wAAAA8AAAAAAAAAAAAAAAAAmAIAAGRycy9k&#10;b3ducmV2LnhtbFBLBQYAAAAABAAEAPUAAACJAwAAAAA=&#10;" fillcolor="#f93" stroked="f"/>
              </v:group>
            </w:pict>
          </mc:Fallback>
        </mc:AlternateContent>
      </w:r>
      <w:r>
        <w:rPr>
          <w:b/>
          <w:noProof/>
          <w:color w:val="404040" w:themeColor="text1" w:themeTint="BF"/>
          <w:sz w:val="32"/>
          <w:szCs w:val="32"/>
          <w:lang w:eastAsia="ru-RU"/>
        </w:rPr>
        <w:t xml:space="preserve">    </w:t>
      </w:r>
      <w:r>
        <w:rPr>
          <w:b/>
          <w:noProof/>
          <w:color w:val="404040" w:themeColor="text1" w:themeTint="BF"/>
          <w:sz w:val="32"/>
          <w:szCs w:val="32"/>
          <w:lang w:eastAsia="ru-RU"/>
        </w:rPr>
        <w:br/>
        <w:t xml:space="preserve">     </w:t>
      </w:r>
      <w:r w:rsidR="00671CFC" w:rsidRPr="0035758A">
        <w:rPr>
          <w:b/>
          <w:noProof/>
          <w:color w:val="404040" w:themeColor="text1" w:themeTint="BF"/>
          <w:sz w:val="32"/>
          <w:szCs w:val="32"/>
          <w:lang w:eastAsia="ru-RU"/>
        </w:rPr>
        <w:t xml:space="preserve">Инспекторский участок (г. Таруса) </w:t>
      </w:r>
      <w:r w:rsidR="00D76087" w:rsidRPr="0035758A">
        <w:rPr>
          <w:b/>
          <w:noProof/>
          <w:color w:val="404040" w:themeColor="text1" w:themeTint="BF"/>
          <w:sz w:val="32"/>
          <w:szCs w:val="32"/>
          <w:lang w:eastAsia="ru-RU"/>
        </w:rPr>
        <w:br/>
      </w:r>
      <w:r>
        <w:rPr>
          <w:b/>
          <w:noProof/>
          <w:color w:val="404040" w:themeColor="text1" w:themeTint="BF"/>
          <w:sz w:val="32"/>
          <w:szCs w:val="32"/>
          <w:lang w:eastAsia="ru-RU"/>
        </w:rPr>
        <w:t xml:space="preserve">     </w:t>
      </w:r>
      <w:r w:rsidR="00671CFC" w:rsidRPr="0035758A">
        <w:rPr>
          <w:b/>
          <w:noProof/>
          <w:color w:val="404040" w:themeColor="text1" w:themeTint="BF"/>
          <w:sz w:val="32"/>
          <w:szCs w:val="32"/>
          <w:lang w:eastAsia="ru-RU"/>
        </w:rPr>
        <w:t>центра</w:t>
      </w:r>
      <w:r w:rsidR="00230728" w:rsidRPr="0035758A">
        <w:rPr>
          <w:b/>
          <w:color w:val="404040" w:themeColor="text1" w:themeTint="BF"/>
          <w:sz w:val="32"/>
          <w:szCs w:val="32"/>
        </w:rPr>
        <w:t xml:space="preserve"> </w:t>
      </w:r>
      <w:r w:rsidR="00230728" w:rsidRPr="0035758A">
        <w:rPr>
          <w:rFonts w:cs="Times New Roman"/>
          <w:b/>
          <w:color w:val="404040" w:themeColor="text1" w:themeTint="BF"/>
          <w:sz w:val="32"/>
          <w:szCs w:val="32"/>
        </w:rPr>
        <w:t>ГИМС</w:t>
      </w:r>
      <w:r w:rsidR="00671CFC" w:rsidRPr="0035758A">
        <w:rPr>
          <w:rFonts w:cs="Times New Roman"/>
          <w:b/>
          <w:color w:val="404040" w:themeColor="text1" w:themeTint="BF"/>
          <w:sz w:val="32"/>
          <w:szCs w:val="32"/>
        </w:rPr>
        <w:t xml:space="preserve"> ГУ</w:t>
      </w:r>
      <w:r w:rsidR="00230728" w:rsidRPr="0035758A">
        <w:rPr>
          <w:b/>
          <w:color w:val="404040" w:themeColor="text1" w:themeTint="BF"/>
          <w:sz w:val="32"/>
          <w:szCs w:val="32"/>
        </w:rPr>
        <w:t xml:space="preserve"> </w:t>
      </w:r>
      <w:r w:rsidR="00230728" w:rsidRPr="0035758A">
        <w:rPr>
          <w:rFonts w:cs="Times New Roman"/>
          <w:b/>
          <w:color w:val="404040" w:themeColor="text1" w:themeTint="BF"/>
          <w:sz w:val="32"/>
          <w:szCs w:val="32"/>
        </w:rPr>
        <w:t>МЧС</w:t>
      </w:r>
      <w:r w:rsidR="00230728" w:rsidRPr="0035758A">
        <w:rPr>
          <w:b/>
          <w:color w:val="404040" w:themeColor="text1" w:themeTint="BF"/>
          <w:sz w:val="32"/>
          <w:szCs w:val="32"/>
        </w:rPr>
        <w:t xml:space="preserve"> </w:t>
      </w:r>
      <w:r w:rsidR="00230728" w:rsidRPr="0035758A">
        <w:rPr>
          <w:rFonts w:cs="Times New Roman"/>
          <w:b/>
          <w:color w:val="404040" w:themeColor="text1" w:themeTint="BF"/>
          <w:sz w:val="32"/>
          <w:szCs w:val="32"/>
        </w:rPr>
        <w:t>России</w:t>
      </w:r>
      <w:r w:rsidR="00230728" w:rsidRPr="0035758A">
        <w:rPr>
          <w:b/>
          <w:color w:val="404040" w:themeColor="text1" w:themeTint="BF"/>
          <w:sz w:val="32"/>
          <w:szCs w:val="32"/>
        </w:rPr>
        <w:t xml:space="preserve"> </w:t>
      </w:r>
      <w:r w:rsidR="00230728" w:rsidRPr="0035758A">
        <w:rPr>
          <w:rFonts w:cs="Times New Roman"/>
          <w:b/>
          <w:color w:val="404040" w:themeColor="text1" w:themeTint="BF"/>
          <w:sz w:val="32"/>
          <w:szCs w:val="32"/>
        </w:rPr>
        <w:t>по</w:t>
      </w:r>
      <w:r w:rsidR="00230728" w:rsidRPr="0035758A">
        <w:rPr>
          <w:b/>
          <w:color w:val="404040" w:themeColor="text1" w:themeTint="BF"/>
          <w:sz w:val="32"/>
          <w:szCs w:val="32"/>
        </w:rPr>
        <w:t xml:space="preserve">                                             </w:t>
      </w:r>
      <w:r w:rsidR="00D76087" w:rsidRPr="0035758A">
        <w:rPr>
          <w:b/>
          <w:color w:val="404040" w:themeColor="text1" w:themeTint="BF"/>
          <w:sz w:val="32"/>
          <w:szCs w:val="32"/>
        </w:rPr>
        <w:br/>
      </w:r>
      <w:r>
        <w:rPr>
          <w:rFonts w:cs="Times New Roman"/>
          <w:b/>
          <w:color w:val="404040" w:themeColor="text1" w:themeTint="BF"/>
          <w:sz w:val="32"/>
          <w:szCs w:val="32"/>
        </w:rPr>
        <w:t xml:space="preserve">     </w:t>
      </w:r>
      <w:r w:rsidR="00230728" w:rsidRPr="0035758A">
        <w:rPr>
          <w:rFonts w:cs="Times New Roman"/>
          <w:b/>
          <w:color w:val="404040" w:themeColor="text1" w:themeTint="BF"/>
          <w:sz w:val="32"/>
          <w:szCs w:val="32"/>
        </w:rPr>
        <w:t>Калужской</w:t>
      </w:r>
      <w:r w:rsidR="00230728" w:rsidRPr="0035758A">
        <w:rPr>
          <w:b/>
          <w:color w:val="404040" w:themeColor="text1" w:themeTint="BF"/>
          <w:sz w:val="32"/>
          <w:szCs w:val="32"/>
        </w:rPr>
        <w:t xml:space="preserve"> </w:t>
      </w:r>
      <w:r w:rsidR="0035758A" w:rsidRPr="0035758A">
        <w:rPr>
          <w:rFonts w:cs="Times New Roman"/>
          <w:b/>
          <w:color w:val="404040" w:themeColor="text1" w:themeTint="BF"/>
          <w:sz w:val="32"/>
          <w:szCs w:val="32"/>
        </w:rPr>
        <w:t>области</w:t>
      </w:r>
      <w:r w:rsidR="004D32E8" w:rsidRPr="0035758A">
        <w:rPr>
          <w:rFonts w:ascii="Calibri" w:hAnsi="Calibri" w:cs="Times New Roman"/>
          <w:color w:val="404040" w:themeColor="text1" w:themeTint="BF"/>
          <w:sz w:val="28"/>
          <w:szCs w:val="28"/>
          <w:shd w:val="clear" w:color="auto" w:fill="B6DDE8" w:themeFill="accent5" w:themeFillTint="66"/>
        </w:rPr>
        <w:br/>
      </w:r>
    </w:p>
    <w:p w:rsidR="00705778" w:rsidRPr="00AC0918" w:rsidRDefault="00AB6B33" w:rsidP="0028112E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230.7pt;margin-top:628.3pt;width:37pt;height:51.3pt;z-index:251695104;mso-position-horizontal-relative:text;mso-position-vertical-relative:text">
            <v:imagedata r:id="rId9" o:title=""/>
          </v:shape>
          <o:OLEObject Type="Embed" ProgID="MSPhotoEd.3" ShapeID="_x0000_s1037" DrawAspect="Content" ObjectID="_1703921055" r:id="rId10"/>
        </w:pict>
      </w:r>
      <w:r w:rsidR="00D73F0E">
        <w:rPr>
          <w:noProof/>
          <w:lang w:eastAsia="ru-RU"/>
        </w:rPr>
        <w:drawing>
          <wp:inline distT="0" distB="0" distL="0" distR="0" wp14:anchorId="3BECFDBC" wp14:editId="0DCEE2A0">
            <wp:extent cx="5938964" cy="40728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АГИТПРО\Безопасная толщи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964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32E8">
        <w:rPr>
          <w:rFonts w:ascii="Calibri" w:hAnsi="Calibri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417BEB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4E372B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 </w:t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705778" w:rsidRPr="00705778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D73F0E">
        <w:rPr>
          <w:noProof/>
          <w:lang w:eastAsia="ru-RU"/>
        </w:rPr>
        <w:drawing>
          <wp:inline distT="0" distB="0" distL="0" distR="0" wp14:anchorId="54D8D8FC" wp14:editId="1E09129E">
            <wp:extent cx="5940425" cy="3052445"/>
            <wp:effectExtent l="0" t="0" r="3175" b="0"/>
            <wp:docPr id="2" name="Рисунок 2" descr="D:\Windows\Desktop\АГИТПРО\Опасные ме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АГИТПРО\Опасные мест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E3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B6DDE8" w:themeFill="accent5" w:themeFillTint="66"/>
          <w:lang w:eastAsia="ru-RU"/>
        </w:rPr>
        <w:br/>
      </w:r>
      <w:r w:rsidR="00514628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B6DDE8" w:themeFill="accent5" w:themeFillTint="66"/>
          <w:lang w:eastAsia="ru-RU"/>
        </w:rPr>
        <w:br/>
      </w:r>
      <w:r w:rsidR="0035758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B6DDE8" w:themeFill="accent5" w:themeFillTint="66"/>
          <w:lang w:eastAsia="ru-RU"/>
        </w:rPr>
        <w:br/>
      </w:r>
      <w:r w:rsidR="0035758A" w:rsidRPr="009959B1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 xml:space="preserve">      </w:t>
      </w:r>
      <w:r w:rsidR="0028112E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br/>
      </w:r>
      <w:r w:rsidR="0028112E" w:rsidRPr="0035758A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06CB6022" wp14:editId="4333A90E">
            <wp:simplePos x="0" y="0"/>
            <wp:positionH relativeFrom="column">
              <wp:posOffset>-295093</wp:posOffset>
            </wp:positionH>
            <wp:positionV relativeFrom="paragraph">
              <wp:posOffset>-588645</wp:posOffset>
            </wp:positionV>
            <wp:extent cx="742950" cy="781050"/>
            <wp:effectExtent l="0" t="0" r="0" b="0"/>
            <wp:wrapNone/>
            <wp:docPr id="37" name="Рисунок 37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2E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br/>
      </w:r>
      <w:r w:rsidR="0028112E" w:rsidRPr="009959B1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FE968DA" wp14:editId="28683788">
                <wp:simplePos x="0" y="0"/>
                <wp:positionH relativeFrom="column">
                  <wp:posOffset>3340230</wp:posOffset>
                </wp:positionH>
                <wp:positionV relativeFrom="paragraph">
                  <wp:posOffset>-4241392</wp:posOffset>
                </wp:positionV>
                <wp:extent cx="354330" cy="8105775"/>
                <wp:effectExtent l="0" t="8573" r="0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3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26" style="position:absolute;margin-left:263pt;margin-top:-333.95pt;width:27.9pt;height:638.25pt;rotation:90;z-index:25168896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aMcUA&#10;AADbAAAADwAAAGRycy9kb3ducmV2LnhtbESPS2sCMRSF94X+h3AL7jRjrdVOjWKlWhdF8FG6vSTX&#10;mdHJzTCJOv57UxC6PJzHxxlNGluKM9W+cKyg20lAEGtnCs4U7Lbz9hCED8gGS8ek4EoeJuPHhxGm&#10;xl14TedNyEQcYZ+igjyEKpXS65ws+o6riKO3d7XFEGWdSVPjJY7bUj4nyau0WHAk5FjRLCd93Jxs&#10;hKyWh35zGvT059v0h7704vfje6FU66mZvoMI1IT/8L29NAp6L/D3Jf4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ox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FnlsIA&#10;AADbAAAADwAAAGRycy9kb3ducmV2LnhtbESPQYvCMBSE7wv+h/AEb2uq4iLVKCKIigfXKnh9Ns+2&#10;2LyUJtr6742wsMdhZr5hZovWlOJJtSssKxj0IxDEqdUFZwrOp/X3BITzyBpLy6TgRQ4W887XDGNt&#10;Gz7SM/GZCBB2MSrIva9iKV2ak0HXtxVx8G62NuiDrDOpa2wC3JRyGEU/0mDBYSHHilY5pffkYRSU&#10;bZUMVrvLXZO7HTav656a371SvW67nILw1Pr/8F97qxWMxvD5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WeW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IksQA&#10;AADbAAAADwAAAGRycy9kb3ducmV2LnhtbESPT2sCMRTE70K/Q3gFb5pttf7ZGqUKQi8iruL5uXnd&#10;Td28LJuo67dvhILHYWZ+w8wWra3ElRpvHCt46ycgiHOnDRcKDvt1bwLCB2SNlWNScCcPi/lLZ4ap&#10;djfe0TULhYgQ9ikqKEOoUyl9XpJF33c1cfR+XGMxRNkUUjd4i3BbyfckGUmLhuNCiTWtSsrP2cUq&#10;mG6Xk8psjqf7x3B8+h2eTd36TKnua/v1CSJQG57h//a3VjAYweNL/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xyJLEAAAA2wAAAA8AAAAAAAAAAAAAAAAAmAIAAGRycy9k&#10;b3ducmV2LnhtbFBLBQYAAAAABAAEAPUAAACJAwAAAAA=&#10;" fillcolor="#f93" stroked="f"/>
              </v:group>
            </w:pict>
          </mc:Fallback>
        </mc:AlternateContent>
      </w:r>
      <w:r w:rsidR="0028112E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br/>
      </w:r>
      <w:r w:rsidR="0028112E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br/>
      </w:r>
      <w:r w:rsidR="0028112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28112E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br/>
      </w:r>
      <w:r w:rsidR="0028112E" w:rsidRPr="009959B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4127290F" wp14:editId="165EF753">
            <wp:simplePos x="0" y="0"/>
            <wp:positionH relativeFrom="column">
              <wp:posOffset>-108585</wp:posOffset>
            </wp:positionH>
            <wp:positionV relativeFrom="paragraph">
              <wp:posOffset>1034415</wp:posOffset>
            </wp:positionV>
            <wp:extent cx="464185" cy="464185"/>
            <wp:effectExtent l="0" t="0" r="0" b="0"/>
            <wp:wrapTight wrapText="bothSides">
              <wp:wrapPolygon edited="0">
                <wp:start x="4432" y="0"/>
                <wp:lineTo x="0" y="4432"/>
                <wp:lineTo x="0" y="15956"/>
                <wp:lineTo x="4432" y="20389"/>
                <wp:lineTo x="15956" y="20389"/>
                <wp:lineTo x="20389" y="15956"/>
                <wp:lineTo x="20389" y="4432"/>
                <wp:lineTo x="15956" y="0"/>
                <wp:lineTo x="4432" y="0"/>
              </wp:wrapPolygon>
            </wp:wrapTight>
            <wp:docPr id="30" name="Рисунок 30" descr="D:\Windows\Downloads\pngwing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Windows\Downloads\pngwing.co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854C89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П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ри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854C89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выходе</w:t>
      </w:r>
      <w:r w:rsidR="00226CBA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35758A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 xml:space="preserve">на лед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водоема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в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составе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группы</w:t>
      </w:r>
      <w:r w:rsidR="00854C89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необходимо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строго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соблюдать</w:t>
      </w:r>
      <w:r w:rsidR="00CC47ED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безопасную</w:t>
      </w:r>
      <w:r w:rsidR="0035758A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 xml:space="preserve"> </w:t>
      </w:r>
      <w:r w:rsidR="00CC47ED" w:rsidRPr="00D104DC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дистанцию</w:t>
      </w:r>
      <w:r w:rsidR="00854C89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t>: 5-7 метров</w:t>
      </w:r>
      <w:r w:rsidR="00D76087" w:rsidRPr="00D104DC">
        <w:rPr>
          <w:rFonts w:cs="Raavi"/>
          <w:b/>
          <w:noProof/>
          <w:color w:val="404040" w:themeColor="text1" w:themeTint="BF"/>
          <w:sz w:val="32"/>
          <w:szCs w:val="32"/>
          <w:lang w:eastAsia="ru-RU"/>
        </w:rPr>
        <w:t>.</w:t>
      </w:r>
      <w:r w:rsidR="00CC47ED" w:rsidRPr="00D104DC">
        <w:rPr>
          <w:rFonts w:cs="Times New Roman"/>
          <w:b/>
          <w:noProof/>
          <w:color w:val="404040" w:themeColor="text1" w:themeTint="BF"/>
          <w:sz w:val="28"/>
          <w:szCs w:val="28"/>
          <w:lang w:eastAsia="ru-RU"/>
        </w:rPr>
        <w:t xml:space="preserve"> </w:t>
      </w:r>
      <w:r w:rsidR="00514628" w:rsidRPr="0035758A">
        <w:rPr>
          <w:rFonts w:cs="Times New Roman"/>
          <w:noProof/>
          <w:color w:val="000000"/>
          <w:sz w:val="28"/>
          <w:szCs w:val="28"/>
          <w:lang w:eastAsia="ru-RU"/>
        </w:rPr>
        <w:br/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35758A">
        <w:rPr>
          <w:noProof/>
          <w:lang w:eastAsia="ru-RU"/>
        </w:rPr>
        <w:drawing>
          <wp:inline distT="0" distB="0" distL="0" distR="0" wp14:anchorId="5442DA95" wp14:editId="23C85F25">
            <wp:extent cx="6430843" cy="416160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indows\Desktop\АГИТПРО\Дистанц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843" cy="41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3E3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br/>
      </w:r>
      <w:r w:rsidR="00C5570E">
        <w:rPr>
          <w:b/>
          <w:sz w:val="28"/>
          <w:szCs w:val="28"/>
        </w:rPr>
        <w:br/>
      </w:r>
      <w:r w:rsidR="00C45DEB">
        <w:rPr>
          <w:b/>
          <w:sz w:val="28"/>
          <w:szCs w:val="28"/>
        </w:rPr>
        <w:br/>
      </w:r>
      <w:r w:rsidR="00D104DC">
        <w:rPr>
          <w:b/>
          <w:sz w:val="28"/>
          <w:szCs w:val="28"/>
        </w:rPr>
        <w:br/>
      </w:r>
      <w:r w:rsidR="00D104DC">
        <w:rPr>
          <w:b/>
          <w:sz w:val="28"/>
          <w:szCs w:val="28"/>
        </w:rPr>
        <w:br/>
      </w:r>
      <w:r w:rsidR="0028112E" w:rsidRPr="009959B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8F6E030" wp14:editId="120371CC">
            <wp:simplePos x="0" y="0"/>
            <wp:positionH relativeFrom="column">
              <wp:posOffset>-107950</wp:posOffset>
            </wp:positionH>
            <wp:positionV relativeFrom="paragraph">
              <wp:posOffset>7771130</wp:posOffset>
            </wp:positionV>
            <wp:extent cx="464185" cy="464185"/>
            <wp:effectExtent l="0" t="0" r="0" b="0"/>
            <wp:wrapTight wrapText="bothSides">
              <wp:wrapPolygon edited="0">
                <wp:start x="4432" y="0"/>
                <wp:lineTo x="0" y="4432"/>
                <wp:lineTo x="0" y="15956"/>
                <wp:lineTo x="4432" y="20389"/>
                <wp:lineTo x="15956" y="20389"/>
                <wp:lineTo x="20389" y="15956"/>
                <wp:lineTo x="20389" y="4432"/>
                <wp:lineTo x="15956" y="0"/>
                <wp:lineTo x="4432" y="0"/>
              </wp:wrapPolygon>
            </wp:wrapTight>
            <wp:docPr id="31" name="Рисунок 31" descr="D:\Windows\Downloads\pngwing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Windows\Downloads\pngwing.co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C89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>Если на вас надет рюкзак, следует снять одну его лямку с плеча</w:t>
      </w:r>
      <w:r w:rsidR="00F225DA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>.</w:t>
      </w:r>
      <w:r w:rsidR="00854C89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 xml:space="preserve"> </w:t>
      </w:r>
      <w:r w:rsidR="00F225DA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>В</w:t>
      </w:r>
      <w:r w:rsidR="00854C89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 xml:space="preserve"> случае чрезвычайной ситуации</w:t>
      </w:r>
      <w:r w:rsidR="00F225DA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>,</w:t>
      </w:r>
      <w:r w:rsidR="00226CBA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 xml:space="preserve"> </w:t>
      </w:r>
      <w:r w:rsidR="00854C89">
        <w:rPr>
          <w:rFonts w:ascii="Calibri" w:hAnsi="Calibri" w:cs="Times New Roman"/>
          <w:b/>
          <w:color w:val="262626" w:themeColor="text1" w:themeTint="D9"/>
          <w:sz w:val="32"/>
          <w:szCs w:val="32"/>
        </w:rPr>
        <w:t>это сэкономит время на освобождение от лишнего груза.</w:t>
      </w:r>
      <w:r w:rsidR="00DF076D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>
        <w:rPr>
          <w:rFonts w:cs="Arial"/>
          <w:b/>
          <w:noProof/>
          <w:color w:val="000000" w:themeColor="text1"/>
          <w:sz w:val="32"/>
          <w:szCs w:val="32"/>
          <w:lang w:eastAsia="ru-RU"/>
        </w:rPr>
        <w:pict>
          <v:shape id="_x0000_s1036" type="#_x0000_t75" style="position:absolute;left:0;text-align:left;margin-left:240.4pt;margin-top:721.6pt;width:37pt;height:51.3pt;z-index:251694080;mso-position-horizontal-relative:text;mso-position-vertical-relative:text">
            <v:imagedata r:id="rId9" o:title=""/>
          </v:shape>
          <o:OLEObject Type="Embed" ProgID="MSPhotoEd.3" ShapeID="_x0000_s1036" DrawAspect="Content" ObjectID="_1703921056" r:id="rId15"/>
        </w:pict>
      </w:r>
      <w:r w:rsidR="00DF076D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>
        <w:rPr>
          <w:rFonts w:ascii="Calibri" w:hAnsi="Calibri" w:cs="Times New Roman"/>
          <w:b/>
          <w:noProof/>
          <w:color w:val="002060"/>
          <w:sz w:val="28"/>
          <w:szCs w:val="28"/>
          <w:lang w:eastAsia="ru-RU"/>
        </w:rPr>
        <w:lastRenderedPageBreak/>
        <w:pict>
          <v:shape id="_x0000_s1038" type="#_x0000_t75" style="position:absolute;left:0;text-align:left;margin-left:247.8pt;margin-top:701.5pt;width:37pt;height:51.3pt;z-index:251696128;mso-position-horizontal-relative:text;mso-position-vertical-relative:text">
            <v:imagedata r:id="rId9" o:title=""/>
          </v:shape>
          <o:OLEObject Type="Embed" ProgID="MSPhotoEd.3" ShapeID="_x0000_s1038" DrawAspect="Content" ObjectID="_1703921057" r:id="rId16"/>
        </w:pict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226CBA">
        <w:rPr>
          <w:rFonts w:ascii="Calibri" w:hAnsi="Calibri" w:cs="Times New Roman"/>
          <w:b/>
          <w:noProof/>
          <w:color w:val="002060"/>
          <w:sz w:val="28"/>
          <w:szCs w:val="28"/>
          <w:shd w:val="clear" w:color="auto" w:fill="B6DDE8" w:themeFill="accent5" w:themeFillTint="66"/>
          <w:lang w:eastAsia="ru-RU"/>
        </w:rPr>
        <w:drawing>
          <wp:inline distT="0" distB="0" distL="0" distR="0" wp14:anchorId="51DA3609" wp14:editId="3B57DB4D">
            <wp:extent cx="5228139" cy="7756634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Windows\Desktop\АГИТПРО\провал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54" cy="778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70E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28112E" w:rsidRPr="0035758A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drawing>
          <wp:anchor distT="0" distB="0" distL="114300" distR="114300" simplePos="0" relativeHeight="251684864" behindDoc="0" locked="0" layoutInCell="1" allowOverlap="1" wp14:anchorId="0704A2BE" wp14:editId="57E40EF7">
            <wp:simplePos x="0" y="0"/>
            <wp:positionH relativeFrom="column">
              <wp:posOffset>-200479</wp:posOffset>
            </wp:positionH>
            <wp:positionV relativeFrom="paragraph">
              <wp:posOffset>-586286</wp:posOffset>
            </wp:positionV>
            <wp:extent cx="742950" cy="781050"/>
            <wp:effectExtent l="0" t="0" r="0" b="0"/>
            <wp:wrapNone/>
            <wp:docPr id="28" name="Рисунок 2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12E" w:rsidRPr="009959B1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31EFF8E" wp14:editId="373EE505">
                <wp:simplePos x="0" y="0"/>
                <wp:positionH relativeFrom="column">
                  <wp:posOffset>3226435</wp:posOffset>
                </wp:positionH>
                <wp:positionV relativeFrom="paragraph">
                  <wp:posOffset>-4265295</wp:posOffset>
                </wp:positionV>
                <wp:extent cx="354330" cy="8105775"/>
                <wp:effectExtent l="0" t="8573" r="0" b="0"/>
                <wp:wrapNone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2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" o:spid="_x0000_s1026" style="position:absolute;margin-left:254.05pt;margin-top:-335.85pt;width:27.9pt;height:638.25pt;rotation:90;z-index:25168281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pd8QA&#10;AADbAAAADwAAAGRycy9kb3ducmV2LnhtbESPzWoCMRSF9wXfIVzBXc1UUetoFBW1LopQbXF7SW5n&#10;Ric3wyTq9O0bodDl4fx8nOm8saW4Ue0LxwpeugkIYu1MwZmCz+Pm+RWED8gGS8ek4Ic8zGetpymm&#10;xt35g26HkIk4wj5FBXkIVSql1zlZ9F1XEUfv29UWQ5R1Jk2N9zhuS9lLkqG0WHAk5FjRKid9OVxt&#10;hOx350FzHfX1erz4oje9PS3ft0p12s1iAiJQE/7Df+2dUdAbwONL/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0qXf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pvPMEA&#10;AADbAAAADwAAAGRycy9kb3ducmV2LnhtbESPQYvCMBSE74L/ITzBm6Z6EKmNIoKoeFjtLnh9Ns+2&#10;2LyUJtr67zeC4HGYmW+YZNWZSjypcaVlBZNxBII4s7rkXMHf73Y0B+E8ssbKMil4kYPVst9LMNa2&#10;5TM9U5+LAGEXo4LC+zqW0mUFGXRjWxMH72Ybgz7IJpe6wTbATSWnUTSTBksOCwXWtCkou6cPo6Dq&#10;6nSyOVzumtztZ/e6Hqk9HZUaDrr1AoSnzn/Dn/ZeK5jO4P0l/A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KbzzBAAAA2wAAAA8AAAAAAAAAAAAAAAAAmAIAAGRycy9kb3du&#10;cmV2LnhtbFBLBQYAAAAABAAEAPUAAACG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1MQA&#10;AADbAAAADwAAAGRycy9kb3ducmV2LnhtbESPQWvCQBSE7wX/w/KE3pqNYqum2YgWCr2INC2en9nX&#10;ZDX7NmS3Gv+9KxR6HGbmGyZfDbYVZ+q9caxgkqQgiCunDdcKvr/enxYgfEDW2DomBVfysCpGDzlm&#10;2l34k85lqEWEsM9QQRNCl0npq4Ys+sR1xNH7cb3FEGVfS93jJcJtK6dp+iItGo4LDXb01lB1Kn+t&#10;guVus2jNdn+4Ps/mh+PsZLrBl0o9jof1K4hAQ/gP/7U/tILpHO5f4g+Q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k+9TEAAAA2wAAAA8AAAAAAAAAAAAAAAAAmAIAAGRycy9k&#10;b3ducmV2LnhtbFBLBQYAAAAABAAEAPUAAACJAwAAAAA=&#10;" fillcolor="#f93" stroked="f"/>
              </v:group>
            </w:pict>
          </mc:Fallback>
        </mc:AlternateContent>
      </w:r>
      <w:r w:rsidR="008B2999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8B2999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8112E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8112E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 w:rsidRPr="0035758A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6041E2B4" wp14:editId="5AA2F911">
            <wp:simplePos x="0" y="0"/>
            <wp:positionH relativeFrom="column">
              <wp:posOffset>-268342</wp:posOffset>
            </wp:positionH>
            <wp:positionV relativeFrom="paragraph">
              <wp:posOffset>-629493</wp:posOffset>
            </wp:positionV>
            <wp:extent cx="742950" cy="781050"/>
            <wp:effectExtent l="0" t="0" r="0" b="0"/>
            <wp:wrapNone/>
            <wp:docPr id="8" name="Рисунок 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CBA" w:rsidRPr="009959B1">
        <w:rPr>
          <w:rFonts w:cs="Arial"/>
          <w:b/>
          <w:noProof/>
          <w:color w:val="404040" w:themeColor="text1" w:themeTint="BF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E0CF6C5" wp14:editId="22638DC1">
                <wp:simplePos x="0" y="0"/>
                <wp:positionH relativeFrom="column">
                  <wp:posOffset>3394854</wp:posOffset>
                </wp:positionH>
                <wp:positionV relativeFrom="paragraph">
                  <wp:posOffset>-4285692</wp:posOffset>
                </wp:positionV>
                <wp:extent cx="354330" cy="8105775"/>
                <wp:effectExtent l="0" t="8573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267.3pt;margin-top:-337.45pt;width:27.9pt;height:638.25pt;rotation:90;z-index:25169817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cnmMQA&#10;AADaAAAADwAAAGRycy9kb3ducmV2LnhtbESPS2sCMRSF9wX/Q7gFdzVTRatTo6i06qIIPkq3l+R2&#10;ZnRyM0yijv/eCIUuD+fxccbTxpbiQrUvHCt47SQgiLUzBWcKDvvPlyEIH5ANlo5JwY08TCetpzGm&#10;xl15S5ddyEQcYZ+igjyEKpXS65ws+o6riKP362qLIco6k6bGaxy3pewmyUBaLDgScqxokZM+7c42&#10;QjbrY785v/X0x2j2TSu9/Jl/LZVqPzezdxCBmvAf/muvjYI+PK7EG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nJ5jEAAAA2g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xtMIA&#10;AADaAAAADwAAAGRycy9kb3ducmV2LnhtbESPQWvCQBSE74L/YXlCb7qxB5GYVSQgbcmhGoVeX7PP&#10;JCT7NmS3Sfz33ULB4zAz3zDJYTKtGKh3tWUF61UEgriwuuZSwe16Wm5BOI+ssbVMCh7k4LCfzxKM&#10;tR35QkPuSxEg7GJUUHnfxVK6oiKDbmU74uDdbW/QB9mXUvc4Brhp5WsUbaTBmsNChR2lFRVN/mMU&#10;tFOXr9OPr0aTu3++Pb4zGs+ZUi+L6bgD4Wnyz/B/+10r2MDflXA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fG0wgAAANo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gwsQA&#10;AADaAAAADwAAAGRycy9kb3ducmV2LnhtbESPQWvCQBSE7wX/w/KE3pqNYqvGbEQLhV6kGEvPz+xr&#10;sjX7NmS3Gv+9Wyh4HGbmGyZfD7YVZ+q9caxgkqQgiCunDdcKPg9vTwsQPiBrbB2Tgit5WBejhxwz&#10;7S68p3MZahEh7DNU0ITQZVL6qiGLPnEdcfS+XW8xRNnXUvd4iXDbymmavkiLhuNCgx29NlSdyl+r&#10;YPmxXbRm93W8Ps/mx5/ZyXSDL5V6HA+bFYhAQ7iH/9vvWsEc/q7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IMLEAAAA2gAAAA8AAAAAAAAAAAAAAAAAmAIAAGRycy9k&#10;b3ducmV2LnhtbFBLBQYAAAAABAAEAPUAAACJAwAAAAA=&#10;" fillcolor="#f93" stroked="f"/>
              </v:group>
            </w:pict>
          </mc:Fallback>
        </mc:AlternateContent>
      </w:r>
      <w:r w:rsidR="0028112E">
        <w:rPr>
          <w:rFonts w:ascii="Arial Black" w:hAnsi="Arial Black" w:cs="Times New Roman"/>
          <w:b/>
          <w:color w:val="FF0000"/>
          <w:sz w:val="24"/>
          <w:szCs w:val="24"/>
        </w:rPr>
        <w:br/>
      </w:r>
      <w:bookmarkStart w:id="0" w:name="_GoBack"/>
      <w:bookmarkEnd w:id="0"/>
      <w:r w:rsidR="0028112E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8112E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 w:rsidRPr="00D467A5">
        <w:rPr>
          <w:rFonts w:cs="Times New Roman"/>
          <w:b/>
          <w:color w:val="FF0000"/>
          <w:sz w:val="32"/>
          <w:szCs w:val="32"/>
        </w:rPr>
        <w:t>При возникновении чрезвычайной ситуации необходимо немедленно сообщить в службу спасения по номеру: «112»</w:t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4B04BA1C" wp14:editId="0F6499BE">
            <wp:extent cx="3578772" cy="3578772"/>
            <wp:effectExtent l="0" t="0" r="3175" b="3175"/>
            <wp:docPr id="10" name="Рисунок 10" descr="D:\Windows\Desktop\АГИТПРО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Windows\Desktop\АГИТПРО\image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248" cy="357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226CBA"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="00A13A58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A13A58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A13A58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A13A58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A13A58">
        <w:rPr>
          <w:rFonts w:ascii="Calibri" w:hAnsi="Calibri" w:cs="Times New Roman"/>
          <w:b/>
          <w:color w:val="002060"/>
          <w:sz w:val="28"/>
          <w:szCs w:val="28"/>
          <w:shd w:val="clear" w:color="auto" w:fill="B6DDE8" w:themeFill="accent5" w:themeFillTint="66"/>
        </w:rPr>
        <w:br/>
      </w:r>
      <w:r w:rsidR="00514628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br/>
      </w:r>
      <w:r>
        <w:rPr>
          <w:rFonts w:cs="Arial"/>
          <w:b/>
          <w:noProof/>
          <w:color w:val="000000" w:themeColor="text1"/>
          <w:sz w:val="32"/>
          <w:szCs w:val="32"/>
          <w:lang w:eastAsia="ru-RU"/>
        </w:rPr>
        <w:pict>
          <v:shape id="_x0000_s1033" type="#_x0000_t75" style="position:absolute;left:0;text-align:left;margin-left:235.8pt;margin-top:689.5pt;width:37pt;height:51.3pt;z-index:251693056;mso-position-horizontal-relative:text;mso-position-vertical-relative:text">
            <v:imagedata r:id="rId9" o:title=""/>
          </v:shape>
          <o:OLEObject Type="Embed" ProgID="MSPhotoEd.3" ShapeID="_x0000_s1033" DrawAspect="Content" ObjectID="_1703921058" r:id="rId19"/>
        </w:pict>
      </w:r>
      <w:r w:rsidR="00514628">
        <w:rPr>
          <w:rFonts w:ascii="Calibri" w:hAnsi="Calibri" w:cs="Times New Roman"/>
          <w:b/>
          <w:color w:val="000000" w:themeColor="text1"/>
          <w:sz w:val="28"/>
          <w:szCs w:val="28"/>
          <w:shd w:val="clear" w:color="auto" w:fill="B6DDE8" w:themeFill="accent5" w:themeFillTint="66"/>
        </w:rPr>
        <w:br/>
      </w:r>
      <w:r w:rsidR="00CD4B60" w:rsidRPr="00E93E34">
        <w:rPr>
          <w:rFonts w:ascii="Calibri" w:hAnsi="Calibri" w:cs="Arial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0C822C04" wp14:editId="78DF4960">
            <wp:simplePos x="0" y="0"/>
            <wp:positionH relativeFrom="column">
              <wp:posOffset>-724535</wp:posOffset>
            </wp:positionH>
            <wp:positionV relativeFrom="paragraph">
              <wp:posOffset>-8644255</wp:posOffset>
            </wp:positionV>
            <wp:extent cx="742950" cy="781050"/>
            <wp:effectExtent l="0" t="0" r="0" b="0"/>
            <wp:wrapNone/>
            <wp:docPr id="23" name="Рисунок 23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6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90EE35C" wp14:editId="3B350116">
                <wp:simplePos x="0" y="0"/>
                <wp:positionH relativeFrom="column">
                  <wp:posOffset>2500630</wp:posOffset>
                </wp:positionH>
                <wp:positionV relativeFrom="paragraph">
                  <wp:posOffset>-12272645</wp:posOffset>
                </wp:positionV>
                <wp:extent cx="354330" cy="8105775"/>
                <wp:effectExtent l="0" t="8573" r="0" b="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196.9pt;margin-top:-966.35pt;width:27.9pt;height:638.25pt;rotation:90;z-index:25167872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9vcYA&#10;AADbAAAADwAAAGRycy9kb3ducmV2LnhtbESPT2sCMRDF70K/Qxiht27WFv90NYotaj1IoVrxOiTj&#10;7rabybKJun57Uyh4m+G9eb83k1lrK3GmxpeOFfSSFASxdqbkXMH3bvk0AuEDssHKMSm4kofZ9KEz&#10;wcy4C3/ReRtyEUPYZ6igCKHOpPS6IIs+cTVx1I6usRji2uTSNHiJ4baSz2k6kBZLjoQCa3ovSP9u&#10;TzZCPtc//fY0fNGL1/mePvTq8LZZKfXYbedjEIHacDf/X69NrD+Av1/iAH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r9vcYAAADbAAAADwAAAAAAAAAAAAAAAACYAgAAZHJz&#10;L2Rvd25yZXYueG1sUEsFBgAAAAAEAAQA9QAAAIs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oAGsEA&#10;AADbAAAADwAAAGRycy9kb3ducmV2LnhtbERPTWvCQBC9F/oflhG81U082JK6igSKSg61UfA6zY5J&#10;MDsbsmsS/70rFHqbx/uc5Xo0jeipc7VlBfEsAkFcWF1zqeB0/Hr7AOE8ssbGMim4k4P16vVliYm2&#10;A/9Qn/tShBB2CSqovG8TKV1RkUE3sy1x4C62M+gD7EqpOxxCuGnkPIoW0mDNoaHCltKKimt+Mwqa&#10;sc3jdH++anKX7+39N6PhkCk1nYybTxCeRv8v/nPvdJj/Ds9fw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qABrBAAAA2wAAAA8AAAAAAAAAAAAAAAAAmAIAAGRycy9kb3du&#10;cmV2LnhtbFBLBQYAAAAABAAEAPUAAACG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YTMQA&#10;AADbAAAADwAAAGRycy9kb3ducmV2LnhtbESPQWvCQBSE70L/w/IK3uqmwVqbupG2IHgRMS09P7PP&#10;ZE32bciuGv99Vyh4HGbmG2axHGwrztR741jB8yQBQVw6bbhS8PO9epqD8AFZY+uYFFzJwzJ/GC0w&#10;0+7COzoXoRIRwj5DBXUIXSalL2uy6CeuI47ewfUWQ5R9JXWPlwi3rUyTZCYtGo4LNXb0VVPZFCer&#10;4G37OW/N5nd/fZm+7o/TxnSDL5QaPw4f7yACDeEe/m+vtYI0hduX+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TWEzEAAAA2wAAAA8AAAAAAAAAAAAAAAAAmAIAAGRycy9k&#10;b3ducmV2LnhtbFBLBQYAAAAABAAEAPUAAACJAwAAAAA=&#10;" fillcolor="#f93" stroked="f"/>
              </v:group>
            </w:pict>
          </mc:Fallback>
        </mc:AlternateContent>
      </w:r>
    </w:p>
    <w:sectPr w:rsidR="00705778" w:rsidRPr="00AC0918" w:rsidSect="0028112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087" w:rsidRDefault="00D76087" w:rsidP="00D76087">
      <w:pPr>
        <w:spacing w:after="0" w:line="240" w:lineRule="auto"/>
      </w:pPr>
      <w:r>
        <w:separator/>
      </w:r>
    </w:p>
  </w:endnote>
  <w:endnote w:type="continuationSeparator" w:id="0">
    <w:p w:rsidR="00D76087" w:rsidRDefault="00D76087" w:rsidP="00D76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aavi">
    <w:panose1 w:val="020005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7" w:rsidRDefault="00D7608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7" w:rsidRDefault="00D7608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7" w:rsidRDefault="00D760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087" w:rsidRDefault="00D76087" w:rsidP="00D76087">
      <w:pPr>
        <w:spacing w:after="0" w:line="240" w:lineRule="auto"/>
      </w:pPr>
      <w:r>
        <w:separator/>
      </w:r>
    </w:p>
  </w:footnote>
  <w:footnote w:type="continuationSeparator" w:id="0">
    <w:p w:rsidR="00D76087" w:rsidRDefault="00D76087" w:rsidP="00D76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7" w:rsidRDefault="00D7608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7" w:rsidRDefault="00D7608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087" w:rsidRDefault="00D7608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proofState w:spelling="clean" w:grammar="clean"/>
  <w:defaultTabStop w:val="708"/>
  <w:characterSpacingControl w:val="doNotCompress"/>
  <w:hdrShapeDefaults>
    <o:shapedefaults v:ext="edit" spidmax="8193">
      <o:colormru v:ext="edit" colors="#6dbcd1"/>
      <o:colormenu v:ext="edit" fillcolor="none [13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7"/>
    <w:rsid w:val="00023E33"/>
    <w:rsid w:val="00053CD0"/>
    <w:rsid w:val="000B6964"/>
    <w:rsid w:val="00140828"/>
    <w:rsid w:val="00226CBA"/>
    <w:rsid w:val="00230728"/>
    <w:rsid w:val="002411C7"/>
    <w:rsid w:val="0028112E"/>
    <w:rsid w:val="002D1DAB"/>
    <w:rsid w:val="002D40F8"/>
    <w:rsid w:val="002E6D6C"/>
    <w:rsid w:val="00332779"/>
    <w:rsid w:val="0035758A"/>
    <w:rsid w:val="00383DE1"/>
    <w:rsid w:val="00395F05"/>
    <w:rsid w:val="003D530F"/>
    <w:rsid w:val="00417BEB"/>
    <w:rsid w:val="00470AD7"/>
    <w:rsid w:val="004A1507"/>
    <w:rsid w:val="004D32E8"/>
    <w:rsid w:val="004E07BA"/>
    <w:rsid w:val="004E372B"/>
    <w:rsid w:val="00514628"/>
    <w:rsid w:val="00517B5E"/>
    <w:rsid w:val="0063744E"/>
    <w:rsid w:val="00671CFC"/>
    <w:rsid w:val="0067695B"/>
    <w:rsid w:val="006B3E8D"/>
    <w:rsid w:val="00705778"/>
    <w:rsid w:val="0071025E"/>
    <w:rsid w:val="00854C89"/>
    <w:rsid w:val="008B2999"/>
    <w:rsid w:val="009959B1"/>
    <w:rsid w:val="00A12EC0"/>
    <w:rsid w:val="00A13A58"/>
    <w:rsid w:val="00A44CFA"/>
    <w:rsid w:val="00A46798"/>
    <w:rsid w:val="00C45DEB"/>
    <w:rsid w:val="00C5570E"/>
    <w:rsid w:val="00CC47ED"/>
    <w:rsid w:val="00CD4B60"/>
    <w:rsid w:val="00CF5F08"/>
    <w:rsid w:val="00D06E05"/>
    <w:rsid w:val="00D104DC"/>
    <w:rsid w:val="00D467A5"/>
    <w:rsid w:val="00D73F0E"/>
    <w:rsid w:val="00D76087"/>
    <w:rsid w:val="00DA009F"/>
    <w:rsid w:val="00DC6336"/>
    <w:rsid w:val="00DE38D8"/>
    <w:rsid w:val="00DF076D"/>
    <w:rsid w:val="00E8765A"/>
    <w:rsid w:val="00E93E34"/>
    <w:rsid w:val="00F225DA"/>
    <w:rsid w:val="00F8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ru v:ext="edit" colors="#6dbcd1"/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5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6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6087"/>
  </w:style>
  <w:style w:type="paragraph" w:styleId="a7">
    <w:name w:val="footer"/>
    <w:basedOn w:val="a"/>
    <w:link w:val="a8"/>
    <w:uiPriority w:val="99"/>
    <w:unhideWhenUsed/>
    <w:rsid w:val="00D76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6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5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6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6087"/>
  </w:style>
  <w:style w:type="paragraph" w:styleId="a7">
    <w:name w:val="footer"/>
    <w:basedOn w:val="a"/>
    <w:link w:val="a8"/>
    <w:uiPriority w:val="99"/>
    <w:unhideWhenUsed/>
    <w:rsid w:val="00D76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6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image" Target="media/image1.png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3.bin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gimstarusa</dc:creator>
  <cp:lastModifiedBy>Гимс Таруса</cp:lastModifiedBy>
  <cp:revision>4</cp:revision>
  <dcterms:created xsi:type="dcterms:W3CDTF">2022-01-15T12:41:00Z</dcterms:created>
  <dcterms:modified xsi:type="dcterms:W3CDTF">2022-01-17T07:38:00Z</dcterms:modified>
</cp:coreProperties>
</file>